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63508" w14:textId="77777777" w:rsidR="00DD2048" w:rsidRPr="0079623F" w:rsidRDefault="00E84F8C">
      <w:pPr>
        <w:pStyle w:val="BodyText"/>
        <w:rPr>
          <w:rFonts w:ascii="Stone Sans" w:hAnsi="Stone Sans"/>
          <w:sz w:val="20"/>
        </w:rPr>
      </w:pPr>
      <w:r w:rsidRPr="0079623F">
        <w:rPr>
          <w:rFonts w:ascii="Stone Sans" w:hAnsi="Stone Sans"/>
          <w:noProof/>
        </w:rPr>
        <mc:AlternateContent>
          <mc:Choice Requires="wpg">
            <w:drawing>
              <wp:anchor distT="0" distB="0" distL="114300" distR="114300" simplePos="0" relativeHeight="503308952" behindDoc="1" locked="0" layoutInCell="1" allowOverlap="1" wp14:anchorId="38F945C0" wp14:editId="5F50415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569720"/>
                <wp:effectExtent l="0" t="0" r="2540" b="0"/>
                <wp:wrapNone/>
                <wp:docPr id="4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69720"/>
                          <a:chOff x="0" y="0"/>
                          <a:chExt cx="11906" cy="2863"/>
                        </a:xfrm>
                      </wpg:grpSpPr>
                      <wps:wsp>
                        <wps:cNvPr id="4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2863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36" y="720"/>
                            <a:ext cx="1049" cy="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40" y="425"/>
                            <a:ext cx="2052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50AD5" w14:textId="1E4D025C" w:rsidR="00DD2048" w:rsidRPr="0079623F" w:rsidRDefault="009E5F98">
                              <w:pPr>
                                <w:spacing w:before="1" w:line="166" w:lineRule="exact"/>
                                <w:rPr>
                                  <w:rFonts w:ascii="Stone Sans" w:hAnsi="Stone Sans"/>
                                  <w:sz w:val="14"/>
                                </w:rPr>
                              </w:pPr>
                              <w:r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 xml:space="preserve">BIM User </w:t>
                              </w:r>
                              <w:r w:rsidR="005E0E8B"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Guide:</w:t>
                              </w:r>
                              <w:r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="000F214E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April</w:t>
                              </w:r>
                              <w:r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 xml:space="preserve"> 20</w:t>
                              </w:r>
                              <w:r w:rsidR="005E0E8B"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2</w:t>
                              </w:r>
                              <w:r w:rsidR="00902B61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496"/>
                            <a:ext cx="8941" cy="1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B3D86" w14:textId="684A6C2C" w:rsidR="00DD2048" w:rsidRPr="000F214E" w:rsidRDefault="00E84F8C" w:rsidP="005E0E8B">
                              <w:pPr>
                                <w:spacing w:before="14" w:line="645" w:lineRule="exact"/>
                                <w:rPr>
                                  <w:rFonts w:ascii="Stone Sans Semi Bold" w:hAnsi="Stone Sans Semi Bold"/>
                                  <w:b/>
                                  <w:sz w:val="42"/>
                                </w:rPr>
                              </w:pPr>
                              <w:r w:rsidRPr="000F214E">
                                <w:rPr>
                                  <w:rFonts w:ascii="Stone Sans Semi Bold" w:hAnsi="Stone Sans Semi Bold"/>
                                  <w:b/>
                                  <w:sz w:val="54"/>
                                </w:rPr>
                                <w:t>ACO</w:t>
                              </w:r>
                              <w:r w:rsidR="00747EA7" w:rsidRPr="000F214E">
                                <w:rPr>
                                  <w:rFonts w:ascii="Stone Sans Semi Bold" w:hAnsi="Stone Sans Semi Bold"/>
                                  <w:b/>
                                  <w:spacing w:val="-62"/>
                                  <w:sz w:val="54"/>
                                </w:rPr>
                                <w:t xml:space="preserve">   </w:t>
                              </w:r>
                              <w:r w:rsidR="000F214E" w:rsidRPr="000F214E">
                                <w:rPr>
                                  <w:rFonts w:ascii="Stone Sans Semi Bold" w:hAnsi="Stone Sans Semi Bold"/>
                                  <w:b/>
                                  <w:sz w:val="54"/>
                                </w:rPr>
                                <w:t>PowerDrain Performance V100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945C0" id="Group 34" o:spid="_x0000_s1026" style="position:absolute;margin-left:0;margin-top:0;width:595.3pt;height:123.6pt;z-index:-7528;mso-position-horizontal-relative:page;mso-position-vertical-relative:page" coordsize="11906,2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NJaOwgMAACoMAAAOAAAAZHJzL2Uyb0RvYy54bWzMVtuO2zYQfS/QfyD0&#10;npVkyzdh5SBdN4sAabtokg+gKUoiIpEsSV+2X98ZUvJlnctmkyz6YGN4G86cOXPE65f7riVbbqxQ&#10;sojSqyQiXDJVClkX0Yf3r1/MI2IdlSVtleRFdM9t9HL56y/XO53zkWpUW3JDwIm0+U4XUeOczuPY&#10;soZ31F4pzSUsVsp01MHQ1HFp6A68d208SpJpvFOm1EYxbi3MrsJitPT+q4oz91dVWe5IW0QQm/P/&#10;xv+v8T9eXtO8NlQ3gvVh0CdE0VEh4dKDqxV1lGyMuHDVCWaUVZW7YqqLVVUJxn0OkE2aPMjm1qiN&#10;9rnU+a7WB5gA2gc4Pdkt+3N7Z4goiyhLIyJpBzXy15JxhuDsdJ3Dnluj3+k7EzIE861iHy0sxw/X&#10;cVyHzWS9+0OV4I9unPLg7CvToQtIm+x9De4PNeB7RxhMzibTZJxCqRispZPpYjbqq8QaKOXFOdb8&#10;3p9M00UyDedG8+kYo49pHu70cfZxYVJANnvE034fnu8aqrkvk0WsBjxHA55/AwuprFtOxvOAqd83&#10;AGoDmkSqmwa28VfGqF3DaQlhpT4LjBcchwM4sFCLp8H7JZBoro11t1x1BI0iMhC4LxzdvrUu4Dls&#10;wTpa1YrytWhbPzD1+qY1ZEuh1VbparzyBIISnG1rJW6WCo8FjzgD9QlZheKsVXkPGRoV+hX0BYxG&#10;mX8jsoNeLSL7z4YaHpH2jQSUFmmWYXP7QTZBxhBzurI+XaGSgasichEJ5o0LgrDRRtQN3JT6pKV6&#10;BcSthE8c4wtR9cECf5bXWrAcfn1jgnVBpK8LGJxyG8wliGD3KB8dNR83+gVoiKZOrEUr3L3XQ4gc&#10;g5LbO8GwX3FwwsnxwElYxlvJeIYMG3aFM8ADwXyHHzlpNXABkTlOXdD03EuMw7M41q3QA1vQ7jMG&#10;8B+o2SdAC0q5UmzTcemC9BveQvJK2kZoCxXPebfmJdD2Ten7BphnGDYfZAi2M9yxBs0KuNfPIz2H&#10;BR/xMUiM/1GNlibpGIQH9OqgVYOapUm2CJI0T4d2GFRw6KRHNtuhZWj+mR4aAgaGogm/55K6bKDV&#10;e0z8N7UnAAigfiJcxO1hfuitn6V5M9QBKEQ2muD9NB8KMUomoMf+mzL1Inz4NHyz6n29EOdi5vbr&#10;fY/FN+raQdMOegZG0DIwfqCOYcA//4M4uWSJr9LzswQ/EPi8yBaepkeazBf4DPI0SWfnT4hn4Yl/&#10;iXnxQlD+r3Txryl4kPoHVv94xhfv6dh/Jo9P/OV/AAAA//8DAFBLAwQKAAAAAAAAACEAPo+hSZUH&#10;AACVBwAAFAAAAGRycy9tZWRpYS9pbWFnZTEucG5niVBORw0KGgoAAAANSUhEUgAAAG4AAABVCAMA&#10;AACfOCGnAAACi1BMVEX//////f3//Pr/+/j/+ff/+PX/9/T/9vL/9vH/9fD/9O7/8+3/8uz/8ev+&#10;8Oj+7+f+7ub+7eX+7OT+7OP+6+L+6uH+6d/+6N7+593+59z+5tv+5dn+49f949b94tX94dT94NP9&#10;39L939H93tD93c/93M7928z928v92sr92cn92Mj918b91sX91cT808L808H80sD80b/8z738zrz8&#10;zrv8zbr8zLn8y7j8yrf7yrb7ybX7x7P7xrL7xrH7xbD7xK/7w677wqz7wav7wKr7v6n7vqj7vqf6&#10;vab6vKX6u6T6uqL6uaH6uKD6t5/6tp76tZz6tJv5s5r5spj5sZf5sJb5r5b5rZP5rJL5q5H5q5D5&#10;qY74p4z4p4v4pYr4oob4oYX4oYT4oIT3n4P3noL3noH3nYD3m3/3m373mn33mXz3mHv3mHr3l3r2&#10;lnn2lXj2lXf2lHb2k3b2knX2knT2kXP2kHL2jnD2jW/2jG71i231imz1iWv1iGr1h2n1hGb1g2X1&#10;gmT0f2D0fmD0fV/0fF70fF30e130elz0eVv0eVr0eFrzd1nzdljzdlfzdVfzdFbzc1XzclXzcVPz&#10;cFLzblHzblDzbU/ybE/ya07yak3yaUvyaEvyZUjyZEjyY0fyY0bxYkbxYUXxYETxX0PxXkPxXULx&#10;W0HxW0DxWj/xWT7xWD7xVz3xVjzxVTzwVDvwUzrwUjrwUTnwUDjwTzjwTjfwTTbwTDbwSzXwSjTw&#10;STTvSDPvRzPvRjLvRTLvRDHvQjDvQTDvQC/vPi7vPS7vPC3vOy3vOSzvOCzvNyvuNCruMyruMinu&#10;MCnuLyjuLSjuLCfuKifuKSbuJybuJSbuJCXtIiXtICXtHiXtHCQtGZatAAAAAWJLR0QAiAUdSAAA&#10;AAlwSFlzAAAOxAAADsQBlSsOGwAABKNJREFUaIHt1+tbVEUYAPABgTYBBTcx01CMkAJXtOKidjEl&#10;WQOBLCkMSkEwLTczi6zoaoKpJGaleeMSblqGmGggpSQEuC4r7Z6dPyfmnXOZmXN293n60IeemU87&#10;7/ue+Z09Z86ZOQhHbG3R6J3IVZtRwu+Rq5DkJCc5yUlOcpKTnOQkJznJSU5ykpOc5CQnOclJ7n/O&#10;BSeUiFzvZxE5z+mGijWry7Z+NRCaG26tXrE4y1FQuZ87CZFrn4+qvGG5C69mILWlrG3xW3Ld1fO0&#10;GjRrQ3tI7pukyYKi26G5kZoExLYn3WbOszORq4nbOGTNHZkK+eWjobjOh5DQ4neLXH+eWIMyOq24&#10;Y/FquviONdeeYhoJoe1BjuvLtKiZ1WXmztv1dFnQiutI1vL3ZjvSYrSOi+X+WqxGo7OdFSVL7ta8&#10;n0Xu+oPM6bgsuBH1vO+pOv7H38rIuYZs6E77lOGUYlozY7MbZlH3zvtpYKmP55QSel/pnIo6bOaq&#10;6IGrerWM9y0bQpld7L07QGvyevTDB5+loV08t4synww9Cj/mDIrcuVhIVAaY69+aWHwTM9w4/cOF&#10;t5ga5SV6EQZY7hc6KWsxHkiHXy+I3CYIr/Zjtp3XJhXl6J+be4OruVMA0fdZrhBCa8ipt8XB7wM8&#10;NzaHBFP4kYxGuTI48qCQuwjPYZ5icPvpDb4CHRd0snwcdwSCm0JolPOlkZr8oJgsJWHbZZ3z58Bg&#10;H9LexCLofcxxW0kopissdwmuS4MpuRfGa9a5g9DP12bBIeim3WK5dSSU7gvLfQ2z7TtT8rKNJN7W&#10;uOAyGP+QllYKmD7lgitI5KlQGuX2kZpYtyk5NoMktmjc9zD6w+N6/iidOAyn5JNIUXjuC+B+NHN2&#10;jquE0T8w8n54fmzdBoefJpFc0yzgOHoxj5mSvTb1QQfOt4D0kgeZgtfgBFwMV0EC9uGw3EWYKntM&#10;ySYYrUnlTkSRnpMtoK+QHL/B7dFmVxhufD6pWWZKlpPwXdqD8DqM1MhVPAZX84rBuaeQyDNhOQwv&#10;6KijQu7qdBJ+JEA5OulQrpNpa1P194PKBeAEprSG5egDtoC/5IGVEH0XU27YWOfE5jI4/BFEZp9l&#10;R5rY1slx3iwocnrYopchNq1f5dwxIblShhuhS1NqhzHQWBma3sxy6qRAT1zVa24+T0NvYJVrCakh&#10;h59Z7w7TWPy263Qg/76Fk93oOh/DBZy0yF5LV7y+3ery6hjXuMbQ3MxRdvOwQY3OfrH5TPu3O3LU&#10;7haGwze0rUpCXkXNxse1+5RELzrh6MK63FnEtftIcGo/y3mLrE4p+TTL4Z5Ui5qkk1jn6khg7oQw&#10;1d4j0bifuJ2Yt9Q80rw2zHH411xTTYaqAQfL9CpBw23kOYvt4veZypvxwkiFv3FThTRPrbCtfe5P&#10;7XjCvUJi5SJ3DUrd4qb9wvpYZqRFTdpLlNu091TN1EsSy38wjibc8Zr6+toWkfPsqKuv2z5k/iRx&#10;Vzvs5K2XkF78pbGGCJ8k1z5fvzTzgYwlJY2X2GP/1QeX0nf21ImOnjE2ZvHB5R29LUT+88/JYKSG&#10;zxAuYtUkNxCpCuN/AFvViXKa0LwFAAAAAElFTkSuQmCCUEsDBBQABgAIAAAAIQC6E1y/3gAAAAYB&#10;AAAPAAAAZHJzL2Rvd25yZXYueG1sTI9BS8NAEIXvQv/DMgVvdpOo1abZlFLUUxFsBfE2zU6T0Oxs&#10;yG6T9N+79aKXgcd7vPdNthpNI3rqXG1ZQTyLQBAXVtdcKvjcv949g3AeWWNjmRRcyMEqn9xkmGo7&#10;8Af1O1+KUMIuRQWV920qpSsqMuhmtiUO3tF2Bn2QXSl1h0MoN41MomguDdYcFipsaVNRcdqdjYK3&#10;AYf1ffzSb0/HzeV7//j+tY1JqdvpuF6C8DT6vzBc8QM65IHpYM+snWgUhEf877168SKagzgoSB6e&#10;EpB5Jv/j5z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7DSW&#10;jsIDAAAqDAAADgAAAAAAAAAAAAAAAAA6AgAAZHJzL2Uyb0RvYy54bWxQSwECLQAKAAAAAAAAACEA&#10;Po+hSZUHAACVBwAAFAAAAAAAAAAAAAAAAAAoBgAAZHJzL21lZGlhL2ltYWdlMS5wbmdQSwECLQAU&#10;AAYACAAAACEAuhNcv94AAAAGAQAADwAAAAAAAAAAAAAAAADvDQAAZHJzL2Rvd25yZXYueG1sUEsB&#10;Ai0AFAAGAAgAAAAhAKomDr68AAAAIQEAABkAAAAAAAAAAAAAAAAA+g4AAGRycy9fcmVscy9lMm9E&#10;b2MueG1sLnJlbHNQSwUGAAAAAAYABgB8AQAA7Q8AAAAA&#10;">
                <v:rect id="Rectangle 38" o:spid="_x0000_s1027" style="position:absolute;width:11906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fjRwgAAANsAAAAPAAAAZHJzL2Rvd25yZXYueG1sRI9Ba8JA&#10;FITvBf/D8gRvdWNIg0RXEVEwx1rx/Mg+k2D2bcyuMc2v7xYKPQ4z8w2z3g6mET11rrasYDGPQBAX&#10;VtdcKrh8Hd+XIJxH1thYJgXf5GC7mbytMdP2xZ/Un30pAoRdhgoq79tMSldUZNDNbUscvJvtDPog&#10;u1LqDl8BbhoZR1EqDdYcFipsaV9RcT8/jYI0Yve8pn75oY/ukCzy8ZHko1Kz6bBbgfA0+P/wX/uk&#10;FSQx/H4JP0BufgAAAP//AwBQSwECLQAUAAYACAAAACEA2+H2y+4AAACFAQAAEwAAAAAAAAAAAAAA&#10;AAAAAAAAW0NvbnRlbnRfVHlwZXNdLnhtbFBLAQItABQABgAIAAAAIQBa9CxbvwAAABUBAAALAAAA&#10;AAAAAAAAAAAAAB8BAABfcmVscy8ucmVsc1BLAQItABQABgAIAAAAIQDKJfjRwgAAANsAAAAPAAAA&#10;AAAAAAAAAAAAAAcCAABkcnMvZG93bnJldi54bWxQSwUGAAAAAAMAAwC3AAAA9gIAAAAA&#10;" fillcolor="#d1d3d4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8" type="#_x0000_t75" style="position:absolute;left:10136;top:720;width:1049;height: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aU2wwAAANsAAAAPAAAAZHJzL2Rvd25yZXYueG1sRI9Ba8JA&#10;FITvgv9heYXedJNaikQ3odiW1mPU3l+zzySafbtktyb++65Q8DjMzDfMuhhNJy7U+9aygnSegCCu&#10;rG65VnDYf8yWIHxA1thZJgVX8lDk08kaM20HLumyC7WIEPYZKmhCcJmUvmrIoJ9bRxy9o+0Nhij7&#10;Wuoehwg3nXxKkhdpsOW40KCjTUPVefdrFOjP8rpMt8Ph+708ubfU2XHxY5V6fBhfVyACjeEe/m9/&#10;aQXPC7h9iT9A5n8AAAD//wMAUEsBAi0AFAAGAAgAAAAhANvh9svuAAAAhQEAABMAAAAAAAAAAAAA&#10;AAAAAAAAAFtDb250ZW50X1R5cGVzXS54bWxQSwECLQAUAAYACAAAACEAWvQsW78AAAAVAQAACwAA&#10;AAAAAAAAAAAAAAAfAQAAX3JlbHMvLnJlbHNQSwECLQAUAAYACAAAACEATymlNsMAAADb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9" type="#_x0000_t202" style="position:absolute;left:740;top:425;width:2052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3B750AD5" w14:textId="1E4D025C" w:rsidR="00DD2048" w:rsidRPr="0079623F" w:rsidRDefault="009E5F98">
                        <w:pPr>
                          <w:spacing w:before="1" w:line="166" w:lineRule="exact"/>
                          <w:rPr>
                            <w:rFonts w:ascii="Stone Sans" w:hAnsi="Stone Sans"/>
                            <w:sz w:val="14"/>
                          </w:rPr>
                        </w:pPr>
                        <w:r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 xml:space="preserve">BIM User </w:t>
                        </w:r>
                        <w:r w:rsidR="005E0E8B"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>Guide:</w:t>
                        </w:r>
                        <w:r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 xml:space="preserve"> </w:t>
                        </w:r>
                        <w:r w:rsidR="000F214E">
                          <w:rPr>
                            <w:rFonts w:ascii="Stone Sans" w:hAnsi="Stone Sans"/>
                            <w:w w:val="105"/>
                            <w:sz w:val="14"/>
                          </w:rPr>
                          <w:t>April</w:t>
                        </w:r>
                        <w:r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 xml:space="preserve"> 20</w:t>
                        </w:r>
                        <w:r w:rsidR="005E0E8B"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>2</w:t>
                        </w:r>
                        <w:r w:rsidR="00902B61">
                          <w:rPr>
                            <w:rFonts w:ascii="Stone Sans" w:hAnsi="Stone Sans"/>
                            <w:w w:val="105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 Box 35" o:spid="_x0000_s1030" type="#_x0000_t202" style="position:absolute;left:720;top:1496;width:8941;height:1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2D2B3D86" w14:textId="684A6C2C" w:rsidR="00DD2048" w:rsidRPr="000F214E" w:rsidRDefault="00E84F8C" w:rsidP="005E0E8B">
                        <w:pPr>
                          <w:spacing w:before="14" w:line="645" w:lineRule="exact"/>
                          <w:rPr>
                            <w:rFonts w:ascii="Stone Sans Semi Bold" w:hAnsi="Stone Sans Semi Bold"/>
                            <w:b/>
                            <w:sz w:val="42"/>
                          </w:rPr>
                        </w:pPr>
                        <w:r w:rsidRPr="000F214E">
                          <w:rPr>
                            <w:rFonts w:ascii="Stone Sans Semi Bold" w:hAnsi="Stone Sans Semi Bold"/>
                            <w:b/>
                            <w:sz w:val="54"/>
                          </w:rPr>
                          <w:t>ACO</w:t>
                        </w:r>
                        <w:r w:rsidR="00747EA7" w:rsidRPr="000F214E">
                          <w:rPr>
                            <w:rFonts w:ascii="Stone Sans Semi Bold" w:hAnsi="Stone Sans Semi Bold"/>
                            <w:b/>
                            <w:spacing w:val="-62"/>
                            <w:sz w:val="54"/>
                          </w:rPr>
                          <w:t xml:space="preserve">   </w:t>
                        </w:r>
                        <w:r w:rsidR="000F214E" w:rsidRPr="000F214E">
                          <w:rPr>
                            <w:rFonts w:ascii="Stone Sans Semi Bold" w:hAnsi="Stone Sans Semi Bold"/>
                            <w:b/>
                            <w:sz w:val="54"/>
                          </w:rPr>
                          <w:t>PowerDrain Performance V100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70D4AE7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73FF2EF8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1FB9E2FF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394610B3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4FFB887B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7FAFAE45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11BD9A3C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31D2AB5E" w14:textId="77777777" w:rsidR="00DD2048" w:rsidRPr="0079623F" w:rsidRDefault="00E84F8C" w:rsidP="00CE4C48">
      <w:pPr>
        <w:spacing w:before="285"/>
        <w:rPr>
          <w:rFonts w:ascii="Stone Sans" w:hAnsi="Stone Sans"/>
          <w:b/>
          <w:color w:val="000000" w:themeColor="text1"/>
          <w:sz w:val="36"/>
        </w:rPr>
      </w:pPr>
      <w:r w:rsidRPr="0079623F">
        <w:rPr>
          <w:rFonts w:ascii="Stone Sans" w:hAnsi="Stone Sans"/>
          <w:b/>
          <w:color w:val="000000" w:themeColor="text1"/>
          <w:sz w:val="36"/>
        </w:rPr>
        <w:t>User Guide for Autodesk Revit files</w:t>
      </w:r>
    </w:p>
    <w:p w14:paraId="7A04F822" w14:textId="77777777" w:rsidR="00CE4C48" w:rsidRPr="0079623F" w:rsidRDefault="00CE4C48" w:rsidP="00CE4C48">
      <w:pPr>
        <w:spacing w:before="103"/>
        <w:rPr>
          <w:rFonts w:ascii="Stone Sans" w:hAnsi="Stone Sans"/>
          <w:b/>
          <w:color w:val="FF0000"/>
          <w:sz w:val="28"/>
          <w:u w:val="single"/>
        </w:rPr>
      </w:pPr>
    </w:p>
    <w:p w14:paraId="2BB01907" w14:textId="1FD7185E" w:rsidR="00FF0522" w:rsidRPr="0079623F" w:rsidRDefault="00FF0522" w:rsidP="00CE4C48">
      <w:pPr>
        <w:spacing w:before="103"/>
        <w:rPr>
          <w:rFonts w:ascii="Stone Sans" w:hAnsi="Stone Sans"/>
          <w:b/>
          <w:color w:val="FF0000"/>
          <w:sz w:val="28"/>
          <w:u w:val="single"/>
        </w:rPr>
      </w:pPr>
      <w:r w:rsidRPr="0079623F">
        <w:rPr>
          <w:rFonts w:ascii="Stone Sans" w:hAnsi="Stone Sans"/>
          <w:b/>
          <w:color w:val="FF0000"/>
          <w:sz w:val="28"/>
          <w:u w:val="single"/>
        </w:rPr>
        <w:t xml:space="preserve">ACO </w:t>
      </w:r>
      <w:r w:rsidR="000F214E">
        <w:rPr>
          <w:rFonts w:ascii="Stone Sans" w:hAnsi="Stone Sans"/>
          <w:b/>
          <w:color w:val="FF0000"/>
          <w:sz w:val="28"/>
          <w:u w:val="single"/>
        </w:rPr>
        <w:t>PowerDrain Performance V100</w:t>
      </w:r>
      <w:r w:rsidR="003D5E33">
        <w:rPr>
          <w:rFonts w:ascii="Stone Sans" w:hAnsi="Stone Sans"/>
          <w:b/>
          <w:color w:val="FF0000"/>
          <w:sz w:val="28"/>
          <w:u w:val="single"/>
        </w:rPr>
        <w:t>P</w:t>
      </w:r>
      <w:r w:rsidR="00902B61">
        <w:rPr>
          <w:rFonts w:ascii="Stone Sans" w:hAnsi="Stone Sans"/>
          <w:b/>
          <w:color w:val="FF0000"/>
          <w:sz w:val="28"/>
          <w:u w:val="single"/>
        </w:rPr>
        <w:t xml:space="preserve"> </w:t>
      </w:r>
      <w:r w:rsidRPr="0079623F">
        <w:rPr>
          <w:rFonts w:ascii="Stone Sans" w:hAnsi="Stone Sans"/>
          <w:b/>
          <w:color w:val="FF0000"/>
          <w:sz w:val="28"/>
          <w:u w:val="single"/>
        </w:rPr>
        <w:t>Packages</w:t>
      </w:r>
    </w:p>
    <w:p w14:paraId="1DBCF1F2" w14:textId="77777777" w:rsidR="00DD2048" w:rsidRPr="0079623F" w:rsidRDefault="00DD2048">
      <w:pPr>
        <w:pStyle w:val="BodyText"/>
        <w:spacing w:before="5"/>
        <w:rPr>
          <w:rFonts w:ascii="Stone Sans" w:hAnsi="Stone Sans"/>
          <w:b/>
          <w:sz w:val="19"/>
        </w:rPr>
      </w:pPr>
    </w:p>
    <w:p w14:paraId="749A8091" w14:textId="19CE994E" w:rsidR="00E12B05" w:rsidRPr="0079623F" w:rsidRDefault="00E12B05" w:rsidP="00CE4C48">
      <w:pPr>
        <w:pStyle w:val="BodyText"/>
        <w:spacing w:before="106" w:line="235" w:lineRule="auto"/>
        <w:ind w:left="120" w:right="20"/>
        <w:rPr>
          <w:rFonts w:ascii="Stone Sans" w:hAnsi="Stone Sans"/>
        </w:rPr>
      </w:pPr>
      <w:r w:rsidRPr="0079623F">
        <w:rPr>
          <w:rFonts w:ascii="Stone Sans" w:hAnsi="Stone Sans"/>
        </w:rPr>
        <w:t xml:space="preserve">All </w:t>
      </w:r>
      <w:r w:rsidR="007E633F" w:rsidRPr="0079623F">
        <w:rPr>
          <w:rFonts w:ascii="Stone Sans" w:hAnsi="Stone Sans"/>
        </w:rPr>
        <w:t xml:space="preserve">ACO </w:t>
      </w:r>
      <w:r w:rsidR="000F214E">
        <w:rPr>
          <w:rFonts w:ascii="Stone Sans" w:hAnsi="Stone Sans"/>
        </w:rPr>
        <w:t>PowerDrain Performance V100</w:t>
      </w:r>
      <w:r w:rsidR="003D5E33">
        <w:rPr>
          <w:rFonts w:ascii="Stone Sans" w:hAnsi="Stone Sans"/>
        </w:rPr>
        <w:t>P</w:t>
      </w:r>
      <w:r w:rsidR="00902B61">
        <w:rPr>
          <w:rFonts w:ascii="Stone Sans" w:hAnsi="Stone Sans"/>
        </w:rPr>
        <w:t xml:space="preserve"> </w:t>
      </w:r>
      <w:r w:rsidR="00284BB7" w:rsidRPr="0079623F">
        <w:rPr>
          <w:rFonts w:ascii="Stone Sans" w:hAnsi="Stone Sans"/>
        </w:rPr>
        <w:t>are</w:t>
      </w:r>
      <w:r w:rsidR="00E84F8C" w:rsidRPr="0079623F">
        <w:rPr>
          <w:rFonts w:ascii="Stone Sans" w:hAnsi="Stone Sans"/>
        </w:rPr>
        <w:t xml:space="preserve"> incor</w:t>
      </w:r>
      <w:r w:rsidRPr="0079623F">
        <w:rPr>
          <w:rFonts w:ascii="Stone Sans" w:hAnsi="Stone Sans"/>
        </w:rPr>
        <w:t xml:space="preserve">porated in a single Revit </w:t>
      </w:r>
      <w:r w:rsidR="00CE4C48" w:rsidRPr="0079623F">
        <w:rPr>
          <w:rFonts w:ascii="Stone Sans" w:hAnsi="Stone Sans"/>
        </w:rPr>
        <w:t>t</w:t>
      </w:r>
      <w:r w:rsidRPr="0079623F">
        <w:rPr>
          <w:rFonts w:ascii="Stone Sans" w:hAnsi="Stone Sans"/>
        </w:rPr>
        <w:t xml:space="preserve">emplate along </w:t>
      </w:r>
      <w:r w:rsidR="00B2299A" w:rsidRPr="0079623F">
        <w:rPr>
          <w:rFonts w:ascii="Stone Sans" w:hAnsi="Stone Sans"/>
        </w:rPr>
        <w:t>with accessories</w:t>
      </w:r>
      <w:r w:rsidR="00E84F8C" w:rsidRPr="0079623F">
        <w:rPr>
          <w:rFonts w:ascii="Stone Sans" w:hAnsi="Stone Sans"/>
        </w:rPr>
        <w:t>.</w:t>
      </w:r>
      <w:r w:rsidRPr="0079623F">
        <w:rPr>
          <w:rFonts w:ascii="Stone Sans" w:hAnsi="Stone Sans"/>
        </w:rPr>
        <w:t xml:space="preserve"> </w:t>
      </w:r>
    </w:p>
    <w:p w14:paraId="66432898" w14:textId="77777777" w:rsidR="00E12B05" w:rsidRPr="0079623F" w:rsidRDefault="00E12B05" w:rsidP="00E12B05">
      <w:pPr>
        <w:pStyle w:val="BodyText"/>
        <w:spacing w:before="106" w:line="235" w:lineRule="auto"/>
        <w:ind w:left="120" w:right="5704"/>
        <w:rPr>
          <w:rFonts w:ascii="Stone Sans" w:hAnsi="Stone Sans"/>
        </w:rPr>
      </w:pPr>
      <w:r w:rsidRPr="0079623F">
        <w:rPr>
          <w:rFonts w:ascii="Stone Sans" w:hAnsi="Stone Sans"/>
        </w:rPr>
        <w:t>This template includes the following families:</w:t>
      </w:r>
    </w:p>
    <w:p w14:paraId="5E2055FB" w14:textId="6FC644B2" w:rsidR="000F214E" w:rsidRPr="007A68DF" w:rsidRDefault="000F214E" w:rsidP="000F214E">
      <w:pPr>
        <w:pStyle w:val="BodyText"/>
        <w:numPr>
          <w:ilvl w:val="0"/>
          <w:numId w:val="3"/>
        </w:numPr>
        <w:spacing w:before="106" w:line="235" w:lineRule="auto"/>
        <w:ind w:right="4610"/>
        <w:rPr>
          <w:rFonts w:ascii="Stone Sans" w:hAnsi="Stone Sans"/>
          <w:b/>
          <w:sz w:val="20"/>
        </w:rPr>
      </w:pPr>
      <w:r>
        <w:rPr>
          <w:rFonts w:ascii="Stone Sans" w:hAnsi="Stone Sans"/>
        </w:rPr>
        <w:t xml:space="preserve">Channel body without bottom slope </w:t>
      </w:r>
      <w:r w:rsidRPr="000F214E">
        <w:rPr>
          <w:rFonts w:ascii="Stone Sans" w:hAnsi="Stone Sans"/>
          <w:b/>
        </w:rPr>
        <w:t>(straight channel</w:t>
      </w:r>
      <w:r>
        <w:rPr>
          <w:rFonts w:ascii="Stone Sans" w:hAnsi="Stone Sans"/>
          <w:b/>
        </w:rPr>
        <w:t xml:space="preserve"> -</w:t>
      </w:r>
      <w:r w:rsidRPr="000F214E">
        <w:rPr>
          <w:rFonts w:ascii="Stone Sans" w:hAnsi="Stone Sans"/>
          <w:b/>
        </w:rPr>
        <w:t xml:space="preserve"> 1m and 0.5m)</w:t>
      </w:r>
    </w:p>
    <w:p w14:paraId="24464BBD" w14:textId="7352D81D" w:rsidR="007A68DF" w:rsidRPr="000F214E" w:rsidRDefault="007A68DF" w:rsidP="007A68DF">
      <w:pPr>
        <w:pStyle w:val="BodyText"/>
        <w:numPr>
          <w:ilvl w:val="0"/>
          <w:numId w:val="3"/>
        </w:numPr>
        <w:spacing w:before="106" w:line="235" w:lineRule="auto"/>
        <w:ind w:right="2810"/>
        <w:rPr>
          <w:rFonts w:ascii="Stone Sans" w:hAnsi="Stone Sans"/>
          <w:b/>
          <w:sz w:val="20"/>
        </w:rPr>
      </w:pPr>
      <w:r>
        <w:rPr>
          <w:rFonts w:ascii="Stone Sans" w:hAnsi="Stone Sans"/>
        </w:rPr>
        <w:t xml:space="preserve">Channel body without bottom slope LLD </w:t>
      </w:r>
      <w:r w:rsidRPr="000F214E">
        <w:rPr>
          <w:rFonts w:ascii="Stone Sans" w:hAnsi="Stone Sans"/>
          <w:b/>
        </w:rPr>
        <w:t>(straight channel</w:t>
      </w:r>
      <w:r>
        <w:rPr>
          <w:rFonts w:ascii="Stone Sans" w:hAnsi="Stone Sans"/>
          <w:b/>
        </w:rPr>
        <w:t xml:space="preserve"> with vertical outlet -</w:t>
      </w:r>
      <w:r w:rsidRPr="000F214E">
        <w:rPr>
          <w:rFonts w:ascii="Stone Sans" w:hAnsi="Stone Sans"/>
          <w:b/>
        </w:rPr>
        <w:t xml:space="preserve"> 1m and 0.5m)</w:t>
      </w:r>
    </w:p>
    <w:p w14:paraId="6A648BB4" w14:textId="62BDF80B" w:rsidR="000F214E" w:rsidRPr="007A68DF" w:rsidRDefault="000F214E" w:rsidP="001561FA">
      <w:pPr>
        <w:pStyle w:val="BodyText"/>
        <w:numPr>
          <w:ilvl w:val="0"/>
          <w:numId w:val="3"/>
        </w:numPr>
        <w:spacing w:before="106" w:line="235" w:lineRule="auto"/>
        <w:ind w:right="5060"/>
        <w:rPr>
          <w:rFonts w:ascii="Stone Sans" w:hAnsi="Stone Sans"/>
        </w:rPr>
      </w:pPr>
      <w:r w:rsidRPr="000F214E">
        <w:rPr>
          <w:rFonts w:ascii="Stone Sans" w:hAnsi="Stone Sans"/>
        </w:rPr>
        <w:t xml:space="preserve">Channel body with </w:t>
      </w:r>
      <w:r>
        <w:rPr>
          <w:rFonts w:ascii="Stone Sans" w:hAnsi="Stone Sans"/>
        </w:rPr>
        <w:t xml:space="preserve">bottom slope </w:t>
      </w:r>
      <w:r w:rsidR="001561FA" w:rsidRPr="000F214E">
        <w:rPr>
          <w:rFonts w:ascii="Stone Sans" w:hAnsi="Stone Sans"/>
          <w:b/>
        </w:rPr>
        <w:t>(s</w:t>
      </w:r>
      <w:r w:rsidR="001561FA">
        <w:rPr>
          <w:rFonts w:ascii="Stone Sans" w:hAnsi="Stone Sans"/>
          <w:b/>
        </w:rPr>
        <w:t>lope</w:t>
      </w:r>
      <w:r w:rsidR="001561FA" w:rsidRPr="000F214E">
        <w:rPr>
          <w:rFonts w:ascii="Stone Sans" w:hAnsi="Stone Sans"/>
          <w:b/>
        </w:rPr>
        <w:t xml:space="preserve"> channel</w:t>
      </w:r>
      <w:r w:rsidR="001561FA">
        <w:rPr>
          <w:rFonts w:ascii="Stone Sans" w:hAnsi="Stone Sans"/>
          <w:b/>
        </w:rPr>
        <w:t xml:space="preserve"> -</w:t>
      </w:r>
      <w:r w:rsidR="001561FA" w:rsidRPr="000F214E">
        <w:rPr>
          <w:rFonts w:ascii="Stone Sans" w:hAnsi="Stone Sans"/>
          <w:b/>
        </w:rPr>
        <w:t xml:space="preserve"> 1m and 0.5m)</w:t>
      </w:r>
    </w:p>
    <w:p w14:paraId="2CE1B821" w14:textId="23CBB24D" w:rsidR="007A68DF" w:rsidRPr="007A68DF" w:rsidRDefault="007A68DF" w:rsidP="001561FA">
      <w:pPr>
        <w:pStyle w:val="BodyText"/>
        <w:numPr>
          <w:ilvl w:val="0"/>
          <w:numId w:val="3"/>
        </w:numPr>
        <w:spacing w:before="106" w:line="235" w:lineRule="auto"/>
        <w:ind w:right="5060"/>
        <w:rPr>
          <w:rFonts w:ascii="Stone Sans" w:hAnsi="Stone Sans"/>
        </w:rPr>
      </w:pPr>
      <w:r>
        <w:rPr>
          <w:rFonts w:ascii="Stone Sans" w:hAnsi="Stone Sans"/>
        </w:rPr>
        <w:t xml:space="preserve">Channel body with stepped sole </w:t>
      </w:r>
      <w:r w:rsidRPr="007A68DF">
        <w:rPr>
          <w:rFonts w:ascii="Stone Sans" w:hAnsi="Stone Sans"/>
          <w:b/>
        </w:rPr>
        <w:t>(Stepped adapter - 0.5m)</w:t>
      </w:r>
    </w:p>
    <w:p w14:paraId="5883EAE5" w14:textId="6A4E30DF" w:rsidR="007A68DF" w:rsidRPr="000F214E" w:rsidRDefault="007A68DF" w:rsidP="001561FA">
      <w:pPr>
        <w:pStyle w:val="BodyText"/>
        <w:numPr>
          <w:ilvl w:val="0"/>
          <w:numId w:val="3"/>
        </w:numPr>
        <w:spacing w:before="106" w:line="235" w:lineRule="auto"/>
        <w:ind w:right="5060"/>
        <w:rPr>
          <w:rFonts w:ascii="Stone Sans" w:hAnsi="Stone Sans"/>
        </w:rPr>
      </w:pPr>
      <w:r>
        <w:rPr>
          <w:rFonts w:ascii="Stone Sans" w:hAnsi="Stone Sans"/>
        </w:rPr>
        <w:t xml:space="preserve">Sump unit </w:t>
      </w:r>
      <w:r>
        <w:rPr>
          <w:rFonts w:ascii="Stone Sans" w:hAnsi="Stone Sans"/>
          <w:b/>
        </w:rPr>
        <w:t>(Inlet boxes -0.5m)</w:t>
      </w:r>
    </w:p>
    <w:p w14:paraId="1042F791" w14:textId="14C42A17" w:rsidR="00747EA7" w:rsidRPr="00747EA7" w:rsidRDefault="00B2299A" w:rsidP="00747EA7">
      <w:pPr>
        <w:pStyle w:val="BodyText"/>
        <w:spacing w:before="106" w:line="235" w:lineRule="auto"/>
        <w:ind w:right="5704"/>
        <w:rPr>
          <w:rFonts w:ascii="Stone Sans" w:hAnsi="Stone Sans"/>
          <w:sz w:val="20"/>
        </w:rPr>
      </w:pPr>
      <w:r>
        <w:rPr>
          <w:noProof/>
        </w:rPr>
        <w:t xml:space="preserve">  </w:t>
      </w:r>
      <w:r w:rsidR="00BE4DEC">
        <w:rPr>
          <w:noProof/>
        </w:rPr>
        <w:drawing>
          <wp:inline distT="0" distB="0" distL="0" distR="0" wp14:anchorId="448F6030" wp14:editId="3B9B7FFD">
            <wp:extent cx="6012812" cy="36271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20687" cy="363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6F13F" w14:textId="7F034411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3AB5B1C4" w14:textId="3B574D6B" w:rsidR="00902B61" w:rsidRDefault="00B2299A" w:rsidP="00CE4C48">
      <w:pPr>
        <w:pStyle w:val="BodyText"/>
        <w:spacing w:before="10"/>
        <w:rPr>
          <w:rFonts w:ascii="Stone Sans" w:hAnsi="Stone Sans"/>
          <w:b/>
          <w:color w:val="FF0000"/>
          <w:sz w:val="28"/>
          <w:szCs w:val="28"/>
          <w:u w:val="single"/>
        </w:rPr>
      </w:pPr>
      <w:r w:rsidRPr="0079623F">
        <w:rPr>
          <w:rFonts w:ascii="Stone Sans" w:hAnsi="Stone Sans"/>
          <w:noProof/>
        </w:rPr>
        <mc:AlternateContent>
          <mc:Choice Requires="wpg">
            <w:drawing>
              <wp:anchor distT="0" distB="0" distL="114300" distR="114300" simplePos="0" relativeHeight="168" behindDoc="0" locked="0" layoutInCell="1" allowOverlap="1" wp14:anchorId="636A7EC9" wp14:editId="0171253C">
                <wp:simplePos x="0" y="0"/>
                <wp:positionH relativeFrom="page">
                  <wp:posOffset>5159803</wp:posOffset>
                </wp:positionH>
                <wp:positionV relativeFrom="paragraph">
                  <wp:posOffset>8310</wp:posOffset>
                </wp:positionV>
                <wp:extent cx="1967619" cy="2148391"/>
                <wp:effectExtent l="0" t="0" r="0" b="4445"/>
                <wp:wrapNone/>
                <wp:docPr id="2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7619" cy="2148391"/>
                          <a:chOff x="7577" y="-1622"/>
                          <a:chExt cx="3798" cy="4127"/>
                        </a:xfrm>
                      </wpg:grpSpPr>
                      <pic:pic xmlns:pic="http://schemas.openxmlformats.org/drawingml/2006/picture">
                        <pic:nvPicPr>
                          <pic:cNvPr id="2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77" y="-1622"/>
                            <a:ext cx="3116" cy="2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08" y="382"/>
                            <a:ext cx="3767" cy="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CA41AA" id="Group 18" o:spid="_x0000_s1026" style="position:absolute;margin-left:406.3pt;margin-top:.65pt;width:154.95pt;height:169.15pt;z-index:168;mso-position-horizontal-relative:page" coordorigin="7577,-1622" coordsize="3798,4127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4mqUd0wMAAH0NAAAOAAAAZHJzL2Uyb0RvYy54bWzsV9tu4zYQfS/Q&#10;fyD0rkiUZd0Qe5FYdlAgbYNePoCWKItYiRRI2k5Q7L93SEqOnQTdYhdYYC8GLFC8DGfOOTOkrt89&#10;9h06UKmY4AsPX4UeorwSNeO7hff3Xxs/85DShNekE5wuvCeqvHfLn3+6Pg4FjUQruppKBEa4Ko7D&#10;wmu1HoogUFVLe6KuxEA5DDZC9kTDq9wFtSRHsN53QRSGSXAUsh6kqKhS0Fu6QW9p7TcNrfTvTaOo&#10;Rt3CA9+0fUr73JpnsLwmxU6SoWXV6Ab5BC96wjhsejJVEk3QXrJXpnpWSaFEo68q0QeiaVhFbQwQ&#10;DQ5fRHMnxX6wseyK4244wQTQvsDpk81Wvx0eJGL1wovmHuKkB47stghnBpzjsCtgzp0c/hwepIsQ&#10;mveieq9gOHg5bt53bjLaHn8VNdgjey0sOI+N7I0JCBs9Wg6eThzQR40q6MR5kiY491AFYxGOs1mO&#10;HUtVC1Sadek8TT0Ewz5OomgaXI8GZmkOmjOrYxylZjQghdvZejt6t7weWFXAf0QVWq9Q/bj6YJXe&#10;S+qNRvr/ZaMn8v1+8EEAA9Fsyzqmn6yYASTjFD88sMqAbV7OCEomgmDY7Ioiq99plltDTEyWHsTF&#10;qiV8R2/UAHkA0ML6qUtKcWwpqZXpNhhdWrGvF35sOzZsWNcZ/kx7jBhS6YUU3wDNybwU1b6nXLu8&#10;lbSD4AVXLRuUh2RB+y0FGcpfamzFAoK4V9psZ6Rhc+mfKLsJwzy69VfzcOXHYbr2b/I49dNwncZh&#10;nOEVXn0wq3Fc7BUFGEhXDmz0FXpfeftm4owlxqWkTW10ILaAODWBQ1ZVk4sgMAOJ8VVpSXXVmmYD&#10;aP0BwLs1pwEL7TOaBncFqfXRbHlL9QYZkzQzjEEcNmPCeX6hedCDVPqOih6ZBgAMLlmAyQHwdc5N&#10;U4zbXBiaoZ8UHb/ogDBdzxT3OTV5mK+zdRb7cZSsgZqy9G82q9hPNjidl7NytSrxRE3L6ppys83n&#10;M2M8VKJj9SROJXfbVScdYxv7GwE5mxYYhTy7MbFpjBlMndpyHMXhbZT7myRL/XgTz/08DTM/xPlt&#10;noRxHpeby5DuGaefHxI6Lrx8DvX4v2ML7e91bKTomYZDtWP9wstOk0hh8n3Na0utJqxz7TMojPvP&#10;UADdE9FWs0alY6EA0X6F9RMODXfAPYz1E44ZAOOy8n0D9TOCUgB3Lg1H7yAZd9k+UXku8O+6nCYh&#10;XBPgljDLxiuESXxbTNMElOKuH9HsRzH9UUy/QDG1V1O449vyO36PmI+I83don381Lf8FAAD//wMA&#10;UEsDBBQABgAIAAAAIQA+i1sFywAAAKUBAAAZAAAAZHJzL19yZWxzL2Uyb0RvYy54bWwucmVsc7yQ&#10;wWoCMRCG74LvEObeze4eihSzXkrFSylFH2BIZrPBzSQksdS3N8WLgtCbx5nh//6PWW9+/Sx+KGUX&#10;WEHXtCCIdTCOrYLD/uNlBSIXZINzYFJwpgybYblYf9OMpYby5GIWlcJZwVRKfJMy64k85iZE4noZ&#10;Q/JY6pisjKiPaEn2bfsq0y0Dhjum2BkFaWd6EPtzrM3/s8M4Ok3vQZ88cXlQIZ2v3RWIyVJR4Mk4&#10;vC77JrIF+dihe45D13x9bv8c5N1zhwsAAAD//wMAUEsDBBQABgAIAAAAIQBRvE//4AAAAAoBAAAP&#10;AAAAZHJzL2Rvd25yZXYueG1sTI9BS8NAEIXvgv9hGcGb3WxCQ43ZlFLUUxFsBfE2TaZJaHY2ZLdJ&#10;+u/dnvQ4fI/3vsnXs+nESINrLWtQiwgEcWmrlmsNX4e3pxUI55Er7CyThis5WBf3dzlmlZ34k8a9&#10;r0UoYZehhsb7PpPSlQ0ZdAvbEwd2soNBH86hltWAUyg3nYyjKJUGWw4LDfa0bag87y9Gw/uE0yZR&#10;r+PufNpefw7Lj++dIq0fH+bNCwhPs/8Lw00/qEMRnI72wpUTnYaVitMQDSABceMqjpcgjhqS5DkF&#10;WeTy/wvFLwAAAP//AwBQSwMECgAAAAAAAAAhAE8bY66HHQAAhx0AABQAAABkcnMvbWVkaWEvaW1h&#10;Z2UxLlBOR4lQTkcNChoKAAAADUlIRFIAAADdAAAAkggGAAAAwcrPowAAAAFzUkdCAK7OHOkAAAAE&#10;Z0FNQQAAsY8L/GEFAAAACXBIWXMAAA7DAAAOwwHHb6hkAAAdHElEQVR4Xu2djXcW1Z3H039iD56z&#10;u2fPuqen3bPntGfZGrvddtuuWqtprbXYNhi7DVqlrV18K7smVINVlIAvICUoGiLQKAERwSigvKO8&#10;QxLekhBCQgKEQBJCXnhJ+O187zz3ee7M3Hlm7jzzzDPB+zvnw8xzX3/35Tv3zjzzhDzSpk1bpKZF&#10;p01bxJa3aNEi0mg00aFFp9FEjBadRhMxWnQaTcRo0Wk0EaNFp9FEjEN0lVML6IYbbmCMG1dAUysr&#10;qbK8mMaPG0/F5ZWWtLmgsrKcisePS/k4vpjKDR9laTmVlVOpIOG/eC5LC/ykGYtMLRhH44vLLWEY&#10;73EFU2M1xiLmWIxjPsriy4vHG/N0bI2VRXRmx5tC45+Lp1obk8sJafo3jgoEn2Q+2omb6HLVh1xg&#10;YhiEKPZn3OB9NX68s7/MOEOQOejLTLCKDoPisXLkbMIkVrggE0T02Y//2W5jzvrQflFlfqQ+xxHe&#10;VwUFhvCkq3RBTvoyE6yiYw2UbEGSk8SMT27tEldNvgKJW1IxfxjYJ4wM0Q/ABSpOcvEccbjSO9rD&#10;00xNlSf2iVc9mCC8H+zlm2kkdUbRh7YLl7jy2ftF5o+4KkrTJ8oKk1Q9OKb6xWwLD0/5kXY8i1O3&#10;TuJ4yvKwfEIfjC8udrY34Hg57+mEeyY/k9bx2RhIu2jDgDUyzSps+iFMCtYpTp/t/lrzi2mMbUui&#10;PmdZ6epxXrTk5ad8cHzOUh8C3APxst1E5OaPRaQIMyY9L0ssN0xEXyz+JueD1VdZPvM8dV/I2iER&#10;iiwPr0+8dxTT8fJU2u4QHcecTGalTmeEChPp+JWCKT8bVzxWj/sVRRbPBymt/0aHJf12SWMpy2c9&#10;PM5P+VH1IWB1scnKV4qED2IfufiTygsBGGmxE5CUFSYOv5L1y/vcV3/7ySPUJfUjg/FyFR1g6kZn&#10;ixXaHWYOqC2vQfC6p5P54SU6MU9quyJpo1C333pYPr/lR9SHIOlHUjC8jfJ+kebFli4pNiMd0gtl&#10;hYnFL4nvbn6n7W8/eWxt8tM/frE9SCkWHIMD5lbJ2nBZA+RbqrDhVyRReOgAPL3kfvA4a2fK/Ud5&#10;6baQvE3OsrzrYXFpyxfS2erLNriYoh/F+kSf0vnDtpHGxORx+FxQkL3tsKxPRd8tfiv1t588qXF2&#10;bi+Dj1ceVzLghdmXTLvTuLJb4pmzznzZwFGXeDUS4ngHsXCxky3n5oXFLKfAuHpb0+CBCK/HLnSv&#10;eszP8vIRl/s+TPnCwuy+u/hjzysrK0zkfZpaZVTGM1WGdx6WLiFwkO5BCsurMF5pt5cajcbEFFnw&#10;LaWIFp1G4wPsTMRdVSZo0Wk0EsRtJ9s+hrTKAS06jSZitOg0mojRf5hIm7aILe/atWukiS9nzpyR&#10;hmvig+oYadHFnNOnT0vDNfFBdYy06GLOqVOnpOGa+KA6Rlp0MUeLLv5o0V1ndHR0SMM18UF1jL6w&#10;orty5QpNfuQJ+uZ/3h4JD/3+cVanzJd0BBXdyMgIffTxOrr5Oz/wzd59B1g+WXljmatXr9IdT9XQ&#10;5QD97wctOp9cuHCBiWH9roPU2DtCzf2UNWq37mF1oU6ZL+k4efKkNNyLoaEhJqSBwWHfIP3GjVvY&#10;JJWVmS0uX75MT/zvnywXAIBwWXoVcKFDe750Wznl3VpOF/ov0qYt22n2K/NCKR+ojlGoovNaPY40&#10;NjFkcUEIunqAc+fOsTI2nKZIQF2oU+ZLOtrb26XhXvT09LCJu2PvISXsE1+VR58sVRZtX18fy9vQ&#10;0EBHjx5ltLW10eDgoDS9Crj4tLS0MNH9awVR3m2zaM/evUx4qFeWRxXVMQpVdF6rx6URs9E42uNU&#10;yWT1AN3d3Sz/pi6KBNSFOmW+pCOo6FAXJvLuA0eUQb6+CwOBQN6LFy9KfXKD+3rs2DF2DiCIICvR&#10;6KiVy5evsJUIohtviO6mN8w5iBUvyHjIyKnovFaP/itmgwHOZWlUQF1BVg+ADkf+rYYgoiCo6HDF&#10;l4V7gbowkffVNyqBPBf6B2j3fkOAAUB+1THhvmYqAqywP3xqGdtGymCie53o398052HX2bPSclRR&#10;HaNQRccnsuxKD/qvmo39zlvmEZ9l6fwSdCID7us2o5ywGOheR9Q5m4FzMS6orydOnJCGe4G6MJFV&#10;6b84KBWjX1CGaju5r275urvP0exXK2jCxEmsH8GEwklG2HzqFgSOFRbiun/FKN340iX68itX6Stz&#10;if5lHtHX5hMTXT5Et5DYHPySMQeHL12y1BUE1TEKXXS4Z7toiMkNiO2bRqMBzhEmWxn8EIbotndT&#10;KAycW0/Us5ro2qiBsX8+t4KF8fhcia5/YFCJA4eaMyJM0WHl+uu7K+jWO39GL899neoajlLz8XY6&#10;0tRKO/c00IzyuXTLHfdQ9bKVLC1WWIvoXh1Jiu7rEtF9r9KYg0Z6sc4g5ER0EI8K/7aAkuAzhCeu&#10;CiLZWD0A8iH/52cpFKhzlvGPIThuEJ/hM48P6mtra6s03As+kRuOHI+UsEQHES2uXk53//x+OtDQ&#10;SKe7uqm374Jx39hPXd3n6fiJDjp4tIW27TxAd95dSEsNceIdSIioaPkI/VNCdF9NIzqkxUMb0Zcg&#10;qI5RaKLD8h0ULjxx5QDZWj0A8iH/jnMUCm6i4/FBfT1+/Lg03As+kQ83nYiUsETX2XmKbjVWsX11&#10;hw3BnaNLxjYQQgR4Yt19vpeaWtqo3lhdt+7Yz9IePnKUvv3Im+yhiZ28W2bSeOMiD9F9C7ssQ3A7&#10;d+4M5Y0f1TEKTXT/bFxNMgFlDBjCi2L1AMjHRGeINwzYBeL8SsNHoxEgcYHg8UF9xeNuWbgXfCI3&#10;trRHShiiw1PLF1+aSy/Mfo2OtZ5kqxvENjo6ysAX+IODQ9R28hQdPNJCe+uOGulfozer/koHDx6k&#10;HTt20Pbt25Ns2rSJCQ87K4gOgsNXBngAEsZ3dapjFJrovvzq1cBwwYkrB8jW6gGQD/l3G+WExSCE&#10;B58NBs+ts8TlSnTHWjsiJQzR9ff304SJxbRjTz21GGXi8T4XHeIhuqGhYWrvOJ0U3Z79h+jn9z3A&#10;Vi7c26EsDv+ejt3OGIJbv3493ffrh5P1ZUrORKfCjbOHkuAzE5ywanCytXoA5EP+PYYgoiCor/ju&#10;ShbuBerCRG5tPx0pYYiOf/VUZ2wdG5tPsK0ktpQQG4AA8f2bzGRfV6BctsVMbCnxJXwQP91QHaNQ&#10;RIdGbNu2jTZu3MieXg4a+nADIvuHF/sYOEeYuCLYycbqAZAP+fcZ5URBUF+bm5ul4V6gLkys9s4u&#10;X/gxWT47YYiOf97f0EiHjrbQifZT1NPbR8PDw+zejgvu8BHzKwovVteupdufqmHbTqyEAOGqfrqh&#10;OkahiA5vD6ABUDwml+xKD7jo/va57qTgZOn8Eobo9p+nwIxes15Q0oGLURBfm5qapOFeoC5MrM7T&#10;3b6AfemuN12ByfLZCTKZua88H44TCotp+64DVHew2RDecWPretLYTp6hiwODzJd9B+pZnoOHjyTv&#10;9dyAQXj8Hs5eX6aojlEoouOgEelWD0w+iI0LTpZGhTBEV9dDDt777BA99eJfaPKTZfT0C/NpwaJq&#10;aulopY6LF+lw70gy3dAI0UNPPM3K8ctjf1R7N7GxsVEa7gWfWGfOnvcFDOL6/fuDDrjoZPnshCE6&#10;bBGnPz+Lyl+eb6x2TXTAoOHwMXb/BmtqbmHp8asImchEYBs/32cp315fpohjtO7TrZ5kRXSyVQFw&#10;0eEoi1cFdQXtOO5rfS8l2dk5SCUz59PtP/5lkqIHHqNnZr5B02bMp4qqauob6qb2iwPU0HuNiQ5l&#10;DF+67BukV3k3MVPRdZ83diE+gEFcf/NsnwMuOlk+O0Emc9LXRD48SNm5c1fyK4MGQ2z8jRcY0vq1&#10;9Vt30/IPN1jKt9eXKXbReVlWRCeuGhy+euAxb7rVQ4UwRNdgiA2srTtBhZOm0A/vmuhg2vPzmfDA&#10;Y6XltG3HFuodPEeDV0ZZGU0t7TTulselIO71ymoGzpFedrPvRtAvb/nE6unt9wVMLrrepOhk+ewE&#10;mczcV54PW0C8pDyvYiH96KcTqf5QEx07fpIaj7UxP5C26Xi7J7AVtRsZYvn2+jJFHKOciS6T1UPM&#10;60VYoqtcvYXu+Ml9rjz4SElSdOCPT79Ms+a+bkyOYVYG7jcgsAfnbLGAMMRx0eFc1ecjR45Iw71A&#10;HZhYeHnZDzCI64bn+kz+jOMFBhedLJ+dIJOZ+yrmw24AbZ8z73W24s165S/GfbG5vUTa5tYOT2Ar&#10;P9rEEMuX1ZcJ4hjlTHSZrB57Tg1R9bqdtOCdjxg1G/bSpwc7kmWKhCG6RWu20J1335+Wu3/xoEV0&#10;AP53njrDyjje1skE9q0HX7WAMMQtrHqXgfOoRTcwOOQLGMT1dy/009/P6DeOF4yjCRedLJ+dIJOZ&#10;+yrmw30vfhOI9n+6YSOVPVdO906cxPxA2mMnOjyBvf/xZoZYvqy+TIiN6IKuHm3tR+ivazbQwpp1&#10;Ft42yttwuDN00f3onl/54t6i37KVWfT51BmzjJOnupjA7phabQFhiHu7+j0GzlV9Pnz4sDTcC9SB&#10;iTU8bNxL+gAGcd1Y3k//OPMi3Tiz38A8ctHJ8tkJMpm5r/Z8EB5WPGw16+vr2SN/vF2CtC1tpzyB&#10;rVq7hSGW71ZfUMQxypnoMlk9SqfPova2Q7R09QZ6a8UnDpZ8uI22NJ0NTXQ//tmvffPA75+y+MtF&#10;12kcITAZiFu6bBUD56o+Hzp0SBruBerAxLpyBe8qWnEziOursy/SV18yMI5fwfnsgaToZGYvO8hk&#10;5r665cM9Hh6u4F4Yb38greyLeTuw1eu3MsTyvepTRRyjnIlOtlLIkK0eYNpzL1N3VxPVGNuCRSs/&#10;lbJi475QRHfXhGLfTCyeYvGTi0726NyNqEU3MjrqAAYhyfjaqwMGg/R1A/PcFJ0MmL3sIJOZ++on&#10;H097ouOMJ7A1n2xjiOWr1OcHL9E988wzNGXKFMaSJUuyIzrZKuGGffXgTHvuFWps2k+rN2ynxas2&#10;SglDdD+5d5Jv7pv0qMVHLrqz53qT/ObR6ZbPdlR9xts+snAvUAcmVjqDcL4xb4i+8doQ3fTaIN1k&#10;nN80b9AIM86NMISzcxaGc8QPJQUnsyCTmfvqJx9P29bZ5Qms9tPttHBxjaV8lfr8II6RXXRz5syh&#10;2traxCfTsiI62Srhhn31EHmitJza2xvog42f0dI1mx2EIbq7f/6gb/hTVw4X3fmeCwyc8zA7YhoV&#10;n7MpOhgE9B8VwwJD7Pht4ZyxAOfpBQcLMpm5r37y8bQnT531BFbxVjVLv/y996m3t9dShqqfbriJ&#10;Dn9YacaMGbRr165EiGlZEZ1slXDDvnrYeXLaTOo+20zrtu+k6tqtFlQnsAj39Z5fPuSbXz881eIb&#10;F1hvX38SrHTiZzuqPuMBgizcC9SBieXHIKTvLxxOcElybh69BAcLMpm5r37y8bQdp7s94f68vXgp&#10;ewUM726KZaj66YY4RvaVDoIrKSlhX6Bzy4roZKuEG/bVQ8afnp9Dbe1Hae3WXbTs4+1JwhDdhIm/&#10;pXvv+50nv3v8WSr58zyLX1x0skfnHIhQ/Kzqc11dnTTcCzx0mPTwH9jkSsfTz77IJgIE9YPKywaX&#10;EkeT298yjgZccEgvK4eDOlW+/AfoD+T10y9II/sbmW4sq1nB/pwCVh28FsbLQJzKOKRDHCPZPR1W&#10;2OnTp9OBAwfYX6/Liuhkq4Qb9tXDjadnzKUrQydow469tHzd54wwRHfXhEn0i/v/QL/81f+48t8P&#10;TaX/mz7X4RMX3dDwJQbO7cjSqPgcVHR41I6r6+eff85+AeIFfiECYRW8fZkKqi7TnVVX2LHAOCIc&#10;8bJ8IqgLdaq85gbQH35FgJfr+a9avNizZw9b4UTBAZX6/OAlOhgEt3DhQvZydFZEl8nq4ca0GRX0&#10;zAuv0enTzfTZ/jpatXGX8gQWwdX4wclTWBlB4X8499LlK65gpRM/I72KzxgsWbgX/DsutBP1eYHJ&#10;id+aQWB3Lb6SBJ8RjnhZPhHUhTpVXugGyOtXBPj6gP+qxQusMPgpkCg4gLgwRSeOUTrR1dTUUFdX&#10;V7YepARfPdLx6FMz6blZ82nnwUaa9ZdK5QksgmUeX2p+9tln0qukH3D1hw9Xr+KHlf5Q9Xn//v3S&#10;8LDBZMbvzEThccEhHPGyfGEQtgi8CLs+cYy46AYGBuiNN95IflXw/PPPsz9gBAtVdGGsHio88PAU&#10;5fsHDn6JDOH5XQlk4A/STHroEalvbjygeM8TleiAXXhRCA6gL7P1fxkAlGMvG/WhXll6VWSiS2eh&#10;ii6M1cMvqANfSgb9s+phoHrfFOSeZ+/evdLwbMGFh/cJoxAcwHYRb+rjXg1HwO/FZOlVQTkoj5fN&#10;60G9svSqiGMUuejCWD38gjpQV9D/QCQMVO+bkE71nidq0QEIDdujKAQHUI/9Pg2fw6o/2+XnVHSa&#10;8METOFm4Jj6IY6RFdx2we/duabgmPohjpEV3HaBFF3+06K4z8BqRLFwTH8Qxgui80KKLOXhsLwvX&#10;xAfVMdKiizladPEnJ6IbHd1EZflltMn2uk0cMH3Lp/yyTdL444uKKD+/iBYdj5/vAH+iQBaugtkH&#10;2WljkLLj5k+mqI7RF0R0RVRU5BwIM84QZMSDpAK+UJeFqxC3SR43fzJFdYy+MKIrKzOEt8j6/4iN&#10;biozVsCyyAdJBbx5IwtXIW6TPG7+ZIrqGOUlnmJmZNeubTYaWkabWaE4L6KqzVVUZKwiN998M5Vt&#10;vkatVUXsHBRVmS9+wjaXmWlAftnmRKhRZmsqf1FVlVlm6zVHXH6iXjdL+tOa8tEMb6UqY/Uzw1Nl&#10;y/xJllFVloyLqg0Y0Ewt1QfOOkQ/AMaKW5B2+bFc+SMfW8wDeX1+TRwjs22p8gDmiumj6VeWRGds&#10;2YqqqBWfN5sTlU9SfJZNMnEgeBm8AyBYbAFTcalORXmiAOwmpken8zJZJzAfreVxk/mTHKgI24D/&#10;1DBTs9fHze6jODFE89suv5Zrfyz5MZaCgIOYOEZubRMteytdolLPz0aj+RUhOSmTgnDmMQfCeiVJ&#10;12mOvIlyuQB9+ZPDNuBF6UzN7i830w/rxcNyYVJsl1/LlT+u+Y2xSHfh9jJxjPz0R05FJ3ZyaruX&#10;viNlA5POLHl5Hdj6Jsr35U8O27B1q/cbDl5m95+bzI/kxShAu/xaLvxxy8+N3/5wgauYOEau9Qvh&#10;uRWdceVJbkNZpyTCWZrUFc65NfN/ZXLUn7jaJbe7vv0RyvCdJ/M2bNmyJXEW3Oz+c7P7aJmYAdrl&#10;13Lhj1t+0ZA3yIonjhH3h6+oXMhim3MrOnbFMR3MLyqjMuHqg07iTqd7CMHy+txemp9Rp+mr+dnb&#10;n1y2ITzRpeoy/UlcdAQ/xMkatF1+LBf+uI6tkNfroZybOUUnqz8VHorosm3mQATrkLhY0DZs3pzZ&#10;Tb627Js4RteN6LCv51uDsWpB24D/MENbvE0co1BE99LLr9B3v/9fSUqn/SkRkz0TtwKZLPu5tLDa&#10;oEUXfwtddCMjI/T4E08ywT3wm9/Q0JD5f5lpi8bwF8e0xdtUx8jX9hJ/12PKY4/R2bPm34fXFp1t&#10;2LAhcaYtrqY6RmPinu6LbFp08TctujRm7qvH1v3hJ598kjjzZ2YbU/eSIMh3TzIzn8Ca9yVu9y6Z&#10;mPh1AbsPHiMPz1THSIsu5hZMdOGKQWZh1yMKmtvmsrExVlp0aWwsim79+vWJM382FkXHn/Tyt0rG&#10;mqmOEROduKyPxcfzfk0UXXLSRPwTJPtXCV4Tbd26dYkzf5ZODLI2qPSDWHbq3CkYvOWhsjU0+8l9&#10;3vG68JvIZD8Kfct9FtMmx0Dms9DWMLbeqmOU53DS6LCw7gHiZmZbRdFF/xMkVm6a19bsFkx0qcko&#10;Tkhusjb46QdnvsS5rU38JWW/xgQkiJQL3tqXqXdV+eek0JgAnX6xOIfPQluFfJmYuuhsVwzWWIVJ&#10;MZbM7HTnBErFpfmcmIyWyWCbLGIet37l4X4vbGvXrk2c+TO736JJ26DQD+nPhX4V+sSPmX1ivcC5&#10;1cXiJOm50B1p05QDU71AyEx1jBKiszbgejWz09VFJ/aRuT0UwtOKzr1f+dXca8A//vjjxJk/s7eD&#10;m2sbVPrB5RyG9uBCwo8qZi8Llq4uWd8GEV1Y95KqY5TYXmb2I76xYmZbA4gO2yfJloT3HR805/Yy&#10;fb/6maChiS5tG1Lp0312O2fpUKbt7X8VM/suJaS0dbHPqX53XlCEOLTbUo6wTZWIN4gpiw7/mJWn&#10;tkJ6e2n9LD78yPTnO9YtnveA19bWJs78mb0d3NzaoNYP8nNuWG0ymTti34CkOCR1iX3LRcXN0seJ&#10;Pzwl+owHMjw+01UOpjpGX6ivDLJtYV05RVMd0FxaGPdH2TSZeMMwLbocGrvSKz5E8LIPP/wwcRZv&#10;YxeckNsetmVLdKpjpEWXgYlbNraVCXmVg61ZsyZxFk/jfWDf4sXRsiU61THSoou5xV102rTorjtb&#10;vXp14kxbXE11jLToYm4ffPBB4kxbXE11jLToYm5adPE3LbrrzFatWpU40xZXUx2jvH3760gTT2Dv&#10;v/8+O8riNbkHpjpGeb29vaSJJ7CVK1eyoyxek3tgqmOkRRdjYFp08QamRXcdAXvvvffYURavyT0w&#10;1THSoosxsBUrVrCjPa6np5ZK8gupoq7HEZcp6cruqS0x374prKC6nvDrtuPmS09dBRUmwrPZF17A&#10;3MbIDS26GANbvnw5O9rjciE6MzyfSmqjm9x+2plr0bmNkRtadDEGVlNTw472uNyJLtrJPRZE5zZG&#10;bmjR5Yg5cxfQh7Vr2XlHRyfNr3jLkQYWRHTm1iv1Ira4MtWWCC9ol9RK8xRWVDjKNutL5S2sqEv6&#10;UFJSSPn5JVRrbDfd6k76W5uKR1xdRaGlTF6ftV5nO8VwWdm8LJmPsj6wpiukwkLrio5ttWxLDdOi&#10;GyNAcLf+4Kfs2NjYTN/9/o8caWDLli1jR3tc+smYmjDivY8znThpU3kgBEy8dHlSn/NtE1xeN4/j&#10;E5ffGybzYlInRIHPHHudsnBH2ZJ6vQRtT8f8ES5KEKooQg7MbYzcyOvr6yNNbqj9aB3ddvs9VP3O&#10;CiY6ezzs3XffZUd7XG9vLZUaE2ZBfa81vH6BMeFKqdYYXB5WW5pPpbXm597a0tRVPpGf5SlcQPWJ&#10;PK5l28Idn9PU7ZnXZ52ycFkat3pZXlkf2NKZn822sHOhf0RgbmPkhhZdjmhvP0lNTceY4G657aeR&#10;iE6M6+2tpwWFiQl3nYnObJtLvW59IKmnfoGxzVxQnzzycBGYFt0YYfqzM5nQknxPLrp33nmHHe1x&#10;6SejOeHYZ3GSGVf4/IS4zHBxwqXyYJLxFcBZdipc/tmlbl95veuUhZvnxtYwIYy09abtA2s9LL6w&#10;1FjlnPVzYG5j5IYWXYyBVVdXs6M9jk80vk0C1klnxoni4SsAC7dNJnHLVbhggWMCmvltE9htokrr&#10;Tp9XVlYq3NlOMT0/Ly1NPZRJCt9Rj7wP3OrHSp1fWmsJE4G5jZEbWnQxBqY6oJpw4dtjWRyAadFd&#10;R8CWLl3KjrJ4TXYxt5fyBygcmOoYadHFGJgWXfTwLajsvtYOTIvuOgK2ZMkSdpTFa3IPTHWM9I9Y&#10;Ywxs8eLF7CiL1+QemOoY6T/XoE1bxJbX1dVFGo0mOvLa2k+SRqOJDi06jSZitOg0mojRotNoIkaL&#10;TqOJGC06jSZitOg0mojRotNoIkaLTqOJGC06jSZitOg0mojRotNoIkaLTqOJGC06jSZitOg0mojR&#10;otNoIkaLTqOJGC06jSZitOg0mojRotNoIkaLTqOJGC06jSZitOg0mojRotNoIkaLTqOJGC06jSZi&#10;8hYtWkQajSY68iZPnkwajSYqJtP/A8MM31ZONON9AAAAAElFTkSuQmCCUEsDBAoAAAAAAAAAIQDP&#10;LrYK3JsCANybAgAUAAAAZHJzL21lZGlhL2ltYWdlMi5wbmeJUE5HDQoaCgAAAA1JSERSAAAB1QAA&#10;AQoIBgAAATPW/5sAAAABc1JHQgCuzhzpAAAABGdBTUEAALGPC/xhBQAAAAlwSFlzAAAh1QAAIdUB&#10;BJy0nQAA/6VJREFUeF7s/WV7HFnaLojWb5mv58Nc55pr79nnzNn7ZWiqhuruqu6qLma0y1hmlGzZ&#10;FjOzBRZbzMyYSqWUUoqZlUoS+T73s0IhpcDQVe5+q2c67EcrcsWKRQ/HoleioqIQExOD2NhYFcpv&#10;uY+Li1O/BSIjIxEdHa1AT6unl3QC+jsCCQkJe/fu4J7G/f4wSL7x8fEH0riXpYOkORwn7xzOe2dn&#10;R8ErPb196Os1IDwyDqZ+M8xDAxgcGMSj+CSYTQOEfpSU1GCgrw/9jDcY+tDT07XX8Hc+/gyBQZGI&#10;S0xgIaxAQhQSYtnYGN7HJiKGBQtIBUJDQnDvzgPEsAL373kwHTsuien4bmJC0l5FY6Jj8O//9q/s&#10;tHgkJCYiNi4ZkaF+iGW8QEyM1tG37txHYhzfjYtHEvMKCfRjmbE4e/YCO0Ly0xC519ip6RkszA0w&#10;wWm0D09ganQI/h63EXb/IhLiUxGZmoXEh48Q9MALprExVBlnMTM5rBobGxuNUB8/nL59HTe+fg/n&#10;Tp5GdBw74I+/w53rF/C7X/4GkVGsHDshlhUMCw3Gu1+cZseG4tQ3X+PNN97EZ19chL+PD377+pt7&#10;jY0lJb3+u9dw7fIVvPrb13DXLxihfncQF81nrLzk53f/Lt74+U8RxQadOXsZf/rdL3Dn1hV89MGH&#10;+M1rb8DrPjsnNlLlt9dYh2sHjrUN2O3rcNodWF93Yt2xDrvTjjX7GtZdLqzZrFhzbmOFoYNp7HYr&#10;QsPDVUMiYsIRFxmNcDY8OCaCv2MRHcVn0QmsFElf2CSKJClYiYlGWFgYMUuMs1Oio+PJNhGIio9C&#10;NPPQqSUqJgqRBKEOqXA8w8jIBD5nuugIRPN3VGQ4gsPj+Z50ANOzI6KYNiYqAVERIQiPDue9xoZ7&#10;jZU/T548wfb2Nra2trC5ual+H4RtdsI6rDYXbGyszbVx4LmTvzf4vv575wlUuLHtRN6QHTkWBx4P&#10;bijIs9iQzd+FFjuKhjXIJ+SZXXtpcvo3cT25GVtuddErzFtVV6mT/kxAi+NDXhJo8ES1ScIDjW1q&#10;auELO4iIiOKDgxk8ebKDnNxCVNR04PbdCHx54uJuvJZ5bEIyPL3CERGfAw/vSCQ8TOezbWw8saNt&#10;0YXWhU20zRMWttDOsKS6gZVwoqOjk+m2cOKiJ9qX9tMYpndwK7UV20/cOx57DdYQcrCxEp+QmIbV&#10;NQdhHWsEY//Iged7jW1pb8fA0AQcji028gk2d3tkS/XQDsorajFgHmUGw/j2zH5jt/ksLi4Jng8i&#10;EJuSD0/vaGTkFmnvsiPaFtnABQcb6VLQNr6KoaFxmC3jSMsowMTMIr6+4omW+Y29NB2z27iV1kQU&#10;anXTYIestYWJyTn1W8hHfyb3OztbiE96hNkFKzIelyIjrxQeD4JUIyXNwca2tsIyOoOhkSkMj03B&#10;ODTFsnZUhSWjuvoWTE4tYJhpLl/z3CtIGhsdk4CIuAzkFteTdzNRUlGnnm2yHtKI1llieE5CYnls&#10;RVV4jPAoqwhTc8s4cdUTzXPsCKYR6JgRzB5trMP17MYmPMzA/NI6sgvKEBFJeUJ+PraxVvLkOBsz&#10;PjGLcWY4MDzOBFpjJE10TCJWV+2wsCO+Pnlmr6CtnW0KkUTkFdWiqd2AvOIq1Da0q2cb2EYTSbNp&#10;1sGGbqN1hjC2jGlic2p2iQ1ewNzCKht7B82z7AzpEGnwLBub1ownbnJAGuvc0BorlMdK7T3bw2zy&#10;IwxaplFYXottpn3CztJZ8UBjJdLp3MCVKzcpRZMQF5+8y9zb6pmkm5+fR2JKOvPWK6BlcunSFYyM&#10;TGBwdBJmdlJ3V6965iLP1S/YUUvMNs3YFNRapkjCYxhkuoGhEbR1GdFIbDfNrO+lqZty4lpKPRG7&#10;z7NSh/RHWfDzDWS9pM4HeVYglBL7xt0g+IVohoTEuYd7jVVkwZ7Y2e2Jg0JAQg309DrIe9tbfMZ3&#10;9Uvvze0nGziT3o1v0vpxOs2k4EyakdDHeN4TVFwqn6caCX04ndKHk/z9ZXQHdiTf3XIkT63T9brs&#10;10FA6qUwDP7erYser4eqsQJb2y4UN3ZiemUGS0uL6BidxqYUIGS8uUHyHqPQcjHtJpwMhXxFek8v&#10;LqGvpQkbLgdczOfOLR/MrzvwxGWFi5Wtsqyj0ryK+OIO1Aw4UN23iDLjEip7ZlBhXkGJZRXlvZMo&#10;6Z5n/Cxi8vpRNbCCGw/Js8xvaXoQluERzC1bMTk9D5djEzYb89/ZUAjZdOsQKfPO3dtYXFxh+ln4&#10;3vPbe6YaK70lF0kc2WExOPXZN4iMiEM/BRWphf0ESuRtJMYmIz88ArMzg2jq6qZaYW8zg+/Of4e7&#10;/sl4nJ2GxtJynDtzGyHBcfAOjYODPV3BhhYN2HHGMxLnbiQg+GE+AnOa8fVX3yG3bgDRFUZc9oqE&#10;R3gGHrcO4uyDVJSalnH9ofAsWcG5iOzHZbS+wjE+aIZ3UBiKKXW7Gps0knajqJ1tK5LjHiKOxkRQ&#10;SATCwqOPb6w0SxomDzY2NrRWan92L0Ug6k7/q9LLX76zn1Z+S1q53URBvw2FrHxh3zqKTOu8J/TZ&#10;UNFvRYnRhpLe1b1nRX1WdV9sXMG15BZWcDdfLTNFxlI3kSX6pR65XYIASbPj1gnHNFa7JFIevoxr&#10;h43O66N1xMrn9a4dgAI2sqB3CXmG1SPP8g3LuEoLSmvswUuv+LOuw8/3GqubU3+Ja4uVzel1IMew&#10;gtyetV2wKsgiPO6ZR7ZhHbkG/dkudC3iSlIjK3gQEU+7pP5aC45vx15jHQ4HTas1WK3Wlw6ulUl0&#10;G7rQZRQ3sncX5N6k3RuPB1NvD4w9dCUNnXQpDc+F1EeZWFtfhXXtaB3Epj/Q2KWlJaysrLx0WFpZ&#10;03Ql+ScoMAhBQSEoLiqHn08wK0ApClIVDQ8t1O+3aXlR0u+4SI+EF7g6O7qwsbaMhdX1I3VYXl4+&#10;2FiJWF1d/YvAJkX6/PwK7I4NpGflYs3qQFpOsSp8c3uLISvCf5tCitTLTxgvKm2bHtOOsBhVzIao&#10;OT6n1a46bpOh6h7haToSPe0mxNLdWxYn4Jg67DV2dnaW1s8IxuiY/yVgi4VMTi7S3p6md5SGoeEJ&#10;5JbWsfLrqKprwMLymtKVG64VOBhOT05QXzqwSDNyfHyaLEb9OjNHm3cVa9Sfm9ZVuDZ3CE5s2Aik&#10;nNaeDqY1YXxs+Ej5ExMTqqGqsePTJoxOmTA4Z8bQbB+GZ/poGw9jamIQgzNmWPh7eGZAgWW2HyNU&#10;8sOzRgzN0OSbGWKcCUNzRgxPj/L9/gNgmRtUEjmWui8qNgW37/iqRheUtRFrtJyJpYbaCoxMjGOe&#10;YBmdQHRYELG3iZSUh4il419UXw9jexud/ESygh/yc7LRSX3b1dGO0DA/ZeJ2dLWxTn2s08HyBYYZ&#10;J3VQjTVNGDA0ScEw0QPDZCv6xtthGm0lBtrROd6DvrFumMZ3gffGsU4M8N481oiBkQ7GM/2YAf0T&#10;Xcyj+yAwXylkfmGFTsYcnYhJTE0v4BK9nG02SKhwZ9f0E70ocUKuws9bW5tKn8r7m5tisUnoJPEC&#10;myRreba5RUuKEe2dLTBNdLLuh8oXGOvab6yBLW/ta0JoRCiCU5ORWZCKz67fw8mwVKQnhqK8tgRf&#10;nfkCb3/8JqoaypBXnY1TF0/jzS/ewjffvouPzpxnQzvZ6E6GPQfAxMaKkm9obEFTc6uChsY2NoiN&#10;kGqzUcqpYKuFZ6XhbAo5UlMXfMqQncDnW3xHwh2GLr4rfC7ej5iv0tj+yS70s7GH6yCw11jjlBmG&#10;GUYONKJyrBn1ZgOq2msxPtIK80QtescNaDLW4NSHn2FwqgXGGRPaO1pQUJPNjDpQ1FDCXpVMBbsH&#10;C+mf6qFgssPhcBIcfzFo72p9scaapttVQqnwwBjpfrSXoZCAiS+TjKdb+NuE7km+KL9JGuaxdoa9&#10;MPP3fqYGYlKwuQ99JG2toH3LTJeMLxPaOpr32nC4Dv2s715jzZRWg+P0LemLDlBAaOGzYOqYOAH3&#10;d+Ve8p1VXlNLWws2aa+66G04y6NhX6aEVBpVI8cntKEVabNTmFwYWcWJ+/9E1I6k3O2o466OLjZq&#10;7Cn1GnOTxg09FtR2WlDdM4Tq7sFdOHzvDu5xehr3tPv3tQYL9eEmRsYWYB6aQCad7x6v/w0LxZfZ&#10;CLqKtMvtBPl8s013bZtCR/jQTtUikvoJXUknBZU0Xq/wcQ3ubO9FbdcEaqRc1Y79ejZ2jfI97f1X&#10;YrKq4ekfi/bBWXQMzu3CwkuBlsF5ChVgam4Fo+NTiI5Lxojo2WLqWVpH+fnFyC+qRqCvDzKjfXDv&#10;gR+6TONoMVoQHhAC+8oCPL0eoJemZWVeFnIfxsK5edRebm/vQNvQDMucP1KHdvPsfmNN41by3jpp&#10;exUDOvD3wLjth8PEspKgOY+L0dDSiceFZZiYnEVhRQMLp6smwsu5CYeLDrl9HctWG/3XbVgdLhoM&#10;DqojumqspHy036ba2XLZdr+gHMRuaye1weQyZcra0TpMrpIwdhu7Q0tm4wmFOXlDQD7LiLqQhy8E&#10;u8x/LAha+XzF6sLC4qrSt3ML8yipqpNobG1uUX8KmUr5mioSXuXLDEUtaY2RQEzJDY2hVZz7JTJh&#10;r8xD9dmW71U6ZnfTH7hUImn0D4S9Ag/cS7jvfL+Mq6Oj40C57iBlyiXhsY0V6+S4F/9ccLlcENt7&#10;bm4Oc/PzCubnd3+/RJCvnseVr4NcT23sD7kSExOVj/lju6TjX3pjn6YL/6svwfArMn4ZFXVwVF1G&#10;3/Xfx426u4/OS6jfCxweMddBT6c/Oy7Ns0DKd//tnpd73OHR+KysrN3mAq909fSgtCAPvSS9/j4D&#10;zp45h6ycTPQO9MNoHEBfXxd6jUaYCX19NBt7DJgYpyvGwgP9feB/7xbiE1hATDgS45Nw2+Mu4mQE&#10;Xhodn6iNy7IS0kEffPCu6jCZhhARkYCYuAS6f3w3VgaYtXSqAfFxSE1KYbw0RqYcxCEolB2u0mjp&#10;Tp/8EvF8FhPHd1hOPBsWGROvRvHjVX7aiH9GRsZuU9nYWfqXn356FgX5Kbhz0wNXzvvh1uW7GDcN&#10;wNBvwoy5Fze+/QoF6Vm4ce0KlsTXnVtkRvEIDwnE56dO4De//h2C/bzx5ddf44OPvsF3p0/CPzAK&#10;D/yCER8jI/TxiIqIRFSwP9741a/x9Zdfwi8oAP4hvnjzN7+Hv48fQtl5e43l/Ruv/g6hgUEMf4Zf&#10;//xV3PQKRGRcpCo3ng187Q9v4eyX7+Obzy7iZ7/+I25fvQDvgCC89/HH+OCdNxElUxHY6ZmZmbtN&#10;ZWPtDivW7cuwO130UFZgt9thdzmwvrKGDQftWfsmXNZV2NcWFZPL1/jFpUWSdzQzjGZjktVH6biI&#10;CIZxiiVkpF1G3+NiEtQoemx0HOOi+U4EYiLDCIIlhsRAtDQwkuyiRtV3WUVG0+PJPnymRtlj+B4p&#10;J5r5y3NJFyV5sTHRMewAGWWXORy8DyeW1Sg+KSmKvw+QsdNJh5hCRRhYxLPcHwZ5Jl8E1u1srEtT&#10;S+7PlT2wey9f6PXnd9PrkTVs3xtRfzzoQM6wDY9HHSiy2FEw5EThmAt5g84DI+9lw/KR7mAZev2U&#10;zUzDwf2Z/lwu3u6C1Etz8vVrr7E2mx0VFVWwWteZQNNPekYOmm8m8wROnbuNG3dlSGG/cVKB4vJG&#10;eHpH4vb9cNy8G4SNjU3aOVu4nm5E9wxdsIUtNareurCDwrY+5u1S+efm5mB51YGehQ20LWqj7pKu&#10;a14+rWn10sp4gkePMlW5eXl5DI82VszIddsmVlZt6rvVmtWJz786reqnX6/Id1WJ0D6ZLKqek993&#10;fAJ5r43kSWPNg6N08Efx1gdfqcwljYRS6brGbqaPxe0HYfC8H4IN8Vr47HZ6J7rmZGrB7qj73AYK&#10;yhowSGfA0GdB/+A4HuWVoWtpk8+de+m6lnbN192GSOPCwyNRU9+CtLQMZf7tPVP32yxzC6MjM4h6&#10;mI2s/HKkZhXi5NlLxzd2lAb6CIWVZXyaDvwULt/22mus3eFUA8iTU/P44PNTqhD3xhr7x9SIe0h0&#10;KsKiUtXnUzG+b6S0o2NGG02XUfe2ORdKq9swMj6jGmq2TCK7sAodqiMcKp0aeV8gVo9pbG1D63Mb&#10;m/AoHyGhMnsmDo8ysg42Vr6ay0tfnTytRtzlw9gYG37l1h0mlAI1fpW5FnbHJn7/9keKKdwbOzG9&#10;jFxWOqegDDnsVa2xO6qxbTMkX33UfXYDsUnZmJxewPDYjJpqkFdSgw7pjDnn/si7NFbxpt6oHYSG&#10;RaCGjU1NfXpjJyYWkFlQhaWFRS1+V37o1yvyEVkqLozc0d6Dqzc80NzaiZ6eXhUnGenPg0NC8NUJ&#10;jQ/0wmw2G/XutBpxF7CMjMPb21cVciOtBfVuo+71s+vIrajDENPJyHv/4Ai8olN2n++PvDfOygdy&#10;98Y+QW5ePrLyCtDSIlMYDj4TkJG70xdvwyc4HsvLS3t1PCCgZIhAIkWkar2p9cb2ttZQLTMNw1r8&#10;Qam9zR6VEXL90tNIPmfjO3AydQBn1Ii7CadTdkfXd0feT6UacSqlX42266PuAmfTLdg8gFmNkjRw&#10;r9fB5xKKe6qVr8UfaKyM82wzA6dtHoHXvdDRNw3b3DQ6jWb6o5SK9CNbGspw/64frKvLWJ1fodSj&#10;Y813RsztOHHhNibmrUr32lcm2XiZAbeMdXbC9eRe1JjsiMwqQnLtACqNSyjrmUF1H0PDPKq7ZlHV&#10;v4KavkWU967gcZcRVQOrqBq0k1XYaSyjoLgCmxt2jNCSk0a4aAeszS+QrZxax7t1SnhwJOPsKm6L&#10;zr6LfvKBxi4uLqqbnR07Rm3TWBg2YshsRrd5RNDExm6jvb4Ula3tiAwLQWxEIlIfUfxDnGz52rCA&#10;CpKYw7kOH/9ApCbEYsk2B797XriabECF0YECCqU7KbU4c9sfJf3z+OL0LXx1KwKnvUJxKbAI98KS&#10;ccU/AYmVRpT1suFmG3luBxusqJfXHaTHh8HY3omAyCiEJydjan4ahh6T0u9spaq/XLER8SjJfEg2&#10;GUN1RaWiOMG4fr2ysLCg3akXoWif/bQfIYFcepQeoR5p9/vptb/qTgRUajeKe/XRdh1sKJCRdsOq&#10;Bvqo++6IvBp5JzUovlT/9PyhdKkSmuqXXqL7pZHtxgb1uDSSCQ40Vpxf98v94Q+9bqT0oLDHdmRk&#10;XeCxgWRL0j3uWaGRmGVjD18vUjedpPXrQGNnZmZ2b1/+dZU8+7jb5jaqro26C2T3LCHHsOT2bBcM&#10;bDDDF+30vcYdRbO6DjR2amrqyGj1y4K4pAwYersPjbrvwqHRdnfo6uvBQHfbkRH246EL62t2rFht&#10;x9ZBQL9emZ6e/ouNvD9KiVdzqZKTHyIkOBQBgSHKupmZnmfRwnsCIi1laHn/t2Bj+8mLjbqLlHpU&#10;UIFQX381qH5cPfTrlcnJyWNHq18GpKSkICMzV7mFTtcmTdIZ+sjD6OjoVl7NJhslJLgjZinVjIzI&#10;yUjB9qaoHTabfOtSvMvOUNYchY90iEhZagnKa/4Cch4X4frF88fWQUC/XpHR6eHhoyPWLwPka8Vd&#10;Lx+M0uaemV/FyMQcKmpb0d5hQOituzB09dHUHMf0Ak3HkUk1Buuijoykc75JXS2GjZ2m6ha9qM0t&#10;ejWrSxhn+uXJCYUxD09/ar8dTNLWtozNH1sHQaZ+vWKek5F1E0amLTDP9xF6MThnIAxheFpG2427&#10;I+8yCk+YM7LAHgzPtfKe6WZ3R98PjXgLRCdEKwNeRt1j4tPoTKyhor4dnZ29iAwJh8nQi+jwCAQH&#10;B+N+QAiW5yZhNA8jKCQQAyYjzOTtMN8AdHW0oKKxBTLFfmlqEkFefjD29lMH+xDjGxhlvUaOGXUX&#10;GJ8d1lrK65WBCdrBU73onezEwHAfeia60TtCw2KMQmK0B0Y1uq6NYEsow5k9EyYYeG+UoUo1Mq8N&#10;ZR4G+YwidvL49ByxOo0xYqCuuZ3W1irJVAwWzQRU5h3JV5mIJGfxtjSdKmSuPXOS3JVpSlJ2kMxF&#10;n2rPt2AeN2JgvPOYOnTBMtm/21Q2NrcgDoHpMbh28UOcOv0xzn73DeZHy9E32YEvL36OT7/5FF+d&#10;+hQff/U+Tl38Em+//UeEhfvh2ndfobL8Ifqm2CnjxwxEEyJiIzE6Or436t7Y1Iq52QWSpKwxEG6T&#10;mS9shPCtqI4nMvVAPCZNpYgFJ8GWNFSeifnKzpDfur3O9qoGmdmwo3XoxvDUgGqoXK/0DLUyshWV&#10;ZY3oaC1DU3s9DMNtKK4qxeOqEnT3N6LXUIG89kYUlT9Gj6EK/ZY2dPc0Y2CiT8PuUyAqKYo2rI1w&#10;/Ij5y4LBcbLfUxprmXRrrIygm5hYMNk31agSyGQMGWUfGO8lmRr4rB1DI60qjUYuknE7zGMdexkf&#10;HvEWiIgPZ8/r5KZ5JrpHIvcvC4bY6dLYo3U4hNn+0Qn0HzdifQQOj8o/f5Q+IjZe8VZXdy+d600s&#10;LoxiIvxLtHZUk07FBtdViNAt7Vm5Y7yQLBmVocRoaaSDFGkfuiRucIxtGD868i7tkmf69Upl5zCq&#10;O4dQ3WM5MGK9f6/D4d+H4xnujXprEBAdjbt378EyNIqZRSs2TVUYS39Vfbrdlo9yO3TTBPPbLjjJ&#10;wk+26HSL4GFDxcxw2fmcQmnLjRqOXGx/S9cE6tzK3a+XhdYYvbfd65X8xja0jVjdRt4Pjlz/EAiN&#10;ScW9ez4YpiReWFnD+MQC2lq70Ux3LdQvAMlJkbjt7YeMtCT09c2itrkajsVJ3Lz3gLw2gZyUTER7&#10;+uD8pZtqINvrQcButd0uYr1naGJ35H0BnQfqMI/+oandhGysacxGXrW+/FF35hOdlEqd2qNG3RsJ&#10;8s2prrEdzW2dcBJr61QpDvs61YyDzrYLLgqbTZcV9g1aSsSkfPvaWrbDRod9dtWOxbX13WrvX+L+&#10;DU8vkz9XjtShf9yKkSnNX5frlS2ZOKVGp0kqovsOMf+fBbt6U4eszDR43fVWo+5z88uYX1pBbHyy&#10;0rFSloNp5Asx7SaSqZC1kCpBeFPxKX1Y5qk+ntF4ED4/fEmZLpc2HeE4kMUa+nVkyFJ4QyTmywAZ&#10;VNJ5TUCElXyAf9FJ0y96Sb7HlS/gfv1FGyuTttXo+N6o+9FR85cB8nXluPIFpD369dIHo6WXf2xX&#10;Tk6OmlH+0hsrvflju3TsviKTj8UVGh0VV4+ezjAVP+NGR0cZP8JwBOPj4+q3uEsyEVt7tu9GyW8B&#10;92fuaeR9Cfv6+vZG8mUcVoYfZXRcH9GXUL8//FtCfXT9eaC/J/M79BF7/Zka7tydOfDngF7PpKQk&#10;lYfehsPwrGc6iOv7vDT67Ac9nfTb4TQ6iGwUmSiXHr5itpgxNMTOHzbh6rnz8PQORH1ZHs57BeDi&#10;2RPITEvHb179LT5440NcvXYRX/3mdTwuKsY373+Eh3ll+Oarb5AY7YfPvzqP019/i+SoEOQ+pC0R&#10;EIbPv/gcdwOiMD40CIvZiJnZWa2ysdJJUUiIDMNrr78Fr+sn8cs/fYR//6d/xtefvI/Y6Af47vQF&#10;/Pa1N3H+ymf4t5/8Hn/6/Ru453kT969fx/uffo4//up1vP3xl+yAWCQwzyhapjIoLw2Vce/o8DC+&#10;/0t4et5HkH8Q3v3wT/gd6/7e27+kc+eB3/z85/js6xP415/+Av/57z/Db2Vpvacn3v3gY0S6zXjQ&#10;IS4ygmVE4E9vvoGf/sNP8LOf/hxXL7M/Tn6Lbz79AL96/R386pe/xHt/+De898V3SGS9wuNJVLuz&#10;LGLjZBV7tJoB8ckHb+FP732KC998gj/87g3c9PTCT37yS/zsN3/EV3z2x9/+Cl9/9A4+O3EWn3z4&#10;Pj758nP8t//zH3Dx9Dd49RevI1ImM8RpY/GSt0wuOILYpYUNrCyMYW1hCTMLa1hZXMTU3AIWlhYw&#10;M2bByPgk7Z5pTIzMYGLKQkE/jYHJGYz1tdIVX8OYyYhJvms0mbAyNYR+cv3qzAKmVlYwPDSA3sEp&#10;rCyvYXlxlqbFAhEhUzuEYqXB0XgQ8IAVTYU/CcovJByxMSEIpAEZGBOGUAmDIuHjF4SoyED4B4Yh&#10;XJb3s9OCg4Lgy3gtH9mggUgV4O+4GCJCthvwuYfguCR8/PbbiE+Ig6/3fXZsMvwCvYjsUAQG+yI4&#10;JA4hocEIjwxHVGgE/GmQRkcf5TyZEhMXEQt/Pz+EBQYgJoKSJzwcfsH+iA2PxP2AAIQGByGB6XwD&#10;pF6RaoKFhDJRIlpmeESznhGhiIxLVBMpwsJDERMXjZiQJESw7WGEKKb39fPhe2Hw8/eDn48//MJZ&#10;Lz9fti0a97zlmUy0kEkUWh2P5VixDcXWEntMPu3JN4+NLRqksjKBdqTSysohledaKEsf1ecCviuf&#10;/+S3NpCrrWDY4vuSjxQi/pqsVZW0uoZ3B/U9laG8L+nVEB3zY7ZuoL2ryt59z8n0C84dzDg2MOd0&#10;wGbbwCINaR2WCPPOTabRfs/Z+du1xd+Mc2jxC/Sz5H7JIfHyW/LSQN53h0WWsyJ5yHehbRrwyu+U&#10;euqh9ImM3Gv9pNdTpjFodZe+EJD27r4jv1WbdvtlNy8trcRJPrynNS2fdPQ8tb6SZ1q+aryK8XLJ&#10;b7nUQmF9AomAjOjdvXsXN2/eVDpzv1Lac3dwj5eCZEpRfMJD/PGPH+CjT0/hvY+/xfsfn6XovIA3&#10;3/nwwLsHgPlUVFbjvk8gHviF4oFv8C6EKLjvG4hLV66rD3DSGHHo7eyQy1mtaF/eQN/MBjpmXeie&#10;PwwOdM1vonNuG/ktA7jq5Y/rPsG4wTyveYcgJCkDF+744Ka3P7675w/D3Dp65u3qvcN5NS060Lzu&#10;wOW0NhIq+2vzaJ9If0h/SR8KF4WEhCA9PQMOh3237vLOUeJ2B3lf4Nbtu/C8c/8AyHcBAQ/Pu7jr&#10;9QDXrt9UZQozybtyyW+5FGLle5WecTt9avkYqNzIzW1sbmyiva0HYaHRCKD4SkpMQ3Fx6Z6Tob8n&#10;IBNqCksq0d1rRqfBjEHLOCrrmvDhN6fx5bfnmEaz2txBPjJIHcTrK6vqwJVbIbjkEYDwhBxcuu2P&#10;a3eDGfoi9VE+y2THkFcoE+B84oLnQwvallfUlhadcw6Gh2DOia7JVeSwvmt2B5aJmFXrGgbMw0hN&#10;ycbqmg1r6zak5xXjy8t3SQQyUcd5NB9Cy7yNz57AI60MT7aeKIl2uC0CIuXkM7nLtUnbZRhL9Ggf&#10;Pnyo2vgiiJV0QgRJyemwDE+qSUcyPUVW721vEye8N/QO4fadIHx94vLeOxLKJfdyKcS6ry6VPUiG&#10;x6cwNDINy8ikQs6AZRTjEzMYn5pFn3kMF254smEal4p3o1VWCMSFmtomNdAxPEoYnlYTf9795CTO&#10;XbimynCviIB8IhcCkf1LRsbnUVrdjpKaNjR09qOwqgkltW0or21HbqE2/0a9T9hkuTLDSvY26ZyV&#10;GVT7+5voIJOQZK+TospmjIzKNiNsE8Ne04jaCmRweEot08gqqFRbgshMrBa+c1xeHTNbamaWbBMi&#10;IpNyd68N+yBx2gQmO8V+TX2r2lFDTWSS55QyrLxb+l3Yi9dErMz5kd02ZJLT7KIVUclZyCuqRHV9&#10;p4Kahi4UlNThxGlthtdTOVZHrEBTSwsbP4nRiTmMjs8SZng/izEiVjrGZJlQM8E0nSsLWHXEyhQ4&#10;J9o7ejC/sKq2FKmpbcTpsxfxzsdf44aHlypQyjgOsbFE7NDILJLSCwmlRGYnElPzkfyoBElp+aio&#10;bT6IWLbjZkq72sdFZpRpe7lsKWglogVaZlifiVV8feYarl3zwDUS5C1aybL5TG5+hZqEJSNtucU1&#10;OHn1rpp1pu33sj/zbG8G2uyOmoV2W7ZEeQHEyjYpMjvt+yI2KSWTknOa/WhFSm4J8kqqsLwsUw9F&#10;Uuj6VZOaT0WsfDaRB3IvxtQaxdXZcxdRWVWvpu9NTAsskGPn2fmTOH36rEoryz11pMr7IoYWF5fV&#10;Mu+MjEw4xPBYs+PjL75RosQdoTo4N1xwbW7g5LdnER4RQ0uREBmFEFqd4XRbBMLCYnDjuieyMvNU&#10;HurjGkXx7dRWNNOqbyZSG+fWGG4egIYZFxpHl9SI4aRInOkZtaHHFNshMEPrXRYjh8Smwjc+B20k&#10;kOaZg3no0DTtJBFZcTO1msaTENe++tJB65MtIjYKNopiUUMTLPdRetZuGmn/s0WxgBhDsqtaS/cg&#10;Lt7yQ3RiFkorG9VkgcPqTy9T7uWS33IpxMqgtHtiDeTLisxo3VYD5mNjEzAYjEr/ahbwsyuoEECY&#10;oKs0OTXDzjgesVIpiReCkJmDXV096GYoIL8l7OzsRnd3D+uiNUDASj13LY1iicZO45SATSGynggQ&#10;0O9rx1aRUN6GhIoWxFW2IL6ieRdaVFxqXRfTOdBA46uGHF47Y0fdtH0vHx2aJqxoJ9I9U5q0fiHT&#10;urdDB2mLLD4zDw6puosBqvfFiyJWkGc0mtBrGECPwaRGjTo7DMoWOtyH8vupiJWBei0hE5GDtmzb&#10;2KCLYltfwybZfd0u7L5GY4ocvSWT6uVTtFinMvTEgphGOHLLsYK52Sk4mJcYFyIvRflvbNA9ENEt&#10;1LYjprnkQ4PAuazcFuu6E9su2RbPzveYj8yXozTYZAeuWFfUYrQntETFcJBGCEg9bjzsQdX4JuqH&#10;NlE3bEXD0BbKO8dR1WdD5fAaqi1bjHegbsSJipEnaBzeRDmhacCJqpEtVPF5NX/XWbaZfhO1lh3U&#10;MH318DbvNxhvQ80AUD1oRT3j60e3qGNbyK0kRtZpk+7dpsMG6+oKZldtbJ9MFWc8Oc5FHavm0svQ&#10;unL9KN2E05URRCJXz6StGtKPAIl4bnYWK3TlNtmXbDqNNrZ7h33EPGwrq3DQmBK8HYtYKUSftCgW&#10;qiBk54kVifHZKC3IRfbjEmzTXPcO8MVk/zC6xpbQMWBROu4JSxP1IAtjt+jbtTaVwUp/MogOesDd&#10;W2gseAxDZw1a24x4nF8Aj/tBrIw0SMY4BLFryC8oQmVZDmIT8lheBfLTYtDT1YT62j4UUvRePusJ&#10;78AIFOeno4j1aWkqQjUNrA7zBMWiCVXmFSLSgRLzOm7ciUXBKEVg/wpOnffFteAY+FHEhuXW4kZQ&#10;Mj44eQsffHEJ4ZFJiMyuQnRpD7xTHuOds344dckTF24+wKff0fXxjEBwegmiyysQmN6ISuMayvtX&#10;UWG24UZyo/QeQUNSVVkaiVN6fRsP7jxAY10hGpsrYKzrhmlmBSGBMbh08TKC6Go11VfC0NNJnZuF&#10;+/d8tb4TXS03h67NrWWc/fQzlJW0IMbbCx2tzaipa0V9SzMexibjgfcDMoyGxOciljxLzpIthUh5&#10;GzLYRHeHld+kUfRky8EGsDHMTM1nUB8hyFmSHzOTCu5sCNev85l8QGBhzGNDuIwUvCXUzXhZK6us&#10;ab63KdNixRAglaipsorihSNFbGvDGEJoW4zb2FonWJkvxZGi+g0aT0YUmq0o67WjyLSCMoML1ez8&#10;KqMdZQMLqCQHF/euoLRnFcXGddQOreG7C94oGttSccKFj/udKDOto4xcWWqyo5z5lfZvoNQ8g/I+&#10;O6oHXCjtW0Fx3zJKB+za3lTsRNGzLhGrG1bWTySU1NnGkIiinN4Q14S2g/qIIx9+GIrxty3bUPC5&#10;DLJJnMzxOg6xwp2K42lL7GzZVJ+K0bQj7g8kfyJQpCIvyedYxMoqzKddQg3vv/++mh3347k0tXEj&#10;tQf57PzinnUUGFcI1udCrtGGmKJOvPvtLSJ0GTlE+HHpDkNRr8wQtqutqaRs8QqedYkv+uGHH6q+&#10;1dXH97l0RMn6q4KCgr3f+qWI7GmIlYG+v7VL+vVaai9yya0F3XaGMlt5/blQYFhGdq8Vmb0uhvzd&#10;s3RsusPwmOny+d7VpBdD7F/reipihZJkbbY8+FsCJzv35sMuZBkdyDSs4pGByDKsHwJB4NpBkPhe&#10;258N2YYVPBp04WZiPewUqU5RR2SKlwPyXX4bLqeoJopo1UZNb74IyLsSyrWHWPm+K7PHZSGE6Nq/&#10;FZhfsSPhYaayOEX/iB0h0o79TZ21C2yrNFqm62ru1vcfGHcxM9q17HjRe+JH7z54GRf1ZVNbO6xW&#10;F6zL81imxSufIo9r93Eg/u1TEavPMD886frHCssry0hJiQdpnB39RK04X2G8uERikDjpbsQybnZu&#10;Hi7G9fYP0jpvU4aMzA6Ud0jnyghSVM98lBsm9yLa1EdL4QSx/MXN4D3TbtKYESTv0PCjWUTq0QhI&#10;0ol/IO8zU5U3LSBlGMmgBe/UvbhJqjyC2htIDEmWZ+gwIqukAn5eD3D59DeYX3O8ED707faOIFZG&#10;dmSGw19yP76/FMiKA0HB/Qd+6rv0kGVcgXwmjI5LUd+FzcNj6nNkTnE12tq7aNRsYGlyFpaREdjo&#10;xslXL1lZIJa+XTpnW6Z5S8fTiRMEsJ/kftu5oUbBBs2DRAYJQwiIHfjkiQM2Is7B96Vr1TAlc5T8&#10;BGH0BUgQRDPTu9S9uJP0P5mxIFnyFoJpau/A6rIDi3OTJFqn+hp4XJufBkcQK5uwdHd3o7NT1oz2&#10;qPu/FYiIiFCIlRUWMzPLaqBilLCwvI6o+GSMzyyqwYjK+nbklderVReb7FSfszfhHRQKc18fJmdG&#10;4Xn7GjoMg2jooDicMOL2/RDUdRnpTdgR4f8ArWYSwfI4ekkkIvbrCx5hoN+EipIshAYn4Ma315CV&#10;ng5TVzsqW81ITZLdC5KRGeWLTN63NVSi3TQJj8vXkfc4CzlZ+Qi844ebN0Nh23LRhAY6OjvQ0y24&#10;aEOXap+Gl+dBV1cXTCbTHkL3EDs4boBxshPmMW3xgHGqDX2TPehjaBo3qRnhlpE+PtcWO5hHjYzr&#10;Qi9BFkj0j/UyrlfNMt+fmq4D0473MezGgFogYWB6I8tjGSpkmskOmCZ6VdkC/ePGvftngWmqVy2u&#10;ELFZUFCM7h4TBkfGFMhafYPJTEk0p5Bd09iOiqoucmwnuY3cKb45OUg6Qe0vJXpYRK6ISnKS+KWi&#10;m3dEN1NUCgfTgSS3y4cVzf+UMeRN55barFrWIMkM2t6eDixTN9rYt/ItQBZziL+65XLCIe/RB1Vf&#10;nJj/Dv1xNSxKEA5u72rB4AT7arJLzYA/dgvF44B4k/UQRxDbN2VEcWUavjn/OUo6axEdH4dhIqV3&#10;pg+jRJxpqgP9M+0YmDATKU1IjArD6Wun0W3uxMDcAImAnSw7/o12w0wiGSSSLFOs4Ei32mRTlhAM&#10;jwpCSRhMMzzPihDBoxNE6HADGntb1GoZea6Ig0R2lECOgmzfqCF2Gw8e+Kh9BkYojkdGCBIOT2F4&#10;ZApj49PwDwjh/TjFHjuWAlRZnfynZiuIdhUxRuSJOBPxS9koXbSXTnStZqnug+Skz+hQBMF3JJZk&#10;wDyoY6WD5bnKRxPrahtJyVERhxaKbpY8ZJtIQZCO2KftoHgQtDQKscxHrj3Eds2ZUJQXjtSaBkwu&#10;dyDw3l34h/rg/e++wb2QCAyN1+Czb08hr6EO0zMdeP3jT9E53IxvTp+mDuvC3YfBKKssxFfXLuOB&#10;x3t4/6PPUVCajNs+d2AaacXtsIsIpri6+fVXePuTPyGnoQIXmF+XIRNtrZWIzoinJBAu1RelHL8a&#10;6DAItUbEUxSrjpEOUu35m7r2iITIaOsgx1JafR/EDk8OHEXsAB90T5rIAc0wjQ0wUwPFZi+6p7sx&#10;RBHcy4KGiEAR1T3kbvM4OXW0n+JTts+kKGBaEytiJlcKd7YaW9FDrh0ca2XlujAy2so8KKqJPMuo&#10;iHtWiJU28T2z7B7LeNOkOzKPbsF5HBhZj6jESGU5Li0tEJaVASjmv4T6vbgCEoo7J2n1uB8bNLc2&#10;UNrtI/a4bUCPgOr/bkrAYzhWRNqwbM1Lsds30UaRyszH2pXelC17B4icvjHq2rF+IqmLCJOFh7Jv&#10;KvWy0r0U1dSz/WMkgJEeWqUsjM97qC+GRoQTWQE+H6AYNjF/IQAhEjPjTOMkJJYhoOUpodTl+SCL&#10;GiMTyLFKpAnX7sBstqC2uhrV1TWoqalHS0srpSqtU6cNdY3N6gAlrdkUhSoU0Sh/hd13YxTry5ic&#10;HiOX5v9q6XRQNjH/S+yuiJXf3/Nqa2+mzUIVRkTJ1slqu+TngElUJcEyQY7dRegeYitaB1HRbkFV&#10;2xCqWi0o7xgiHBfuQ8VevPZM+63HHQz30x4O9fvDcFzao2F12xj8wuKxSaOmt8+A5pZ2GiUy0EC3&#10;go0bsQzAXpsDS/z/BWvLV1gO+wqOBSuNHvExiQ++J26JWkkj4lARh+a7SjztG1425ZbQlOJz6TQa&#10;WkqXCkrpuvBGGV1yoxIQtYJoN3iRS4iytbMbDcRDZSvdsza2s11v73H9uxvP9NXtw2g1aAftyLWH&#10;2GsPQpBT2wOvsIdoMk2huW+cMIEmhk0qPAzu8c9Kc9wzPc7tuenwc7f3jjxzux8YQ1BUgrIwvejU&#10;j03NUUKIwTSB2YVlhEcnYG3DhQ1zHWZyguBcstGd6GbDt3D926+w4NrElKUD8bllyoKVJcc7W07M&#10;z85TZcwQoRtYWRpBV48FEyYjSutaVVkbtHI3aAzJhv1BPgEICQlDyF0/5dfK3r3y8V9ArGr34bRn&#10;XkRse0cnOvrH2PdTaDFO7rd3rw/09rv3wyRaCAbz2FHE+sYWIL20EQlp5WgdtqJjZBmdB2ABnaOz&#10;PzroGllEeEKKatCD+34wW6Zg7Leg1zQEE/3Oy9duY3JW27e/uqEd+WUNaKG7I/Oh73qEoCibhNw3&#10;gNzccoRHJSI9VWbpx8HUXkPu70ZRRR0mpkbR1WvBwvQQ6lp70NTRhRCfQKw5nXDaVpGXlYcNdmT4&#10;rXsIDAqgP+2N+LBADE8vINzHk67XDFwy1YLXMxHMRy0dVIUy1s0+7xiVc4KOb/cBGJljKFv8zmtS&#10;g9ceYi9evYgL1+8SbuLStZtqruq167f24Oq167hy7doeXD4Uuse7w+G0h+Pd7yU8HK9+Xz8Y7/78&#10;4uUbuHDxomrEnTv3MbewhimZz7QLM0TqxPQcZmbm0NjUjgf+obQRxpQoVhsFKA6VmQ3y2Y8cpuJl&#10;za50EMWzZExOkhtxiaTf5NQJeVe5K4xQ35okTsaoRWAr65zczGeideW3rp+ffW2jq7NV6+vrtwm3&#10;DrR9rz8O3Uv6q8RZKKXGER2ryEVdenj0EmqTF35sIGtWRNyVlZUTuXdw977PAZCtKjxu30NVVQ1F&#10;oyBEG5g+eEm7dZDA7f57Xe7vv3g+8gVQ2nJcO58H7pf++4WWFuqIFb3xYwKZbS9b4mmbNMjxCwdB&#10;jhu12227IL8l/ujmDv9VoNdJ2lBbW6sQe1w7nwU/CLH/1deLWpf/T7+knwTZcv3oEZucnKwq3NbW&#10;thvz9+tpV3FxsUKsjAy9Iot5ZZGtDvrCZD1e7iWUpYTyTF9ULKA/0xcF6+/q7+tp9N+STu4l1A8E&#10;l3i1TJH3eqjH69uX63npz54H8o7+nnuecq/n6Z7+RUGv+/NAyjgu/s8BvY4SPqu+8kzG0+UaHBxU&#10;4Sv6SvTR0WFMTtIHHHZfkT6iVrDLWK1saqan1Vep7696H1OTogX0Z4dB0qWmpqqOkYroxKAjV+J0&#10;JAi4E4MO+rNngTsipXOlHD1OwmetCn8WyLt6nnq9Dqdxr+/hZzpI+dJmnVGeBpKH3gcCT6u3pNM3&#10;ZdtDao+RfpPRjH5jF377m1fRR0d4cMCIXmMfzIN9SIyJhtE0AGNvL6qrypCRlQOTsRf99BXNvfLp&#10;cIQNpd9nMsNgNGHIZIJ5YECdJTNg6oPB0IueXhOMhh48evRov5MJb739Lj774mNcOHeZcUR2opwu&#10;L3vfyx76cRS/iepoU1moJXvli38Zl5SIRDYmIYFxTCf5yMHw7o0UkEPcP//sM7UWSPbcj1XcE4tz&#10;py6o1eUxcgp+JJGfxPfUswR1yr5OYAeA+cmi5asXzuDSdQ+1hb3UMzGB+cpJ+Ymyij4GSYkPce7c&#10;d3xGSSPvyWHzu6vi5XR9CeOiw/GzX/wCclp/kqQjguXE/gRZBM0yEhMoTRLY7u8uqbok8N7r9g1E&#10;RDF/3ks9ZYG35KsjXphLrj2k9o8YMWKeRUdrIVoqS1Hc2I03f/0a6vLz8e3Fy8hKCMfJC+fQRkvt&#10;wY3bePOdL+HneRtffXsVSRFBuEdH/Hevvoa07AzU9PTgypmreOPXv0RidDC+PHFGfSSwmPsxODyE&#10;zIxMtYI9ipWJi47A559+jeu3zuB//R//jMtXzuK9T07gnQ+/wbuv/x43b9zBO5+8hX//H/+C2zc9&#10;cePufbz1x/fx3//xn3DjzHm8+ovXEBxNJLNRCqlsrDr4gL8T+Pvbr7/CBdb77T+9T1/vIv705ls4&#10;c/4E/sf/+z/hcekK/uM3v8f5jz7D79/4Nd588z384Y138drv/h236RYdQKhAdBTCSUBRPjdwySsC&#10;b/zuNzh56iJ++Z//iDsPAvDrX/wc37GvfvHz3+D/+G//E5ERlAixCUiKFIRqSFX1I0H7etzArbt3&#10;4R+diP/8h3/Hz179OT74w+v44+9fR2hgAH7z61/jPdbr//t//RN8/Lzx05/+DB+98Rt8d/U2fvWL&#10;X+P0uSskCNmaQJMKxyJ1enoKs2MTuHbtW/jefYDPT32J69+QSnzuots4iszUCIzNDCI3KRWp0fEI&#10;DErF5x99hPr2Xlw/+yUM5kn4Xr2M1r5uFNS24MTps7hz6SYCb55AaWMPRqaXsTQh2ywuEqkZCqkx&#10;5BzZOsCfiHrjD7/A26/9DjfvXkFwyEMSzZv49b/+Du9/8Ab8Q8PxyR/+SO4OJ0Ju4be/fQs/++Uf&#10;8N2Jz9TM+XC1HYG+fYCmK2VrgnhSvN/9e3jng49x6/K3ePvDU4gKu4+33/0Iv+H733z2Ie74BOMc&#10;pUR0SChuXbmO1371Ou7dv4mvz17Yzc8N2HkRzDPQ8zou3faGv68P3njrXXhevYgvTp/Gd6dOIyg0&#10;GFcu3cKrr76huDKKdUuIlsMphGvZZtYrke3+/Wuv4d0P3sPbn5zFWx9+go/eegdvk4jjo0Jw5bvz&#10;uO1xH++89yH++Mc/sQ/ewxeff47vvvkSPoHB+OD9D+AfHM46Sb7PQOry0ipWFsbVns0LC1YMj5ox&#10;NTqDxeU59HZ3Y3puDgvLVsxNT2NubhI9QwNMPw2TwYiVxRWYjR2Qgxen5qdg6DFjaHwEM6PTcCxP&#10;wkgRPrtkV1tYLS0vauJX9nJgo+XQCb+AB/AOkX0bfBEaQm6IT0FQoA8Jh7onLgCB9wPZOeHqTEU/&#10;ckR4aAgCgoQg+NsvgPmQ+mMozoUb2OlKFLPzBEKCA+EXGA7vuxfg5RuNED8vBIeRkALvKbH4gFwQ&#10;GRrBPKIo2iIRFhqGYB8/REdqOlNAOk2QKmEkOzGanBQaoRlxIWpvinsIZ3yAD+MjZb+ISAQHRbKN&#10;4SREppOQdRHRLVIknmUFhcgBHOGsXwSCwiMRKSdUB4doZURGwM/XV+nPkOAwRESGIcjfD3EShobC&#10;PyAAAYFBat8KVT+CpBWbR649pMpu6LIrucu+BbttCdZ1Gxbsa3SOV2F3iAPvwIZrG6t05tdda3Da&#10;1tVSQFmY5VqzwumkU+3chsu2pk5HsDONy+aEje9uWlfUijzZo8HpsCI1PY2NFauaHcRGRsREKF0R&#10;zjBOTheJZGX5LIr34ax4LOOVPmPl48it0dQlcppBNDtL4iLDmV6QqhBJpO4iVPKJZXwkQ/8Ab5Um&#10;OiKBhMJOlhNShJNYbmRMJDuOQMqXjVTjohKYVitPB50bwqL4XhTrTAIIF91OwogUTuRvDYFiK2j3&#10;0XKqColDkCubfUiekVI3yYt1imJcXCxFaHgi44UAqB+l3gThwFjmI0QfG8f7iAhEhQshsL2EKNGn&#10;FOtimwhCw/lMjFC59pC6srYC+Viu5tbKWhCZd6O+ee7O7dkhMFRTR+Tb5+68HLXX4c6OGtOUHd21&#10;+T9b2Nx2aGtV5LuBWouzodaSuNyWObqDfAtVQ2MsR9azqHjxo9W3VzrWEu4+V6v3eC97GjtIOAu2&#10;TUw5nYpolhxHNxCZc26qzUCW+UzbIETfPETbQGTeuYV55rFAgpYNRvQNRI5sHkKYs0tZ0h9yOK+0&#10;X+rN+rAuUn81lVRmGTJUfaZ+yyiOfCPW2qDN5tDaq+5V23afq3vpe+2rkZ6WHaHitaFDSSP5a9+k&#10;NfzsqIkDcu0jdW+JpLagVk8ov7XMtWfPAoVQGbAmcp1OF9atDqyxI23k8nWHC1Z2nvva1cMgyNIW&#10;GDEvt8ofBr1eslBrnciJqZtCzpAdGcPaUT37x/kIuJBvsSFXYIQgx/0MO9TxPgKF/F0wyLghBwrH&#10;HHhskTwIbsf96JBnJgxsI6xhCasuIWCpz9G+kf4SkEvvR21imt4meef57RPQL7k9CHp67TuwlCOz&#10;PuTa16nEsp5QEj1+/JhW4wUEBgYeiHcvUI/bv9co5959X6XoX/vtn/DeZ6fwwcdn8P4ntEA/PEER&#10;MbaX/jDIOd6Xr9+Ct9oNRnaB0XeE0eA+dVY6LWetQyjqWfb85jZSTYswzNrRPbN9ZAcXgR5C5/wW&#10;epe2celeKG56B+K6byhu+ITh7M37uBMcjVs+gbjMeteYRmCYt6F74ehuMJ0LLtQv2/BonJy/IQRM&#10;iaJWth0EnQnq6+t3xXcMOjq63PrqxZBaXl4BD897aheYOzRetR1htN1g7tC4FJBdYWRQQNILY8p1&#10;LFL5X83k0zhuAx4ed9DZ2UUOFrGiUYUe6g3QQKuM7Nja3TuIgaFp3LgTgu8u3ceVW6G4eCMQpr4h&#10;t/Qa6I3YIILiktJx+24wrdJo3L4fgfi0Yng8iIAH7zPySuBNxIpclpkJcsTzEkVhRr8V3bMbaJ2X&#10;c6j0M6YIu2Hj7Ba6FzdxlUaW7A+8tSmLgTfUGVKyL78stJZJ2DW00h839KJ9zonWRZc6p0rlp/La&#10;ZPw22kk4OeZNLNK+oMJhvY9HjnyoHxzUNi3nT7XaXt9f6XlIFZA+kc+ji4s2dc6VnHm1umYnWLG+&#10;TvtEzsBa38DD1FyFfHnnCFKFdfUMZcnD9es3aQXL/gXkIHb2/NwycrLz4UuKjgiPQVbmY7XiTkeI&#10;O3gRqcYBCzqNg+iiJWwcGMT9oDDcIQf2Mf5wetHfEgpSk1JycOVGEF2GAFwkxKUX4bJHoNruJzWn&#10;DD6+QRpSsUmUurDi2EGucQ1tc6sKGcdtyyNb9lx9EKi291lZt2OJsE5ITs7A8pJ0lhX1rZ1IzClB&#10;bnMf2vhOOzn/SF5zNjTN7iB7YA1rNBJJz6z30fZL/62v29R2CVNTM5RO42hublWzJLQ0L4rUhxgw&#10;j2Fxyaqm70j/yH7rQhyytUEAvYPgsIcoK3sKUmU9pnumglQ5gGyIbsnyio0ZCWdqIHpvdmkN5dX1&#10;bICsZ1FqnO9pXCtIlSUT/QPD6vS3AfMo0rMK6W/GscARlcadGJSBxPdF3z7KKqBTHghP7yjc9ArH&#10;o8fV6t6DUFhaR9Ecwnc0nUJhj1XnDjL6Voi4DXSQUw9vx6O25OGzry/fUdsGWdgmM2FmfgVhkckY&#10;GpkhTKCgpAbpj8uQ02RAqxzGRlF7JK+5DbTMOZBFfbtCnfrkiZ2GjVaXA0AjRzhV9oDoYx+0d/Wh&#10;saltz55gg3cNooOgxUsfapIwMTkNg0NTmJ1dRnJ6PvuiDBm5xXiUV4r03FI8CIxEUEQiSkpLVfoj&#10;hpJwnXsBN27cZmMn1VwgQZDZIt9up9RJzAtEcnZ+KSprG5T4PQ6psl+TdODw2Jy6T88qRtzDbAz0&#10;a+L3MIfrSM3IeozSqlaU1LSjsKoZTd39KK5pRXF1GwymUfj4hzK9G1JdO8jsW0XnrHT68UjtJFK/&#10;ueKJ8ckldZyCTHmZJ/VHRD/k/bz6XVTWgIyCCuQqpIrI3T89bw+I1OY5OzL7n4NU9oMgtXsPqaYf&#10;hlRKydTMIiSmP0Z5TbPaq0nbs6kb8ck5KC0tU3g4glQ5NUjPXDpYprWYLYKUWYUU4ViLTPbi/dT8&#10;GnKKqlBR08jCj0EqDY6Z2SU1u35ieglmcmd6diEekboGBp6N1PyicvqmqeqUv9DodJQSueFxGfyd&#10;gYYWg9o+T39HkLpGpGYYV6jrHGil7tT3VZJTAPdgxk5O9cTk9Ir6QCLbEs0trtGRj8PY5KI6JbCk&#10;ohGZhZWKU5tFPx+zV1Mb41soll8UqZ1dBjWP6vsjNRXmoUmquWVkPq5AZn45Tp+/RB85jn61fLxJ&#10;4H2s+pIk9s8zkSpw4dIVhcDRiXlF3foGXAJzpPLHpdWoqBWkUiTvIlWzfp/QKvOmIrdjjiJuiqJD&#10;GhQcEYcyUlm/yazSPA2pxcw3MfUxktJLkJhWiPo2k7YBV3qxmhT2gDqVydU7glQr1ULmEaTub8Al&#10;0D7rpLUbjstXPXH9hieu7sI1Wr6jE4uqbaWVTcgurkZOQw8R9wykivj9qyE1jdJuGtMkxJyCKuSy&#10;ft5+AaqfdU9DTysgY6hy7SFVxuL0zGW9yOOCQlRQZ45PLapdwcYm5zE+MYeJqTmF1KLyWorfembG&#10;TNky+ScFCMXIpDB5x0ZHfnXNoda9pGcX4NtzV2AZGlZluCNVyhMfVRpdUsaOzSfHsBFZBeXqTMDc&#10;okrkFlYr/eztjlS+I5yaaVxVu6c1y9GVROzeEZYK+JvP7oTEwUJpM0EuHSNMUZJoXCptm1MbW2UX&#10;1yC7vltttCXI04+43AMitWnORWtbR6rzWOQcRmpblxGNje5IZdtfCKkpGLRM0dhapJQrQyGliVj/&#10;YljKgjC1u6sYmbt5HTGU5GgvPfMtZixrPeW4SrVelLpVdlObphgQ0SVGRnZeESvauPuOVhHtmFy+&#10;z7C+vlG5RTL+KucBp2XlkSOm1WHIejk6iKEkPmphcQk5yQPhEbEIi4pGaEQkQiOj1I5qEeqzYTxO&#10;fHOalV9VOkR2pbHSpckyLhMJNjQSEc0Ut+67oAm00jX56pInDY4ltQnYGC1SfUc1sRGmSKiV9a34&#10;8rtbqLcsKUI4nIcGLpaxiYzBdayKn7oj1qxu0bq1hwgRpLZ19sDQP4jm9h7U1jTB6Xhxl0bal5SU&#10;jBFKkoDwZNzxjkRhOZHq63+AIQTkt8AR8SsDrHoiMb2F48Q0n59bRGxMIs5Slj/w9kdefjEM5J4b&#10;N++odJqfKoVoofaeBmJ619XV4eZtTyKJ+mtiUsW7V0gvT0D2DJTzTi1DY2ojzcERGmgC6qzVMYyS&#10;uGQy9/y8dt7pxvamZv2aFlE3u4Ya4STqT/1c1f3zVa346vpdDJJTB2nwidEn57EKSDmy1+NJGlL1&#10;gzNomlxDo7w3u38+qzvUURKk99M1IqFqSD3aHmmjTC67eu0GSiuqkZaZgwsXLrsh4/lIlbRJdGkC&#10;wxNx+ZYv/XZaurwXSSXPtH7fTytwBKnyhd890/0XZB8GTTQuLCzCZBqgI21Qm1a8aOVcpGpDr4k+&#10;lobs49JJvN3u1LbE6zaoreXcQeLF75skp+nvyLfkZXJqKl2aumn6mlMuNBza1k7fJi+/axQJZW1q&#10;W7zYSn2LvGbElTUhrrwJZYPzqCcn1qkt8rRt8tzzUTBlQ8vUFnL6N7HGNqmd4Y4Ro3onr1ltapKB&#10;sW9AnXgocVqaZ/eb9IWAuJlGQz96ewfYB30wEGZmjm7aopd3BKky1WQvISsq8p2kqGS23OscKYWp&#10;7d+UIy1x+xSz/3sf9IbIe3K5U9gBYJ57BwNL2YyTS/urXfKu5KPnuUPRt0ZD6dOoJpxONeCbNAtO&#10;yaHBAurQYP3eiDOpJgVykPDpdDlMWD9QuG8X5LmZaXff1Q8edjtoWNJ89XAY70ebMbfJvhBjZQ9R&#10;+yD1lDpqfaW1192weR4jCMj78q70hfwWlbjFPlfbCx6TVuCZSN2Q9e0Ua067HZtPVqkHKerWV2Gj&#10;DqOyxRLv7atWdfChdKzsdSCVlo/52+zktbkJzK444JCvH7Ij2pYYQxr1yYYb8llO20WNiGIam8vO&#10;0MlKP2GZS1i2UnTLzHl5l42SrymbahU3G7TFfNlWbfcxGmK2bSS2rqBa7XnoQP0wxebwBqo6adGO&#10;2VA/5ESlhZw36ESN2YUKpqsecqBucAfVsp/hMFA3soGaoSeoGdlEjWWH+WyiilA9uIFaCzndso2a&#10;QYayR+LQFhLb7IpTyatsD9so7d+0k4sWd7fykWOLXFhfs/Fe1ISc2CXIdrD72MdbMgqmIWODyFLH&#10;HUlf7iJHJ1xhnA3rGsbJnar9IjVp60i/b7A/dzbsyt/W3zuCVPddNHdoqkvGj9Ki4JgfQFxyPh7G&#10;RcC2vA6HcwvBAR6IfBABJ9lIvqGqL01smJwCLdvg3fWOQEF2CmboqK8S+Zs0jjZsMmKzji35RCen&#10;SBMhamcTIk8GmNurstE/OIZH2RmwL7OjbBtYsTlJUFZMDxupC2ewsDjPBm2TKOx0ZZzMdwPLgtTm&#10;RdSYrKg0rxIRKzhxNxTFrRbkG5ZQ3DWPqr4FVPcxTf8ySrrnVFhvtKJ80Ipaxlf0zaJmYAnlxmlU&#10;DKyjpncRVQPMjwZYQ78V33okEKl2PltDBfVpfItVIVX0qeqvLSui46JpcE2xzXNYt66w85309e+y&#10;HatEDgnYZcM63Ty7g+2nPt7coAXNvrG6ZAiPxMo+dOc+DbbxOOUhTP0DqG/qUyJc1OAmmWKFBFNX&#10;mIm+kTXiS3v3iPUrVureRe5wPdmAubeYmRYi7VEiklKy0dVSjy9OX0NMgA+iAoOxKlJSKkPOIUoV&#10;Re5sLOF+xGO45oZQV9+Fivo2REWFIiAoANmx8agtz0cfDRaxXNWuKU4bch+lITopgdZ2Hrro0z2M&#10;fQTPKx64dd0HyfEZaK2roI/ahfoG6sPwADzML8TZ05dZp4eQwxjiG+TI8lWUmG2oNczAP68HJaYV&#10;5OeXIL68BUFx6fjjtz744uQNhCQ/xsMqI+6EFeD8gwB8fTUUHkEh8A5LQPSjWkQVt+PjEzfhEZaC&#10;sx6x+OrMfXx50Yf5Mf9+m9oLMbZ5dRepRIaIRxJzYloqO3wd1qUFPM6roQXvQ88hCIEeAWivzcBA&#10;cx1qqjvUqRuXL3jD19sLObmFWKLelc1Apc+PXjuooq969splOJZsSM7MRQIZINDLj2Wkoiw5Gf3L&#10;ZCQiVK4jSB0aGlI3clHaUjywwx2zOOsVAkNbEboGhnH3+n1cunkLUcFBCA+KVJyqbVgldaKYZMVk&#10;R9NTpy8gLiqVlDiHsOAI+pyFfMcfYWERaKsuhZXSfUs2rtwVVTOWPmTWNsPb8wa5cxOZCemIic9H&#10;pF8gKoqKEBWfgPEBI4IDw5CZV4w4Xz/MTFnojDdiiZWNb6BLYlxD8YAdxf3rOOMZiGuBD5FWZsJF&#10;zyAk5VfhUlAxLfYQ5Nb1Iq6oDSe8InEjuBjf3PLCmZuBuBeZi9K2WQTmNOOryw8QW1QF/8RafHvN&#10;Bydu+CC3YxWl5NriPhtiWtb3kEp9Q3WwifzcDLogrOfwIPz96SVkF+GedwASwv3g43UbhpZWLK1Z&#10;UVbVgFgPOVYlSn0bn10iVxN5xyN1G+VE5JptHQU5lfALCERebj7iI0IRHhaM5rJizLlE72p69plI&#10;1fYLEl2xCRd11xZZ3i6OruymSWQ4RC9QbGqzJGSvIREVfE90gRgQ1KtbFDEuimaZnSDGj8yC2KQu&#10;kfFH+dAgp7iqPY74ruJw0RF8tvXEgW0X48RR5/s7FGPiw4oI29qywUHxrp3WLGtHnbDxPrpuDiVG&#10;OWaeiO1n55vo2phsKBhcRWWfFbmGVVSR00r7XeQ4K4rqjYiuHUIF70uYrsI4jzKTE4UUxUXMp5Ii&#10;uNTsQCnfrRhgHgPLKOvdYP6LTGNHdLMVK0SqDP/JPsdSL7WKjm2X3dvktxh9m+wHEc2y/FFW24m+&#10;Vbup0kYQ3ShqSwhC+u94pLJ/mM5J3SpGkoAYT9vMX9sFVfIkUkViHIdU/Ua7WAATqWJ2y5KPBtp4&#10;oMhviZc08mQ33eFL3pckKrGKcEunHuh3u0/0p8xfhfpvuSSF9k/lq2Lk2sQ6xW9k7QyKe63scAIR&#10;W9i3vgdFbvcFKrSR29ZQQigTcdpvR6lxlcgksiU9kVxkklCAcQz381vF414HIpvW95CqNYNEquqm&#10;1VSvnehb2YRrg4iRflDWrJZs79pP/bRLy1GNhgljiAUsRELQ35O8j0Vqf//+wczHXbKORZ8F8WO5&#10;KOwVUiNqZ1FksKKgl4ijGD5ui1h3kJ1FC4m83395BenVvcgjUvNeZKvZXqbrtSOikZwq7hflzLMw&#10;In3V0tKCgAD5XrvronzPS96VAzI+/vjjPcTq1/dGql6pHxtSrYLUmjkUEKl5Bhs7fe25IOL4sWGF&#10;SFpiuIh8QRbjjkvrDo8Ny6qM8IYXR6q7r/pDLul/yUt3d14KUn+MlwgmQWpo7Tzyu6k7e+zsfI0T&#10;nwm7SM3sdRIc/C3IEsQdk9YNHvO93J51hNWvvhBS/1rXU5EqR3DK9UMp6q95iVZZI1JDqmbxuHtd&#10;dXhODznxCAjC9yGbkNWzgryeecWp2eTU7OPeI6Ldf+fxnazuNRLRCpZFBNIoYoft1uaHXxpyhE7k&#10;n4pRf593yXvCuUeQKguZdIz/rYB8vFikxRlWN4GMHic7fpacd3gjaNn0+fBG0BIev9nzM4HEkEoi&#10;CKlew9TGJi1P+dKlTad9OUAvgJaxbFe7IfhUAwbHt90ddHF8BKkGg0EpYvlq8bcCttVlrCwOo6K2&#10;Vq2qMxjb0dtrRB8J9CD07YJpH4yM/zPB2NuDvoFOdPcMob+nSS05MRh6CIaXAD0wdncg5uEj2FdW&#10;sUzf1LH64viQLWWPfCaUbUkl8m9pd+/5xRVMLq6qc+6EwrU9fQn0d8UV3iK5066gfyzWovaRXa0o&#10;kIff4xJXUjablnJkHFW+BH1/e/boJfsHxySnYnmObVuYxML8utoC77i2HwfHIlWwLZnIQ2HlHzss&#10;E2YXljA9OUGEbcKx5cAifwcEBCI4OJgQitDQMLS2dMHbOwAhwZGIjIgjokUby2cPARk9Evdf/62B&#10;xGnxOjCexCCHK8lAgnbwkOhUSfdyLvkw8c5v3sLSmhOLs8MoazFo7XwOPuS5nkauPaTKps8yx0VP&#10;qO8S/WOGFTZkdnEJk9OTcFG3Tc7PIyUlVSFNnUxJjhoeGUNsfIKKs1MPXr15m7qLnCv/iBTRy8Ld&#10;opvUztpEnFovRCRq62REuYlRJFwu+ksbHZJ9k2SPJTXaRJSr/yoQSUBEbzMvkQx8T/KWbWrlY4UQ&#10;gVaOpN/NXwiE7wmhfPSz15GSXYSUpBCUtg++MD70dHLtIVWm7uuy+W8FqQIidianpyhit5GWng27&#10;TVbfbcDu2MTg0ChiEx/Czt/yeTGjoBwXr91WnayAho7iQ+ncXQRIp8tGzYo7iXSJkuFFQQCjSRxO&#10;hcgtEfGSjs9krpS2IEobhlP5KDG/rfIW5MpxaTSptHj5pMjy5QwADdHMi+XJ58R3f/kGYuPSUVNX&#10;jOoW85+1VfsRpLa3y0kNf7tIlQMUCovKMWAe0eYpD46iyzCIxIeZavrK7MIKUnNKcOGah7I0t1zr&#10;GDIPkQCcWF60KkTI2KjsW6g2qSSCdKQq3ckb2Tv/yc4KLJZhiv51Iky++QofC8fJGKkNDmE8RqqN&#10;nVmO+qbN/LTJYpuKwzWCIqFI/BM7n+8SDqVLUtwjrEubqEZWVtb+LKQKyLWHVNm7XeYpuW/Q8bcA&#10;MhAxQfEr3FlWXqPmKI8QZHprj3EIsUnpROq4WlHwKL8CF6/fZafuwLY8iIb6BkRHxcHnhowVT2JZ&#10;5h25VjG2sIwNp00tkpYlmrPKCFnBDsV3VXE2JqbkEOJpLC3PYY3IdTgdmFscw8LStJpk52Dnzs5O&#10;YZu+7NTohJIiy8tWrNhX1Xjy4uwCVm1WzIxNwDLUhv6hGaUShPPDouMxPdqPwYkZTIwNHdvmw2Cx&#10;WFSonyi2h1TxU/8WD1MQtTE5NaWQWl5Rqx2mMKnNU5bZ8QkpGRgancL88joyCqtw8eY9cgXgsI7C&#10;xy8E9TU1iPSMQ319ETzvhyDQywND5JAr58/hhpc/XUUH2juaceLEN9ikPk2MiMcGOcqxYUN0RKJa&#10;CJySEIOWjhqU1NUjlEba7bNnUZz9ENWlZRgdGEJpUxt8mPbeHQ/cv3wRnnfuwtcvANVFVTD2VKFv&#10;cF5JCRHh/sH+6OlqQVd3F3q6W49t82EQhhSQQ6fk2kOqZXoAQ3MGDNDqGpo1wTJtweCsGZZZI8xz&#10;fXzWB8vMIH/3YWSaMDWEyQkzTPNmDM/0wzxvZGgiDLiBme/1Y4R5SBoLf49O96s9+Eemh9C7YMLo&#10;TDfTmFRZg7NSB6Zl2UNMPzT7fDBP9KrNJl0uG+7dC0BUbMoexCdlIiE5EyMjslRkHVn5Nbh09T65&#10;YgtrywvoNfRRBD5BKDvY894ddQh9WnIy8sqKER8bg7TsQorMDYT438cdzztE5g6GBkxq1XdLSxOC&#10;A4MREhmOnMxsrM7NoXvYjOigANw6cwb+/qEw9ZsQExeJ/vFp5NfXIi44DCkP45GYlYr4qAQMDw9S&#10;MpqRmVlIbpbpO1sIjw5h3/exj9jH7M/j2nwEiJuRqX4srM4oZO4hVQ4x6Jtsh1FOpphq5b1BnY4h&#10;p1nI1umyo3b/hOy2bVQnZJgmu3nfBeOk7ORtQPd0LwZH9C3V98Gk75s/LvnIrtSy3bpB7f7dNdmD&#10;obE29EzJdu2yBTmdfLV3vBY+H+iwj3RhgpwpX2Oio5P3TscQMJgGMDIxjbHRecwTqblFdbh61UsZ&#10;PaIvtS8xovtkU2gaP0SajB2r8U9ypZxIKeerii5UH9IpttXJlnymz3qQ+UVywoWITheRImfFRgcG&#10;Kp0qY8LydUgmHdhFj0sefF/OclVjxzIvS74ikfPVWlfmGxIZBHWYBPtDtso/vt0HoXesHQPs19ml&#10;Q/somRTCZDt16dAudKtjR1oUkk0jHTBZetAr++qzwIFhImmKaYiUPtkOfJRikBzXP0rEkDiMo50q&#10;FBhgetkH3sS8zaPMg896eW8abYKRz4ZG29Et27uPM07yUsemHK34cSDEJUiV465tthUUF1djfHpO&#10;gyltNYGEsrJgYcWKjNxCBNJXFaNHTYQjYmT6qnYalWYBy7CWWjFAJChDRuLkwwYRrwb2xR3aIwha&#10;tES6pJV75aLIM6ZRk9qJJDUZT5AvBMP81KQzSUN7VxlQvGd1tDiF1EDVVyY5y0AY7Zh2HwbjeAf7&#10;uecoUgemOvDBR3+A57Uz1DXMeI7ikBxkHu7G4HQnkcfOp2g0j3bA2N+EMzdOwDc+SDueg+ks5L4B&#10;hkOTTCNIIvQNd8JCRJrkwAVy9ugUuZYwSu7uGW3G4KQZ/RQ1FbUZjDdpBEOKEyrVT3t4FsjhAnJ8&#10;yiSRaHdYFVLleBPtuBMtlNOoRsemFAQGhZB7xOIkQjTvUgFRqCxSNRFOeoNIkHv5XiQxklZSMZbp&#10;xAPRLFjxMfVQgSCaacTFEa6TcvR79SlD/FNl8RIkP3mmQD52MC+mC40ip6r2kVOJ1MNtPg7k4Ao5&#10;v2Bu+dA2dpaFLlz87gTuXTsHT+qd0s4svP3RW7T2HuPElZOoqsnEJx+/hZZ+AwJCb1BHWsgFBpw8&#10;9QlOXTmBS598gfdPfYyT579CeX0JTl74GtfvXMaZM9/gC+brHXQfp858hnpDA858/S5CM2Px3mdf&#10;4eTt6/j1z/8bKjoaYZomxUlDVGP+PKQK1Tc3d6OpufUINLe0oaW1S5u9QU5RHxGIBMpMBexWwZRC&#10;JLudnavQt4tY+WokiNAQw0eSdBeBzIf/yJrqHfIh4zUOVcgjByvXhvcuyU+4UjlAWn4ynUXjeJkZ&#10;Ie/oSJW2/5lIJRMdQerQXBu+++pzNPT34O6Fm/jO62sEep7Eh6cvUjwaEe5/DjmVOeiyDCE+8Q6K&#10;WqpRU52GB+EJ8PJ6HyffPYeUqjS6EQZEPY5FXnUJuf5rnPPwQ2ziLVy9fg+9s514mBkO79BANPW0&#10;IrIsHyc+/RLX7n5FhJopRuS0DOHSXT38HJC0fSMGEpcsGVHOnmrM39qlc76I6jAaShpRvwSk9k0b&#10;0dlTp8RsO7mp19iEuuYyWqydeFxegP7JPmTUFKkTpPooOqvq89E+0IW6zmx0d/WivZfG1Zi8b0F3&#10;WyqyygrQRn+ro7UIpe0d6DPWUwy3oJ3iu7IhD+099WhiXs1tTWg1N6Kb90bRq6qiL47UXqqHsclx&#10;qM2b7doGyX+rsG5bU4aS6NSXgtRusXLJ9mZao/3jJmZooB5soiXWrzLXnrXzdw8MynoVBMiBRMxY&#10;zqSZaOZ7YuzQzRhvQsegnJRkQK+c+0breXi0DV000UdpGPVSv4o1LZUZHBcLW/KnQbZXUbGQWdnn&#10;gBh0vSSGkfFRLC7KgUTaiIYe6h+63ePlt4xEyf2PDVZWlpRLY6IxqZAqCDum3Yehj0auGKRHkNor&#10;Z7TRlVDynBaonCwlB/z1EXEmIktOgxoao1UrHc7fCum00PrkQMDJVpVWXBYxkrqmGUdCGBptVQcJ&#10;9km+RN6AGE1EplEhrUMh3SzxfOcg9b0YUsWtMgzRpZmepF6ibqSO0gecdZG2L9o0C1XA/f7HBVsI&#10;FZdGOJT9/+chtYdu27RC5h5ShcsGR9nhwpVE4MBIPxEgp01JSK7jS6axQSKtl1alIJwcSSNFKGRg&#10;VPxPvjNq5G85dYqcS7fHKBxMl2hkuJ9E0k5Lekhx7hCRK0juHzOTKPr4jhCDnDIl/rDmE7/Y6Uok&#10;umGDQqogTjpGPsnV1NSqfemra+pQXV1PLl3Gxsoy5skNXR3dymXRRkLF0JGLiOc/CbV70XPyXIwo&#10;sXvl2k0pRKLuJZWk4T3j5LcyuBR8v0sm0IeEB7LPxcWTvmU/HdNud5B+Eq+hn7bF/PIhpA7QSR8Y&#10;GyNMMNNJIsgdJg79PgxPe/60+Cm3ez3Nn5uHxE/BODiCqdl5hSiZ9H3n/gNsuDbUXFsH3RfrmgPz&#10;xlK0f/GvWKxLxcOsBOJAFjDR4iRSxKIVdKgP9mpIjH6lxKg04r/yngbY/oiNIJo+KyWDsorF5hUp&#10;wXixayXUpYNc7vfPu+TjRFhUjIaD8UkFx7f74O++4XEidQKzhz/ol7UNoVIdGTaE8vbDx1MdPKbq&#10;aPzh5zpIvH5kmHvc9wkPA/NtG0ZFsxljM4LULQSHhCoLUlYDyL6BswtzWJwYhfneT7A5dhujV/9f&#10;cHY2QvaFEueCAk+JPA0RvGffa/ymPRUXRYbi1OiMpGFHaV+TBJmSgvfiuvBeIU9lsHt/CF7kknHW&#10;B/4RqGphu9pGUeF2ZNiz+qeCOKtps2Bszq7y2UNqTfcoartHUNvJBF0WVPcIDKG6W2BwN3zWb/c4&#10;/d49/nCc/lsHt+d75erx7mn13wIW1rUP47OTcLpsKCquhHlIht4mYLKMo4NWeVNVNQb8/wPrpe+j&#10;49r/BteySX01cm6Tk0WPbToI9F1JDLIWSK053XLCJZ8IBRkkkK0NebahlkDI999tcpQa9OY/bG3C&#10;LidM8X01KL6rr/VQECrhi1xPNp/ANyAWdR0TqOsaQ22Pe1sFdtuv+mf/dz1x19hhpsQ6xKkRGaW4&#10;7B2FovpeNBonDp0Bp4fHgTx72nP3Z4fDZ9w/60w4t/hGE6HXTJ06p5Y3lJRWYZBiaETt/zSOHpMZ&#10;ycmZdBUm0XD1YzwZHUBK8iP1ndaxOoXbAcG838Rnb/0BG0SOkwjdIOfJycmym5iMnDwhQv394xSH&#10;3r18AXb53LehDXrLR4WkwHDmmYKu8WH09ZvV50AdqeqTI0OBF7nkE6RvaCSajfo5cIf7ZxdU/+jP&#10;xpl2Eq0GCyXTIaQmFDUgMi0bpc1DaB1aoEsyuwtzuyBxPy5oI7SwgePT82qTjNKyWlhoG4xOTNHN&#10;mUSXoR9RsUnoHxyFc82OjIJKXLp+R32usy3OIzoqCfML04gNj0BXbQkiklIxODSBgLBAXL/hjaTg&#10;QHiHBCAoJBGuHReS/YIR7BuAiNAQLDs3MT02jVTfEFQ3N6Ojrxd9AyZEBwejyzQGr5AkLJo74HHH&#10;G4+KtQ1Pnnc92XYhkEhtM0+gbWgW7YMzx7b7MLQOED/945idPzTxLDy9AiGxGeykRbSPrBw61E/g&#10;mAPl/qtBDrQbmsLEzByddydy84rVXv36wX7JqTL0lg7L2JTaii+noBpXb95jBwPryyMUz324duUK&#10;yjMTUZqVh97BfrS0dSCvoAS3Pe/D++YN9E+NIcA3kpy5gYi7/kgMj8LcLIlm3ga71YnkwFAsOuzs&#10;0HnU1FahsrQE1Y2dyCqth31mFHFyQL4c/fkCSJV5VUGRiWyXfrDfix2mKGl7LLOYXrSqfPaQ2j/h&#10;oNO7RvN4hb7PKn2kg2AeX6eZLWD7EcEaTCMzmJyeoajbUqckNjZ3oLGlU0F1HTmou08Nvy0tryO/&#10;uBrXbgtSKR5ddjj5jsvpwJYs49/YhJymLMsD162LWLO71IrtxdUVbFhluMwJ29IqNmx2WtcOWtbM&#10;gzpw0+5QW9SKmFarw9dW4JK81u1qRsS61QYb718IqRTxodEJ7O8lhQPT5Arb+Pw+N02swTyxiDkS&#10;rlx7SL149RYuXPckaKf+uZ/SKKCfDuh+SqD7aYE6HBd/XJrj4g8/e/57N3D5yk21m6nT4aJf2rh3&#10;QqPA9MyCAtk3aXl5DYVlNbh8/TZ1pjY5TI2PUt+JpSxujrgmyt2hrlSnLSrnhpd805ffTCf6UrOA&#10;xQgSF4fGldyQy9THD7GFaR1LetpaykYWC/lFrp1tJ7788nNcvXoTckrjlesM3dq8d39db78G167d&#10;xqXL1zFisah89pAq24fLAmHZi0HNkpOKu4FS+Oq5Zgj8RUEZIc8H2czDRa6ZmZ5QOrW6tlXNKxKY&#10;X1jBHHWMul9aUlvByrEfa+sONdAt3qiLulWMnicyyA1awIIEcqRYwbIRhz5IQNNI6wdFCJKGf9TI&#10;CuvAW8G85CCOkEK8QriMj7IcIlfcphe5ZNQmPT3jQBuPhcP9I8REt2t15ZChpGqmLj08eunm+Y8F&#10;xFkXq3d6ZkaFDx48wN173keO3rxLY8XfLwiyU5rW9eTGIxfbrZr+/H7Qruc9168XTceU7N+0tDTF&#10;QMe191ngLt7dkPr8S17UTfQfA+hIlc0yj2uoDpJWQqm/iMUX5Zy/9iX1S09PP9LOF4H/2yBV/EBZ&#10;1GU2m93OR9XOT3UHOUPVoY5hWXeLPzjs9V8F+jmq+lmqcmaPDOYf195nwfdGqlC7cMdxmf5XgCBV&#10;QAylPZgXmD8A8/Ozak7sgXQ/QpB9mIRIj2vrs0Bw8r2R+l95SaXdK/736+mXSC7pqx81UnUxVVJS&#10;shvz9+tpl6xYEM5NSkr68SNVKirnvPz9evalb/OQkpLy4xe/ojv+Ln5f7NL76pXq6mpUVlYqqKio&#10;UGFVVTXKykp2f1epUAftedVu+nIFZWVle8/Ky8sVSJyk05/pz3WQ35JOQj0/PV5+75dx9D333zpI&#10;ev2ZhFlZWdAP33M/SVkOvnM/+Fbi9FC/P/zsaaDnLem0E6Oi946uPi7900DSPwv0/CWtfi+hHOCn&#10;t0fCp9XX/d3Dz34ouNdTfktZUhe5l/Lc66vfu7//LJD0evvk/rg07uXrdTgO9PLlXq/P4TQvAu75&#10;6HUT0OP1uMPvCehp3UF/lpmZqRYqilOiX2L4uv9+paOjEy0trZClqrKYrL29jdCq1gJlZ+eobfHl&#10;dLC2tna1AZqAnkags7MdwvC5ubnqfXkuC+mkcDnUvsdgUL/lmTvo+Um5ApJGD/U8OplOr5cOevrD&#10;IO90dOznKSd8ZGRkqM47jByJE6by9fXF5cuXcenSJZVGB/e07vfuce7pJC9hHOl8yftZCPu+oJcn&#10;p3sH+AeoOl+5cgVhYWHqmZR/XF33YZ/I/lLg3i8Sent7q3oG+PsfeKZOKz/m/cOg404gnv0p4XHp&#10;ngdSppxK6uXl9QL99GzQ6yN5SP3c43Scx7mlfx5o/RGjaPW5zNo70I9ecxd6+/vR1zuOoV4Thox1&#10;iPB/gGvffY3rHgFoNS6hl0xZ8jgNjx6XoN9oQmNVGeKT4lBTV4X0mHB88/W3iH2UjaK8UvT19KC6&#10;qRLVJY9x/u2P8NXpy6hoaoSRzJ2dkoH0zDIYekcw3N2Ggqw8pGZko7joId7909u4fjMAjc3t6oi6&#10;NtMAupoa0FJeg97mZhQX5CMzn+8aepCXn4+0lGS0d/TQSxtGf/8g5FQ5c79BwczMlDoJXXVkLJlI&#10;OkadixyFhJhI+N+/i1/8+re47heM6MQQ+F75Gj//59fw+ddXERoYiLuet3HJ4x7u3vOCj2844mMD&#10;4HvvPgIDQplHLO7c8MLlSxdw3/cqfvnvv8Bv3ngPwQGR8PX0RnBkBEJCguHn5YvY4Ehc9riNmx4e&#10;iPUPgY8H+/XabXj5hyIkNkEddi2nqycQJN8oOYxbjpRXx8rvIjSahBFBYcAwJMBPnYTude8mEuLj&#10;WKdg3PcOYZpIhIX44+6D+2QSX1y/eg3ePp748rM38R//9Dtcux6KpNBYPPC4he9u3YRfMPvBOxS3&#10;ve/h4q3zfM8Pd+754tL1Kwj0p8aOiMDdu+dx6eJV+Pmyj16AweKiKQTJDBFxiYiMiUC070384fXf&#10;4nZQPPw8fOFx8yqF41UEsx6R4SHwuHVBnYYUECxnPvvg+pXLuOnph/CIKHh6euL2zTs489Xr+J//&#10;8O/49tJ9RETEIDGK77KPwuOikRRJ7RQl9RIgbsks6sBwBRpzy7HEscz78/f+gN//8U/49NtLiExM&#10;Qijp24c4vHXlBm7e90II6x5MmvD08MTVSzfh5R2o8BIb5I9rV87j5lX2Q1Aorp75Bv/x76/i/DVP&#10;BPLZratXiM8bCKLQPP3RO/hf//IzePkFITo0ALdkvPPqHQSxverU/LgI1lFOlZczuvetBamnKDdR&#10;MM9k1tHxYYxOWDBumcHU8AwmxwzIfBSGD9/9DDmpSTh59jRu+gShvjwX5z//Gk0j4wj47hL87gVi&#10;Zm0Ty3PjyE0Jx1efXMDI9CDuXb6BorQMXLt4HRmxyYi8fYmapxAzQyP47c9/hk/e/xxvf3ISPhFh&#10;OPP5e8ivbsTM/Dqsk4Pw/O4i8grJpH2dOPfZl2geGERGYgwuXLiBx+kZuHHuHAYnp3H73Mf45au/&#10;wJ8+PYUzd8JhMI1gYdSMmWETJocH1Fr7mdl5dcK9dMQeAuNEilEaRoXjYXwMEiIT4HHlJn716v/C&#10;pStn8PEfP8RVf1943r+C1179NYJCknD+47fw9gcfIyU5HB/87k1cOHkWv3vtd7hw+Tpi0hKQlB6F&#10;T994F19/ew2J8Ql44zevwdM3FA88SajM7x6J/ye/+h18g8Nx6tOP8D/+9/+OV1/9LZn7TQRHEFHU&#10;lHFkhPhdZpV6aqfn756gz7g4gpx/HSkMGxWJhwnx8Lp1Hb97/Q2WexYfv/8OLp65gE+/PInbd6/h&#10;xJef4eMPP0VIaBBuXDnHOn2MiJgUfPSnN/D/++//J/71F7/FW+/9Cac/fh8ffnIascTFaz/5Ja6c&#10;v4JgCqpfv8r2nf8Ob7/7Gs6SmbxDI8kcGsG5M+cRYD0TKVAiKYREMEb73sbbb/4BV7xC8Nuf/hp+&#10;Pvdwjfm9/f6nuHj+HN594zVcuXULd7z98E//n/+On/3Hf+Inv34d35w8hd/84pe4QYaIDrmD37/+&#10;Hu6T4bVT/DWBFhEXiQTRbOrsb3cmFZD6xFDTEaIjcPqrz/Hb3/8Op1nma6++iguegbj8zSf4w5tv&#10;IyExAR+88za+PXkZ777+e3x18jwSIkLx89/8CdcuXMB7v/8FQsIogAIf4M13P8CtS6z32x9SIMfh&#10;zt07eI8K5p/+8R/x3scf4+qpr/EWlVNwVBzL+Sn++Z/+Bb9gX3/25bdKAClmlfPLvy+zzs+tY3Fu&#10;gUw3rU6uMJs64Ot/H129o3A5dzAxMoj7freRkBKDII8QmIURRk3wuHYJb/7hPRYUi7zcR3hwLwyz&#10;CzOUROGoLipBoJ8/ch5lUNM+xIeff0szOR85aSn4+J038R6JPyuvBLWlxXj/w0/w0aefo5z3yczr&#10;AxJZeWMtHsUE4PU3P8YHH7yPO77eqKJGD6EGGZ6dRm99Pr747GO88c7HuBP6EAOjc6z/DBZnp7Aw&#10;O4HJ+SUKgEU1ChJBIo+OoWZl3nLQvRw4H0vmCKKGeuuN1/Gv//g/8fu3/ogHgRH47L23iKRf49TZ&#10;U3j3vU8QGJaEkPvX8dpvf45f/PvP8dN/fR1Xb1yDfzAZ/Bc/xX/8269x9fodnD3xOX5BBrx67TJO&#10;nfgM//Zvv8LPf/IzvPvOe5TU1/D6Hz9CSDDL9L1DRvgl/umf/hXvvPcRwsLJoGRWOVxeGFYj+uOZ&#10;NYYaRBg2JDgQH77/Ln76z/8Tv/n9m7j+gJo+7C7+8Jtf4stTHgiPDMfnH7/Buv0TPv70BLXXHQqH&#10;V/HJFx/i9o2rePVnv8S//Od/4lP+Pn/iG5w6fZMEH02r5k9Me0uZrG++8RZuXLqKP/7+Nfzbv/4U&#10;16jhYl7ArBfNHyP9LYxNwXL+q0/xL//4D/jy24t4j3n6+fhRQ10nvr/CpbPn8av//Df87Fe/pJXh&#10;j6tnz+I//vnf8B+/eg3fnjuDj959HzeueyCGGvhXv3oDf3yH/RUWgnj2kzBtVGwk7yOVxhf86rDH&#10;BBTKiWSKO9TmH3/8KQKpldMfPUTgXS/86f0vce7El/iE7Y+Oj8JJKoZLp27ji48+oiVxHVGRIXib&#10;5fn7+eLi2ZPsg59QoP9EHSgV7PcAv//d63jrnXfYdyfws5+QNn72U3x9+gy8bl7Dz37+Kk6cOYtr&#10;ly/ip6SB//zpL3Dy1Jldk1lwTDNcBJmACGj2m9RXhmGfy6xrK7IppRXr1jmsr85hbXENNusmVmyr&#10;WFtehXV1FTa7E8srTqzarVhdmcfa6grW15dhtS5h1WrD8poDa3a72mLParVj3baOFesC08vzFVhd&#10;Viy75BTpFdits3Ba17C6uMHyrLCtSD4LWFp3YXFFTv5gfiuzcCwvsh52LNnsWF23wsl0dtZlYd3O&#10;8hdhXV+Dc531W2fd1pxYWWP5DNfWlmBj3Vb4vkwuiGKHaEiM3wt1XyiKki4yif5eYjoZIZnPQtSm&#10;LPFRySSIOETSFI2Io2lHZhEpLuZXSALfI4KTqBUfsqMlnXS+Ss884yg5k8mA0THJJN5wRETL8yRE&#10;UyPGRNO/JIHFMm0c42IVYYn/Ix+HCELs0WRSvqMBiU7iyKgCSsNGUTLT5E1gfHx8Ejy87uKPr7+K&#10;M1+fQFgk20ZzLpZpkxMeUpuKL8sy4kIQGx/Key3/+ESakqyLKktMcdY7km0IY30jldSnpqd2SOTz&#10;xBhqSZqecty6ENUzQfqa/RQlwod1iSPDRrKu0VJGZBjrQ00nbaDglPRxLCeK/RHJekq8CChNM4oQ&#10;kz6R+CRVT5W/aCXVT/zNsmJiw/lb80F1Zo2S/AnybhQFVxz7KzY2UbUxVvqe/R7DOMFXbFwSfWFN&#10;GMZGsV9oGcUST5GRNLEpnMS/lbrFizUmQpV9ExUVRpdI8MY8qLWjWZcElh/K54mst7RJCRAKLeV2&#10;0VWJkjgx1xV+pa4CGqPq3zuys7Of77PKAoN1dRzCE7gc29h07KgzLDY21rC1vUTtaofTtQPHphPW&#10;7TVsMnSq9DvYYDoZV3G57NjcWMcGmVpO1HbKPPgNmzrzUdJt2V3Ydm7DLltKuSSeebk2sel0wbrl&#10;wpbThh3HFt9hOWTqbYcTclaTfdMFu/MJ6yHnW62qY4c2Nx1wMX+by8l6Opg/89lg/htO5itHFDng&#10;5HvrdhtGx8dgGR6GxUL/2DKK0ZEJDA4Nq50Mhxg/PDKE4SETxoYGMGoZo4Zm+hEzhgf7MTE4hHGC&#10;ZYzAdGODw5gYmlD3Q8P9GB4ewYBlUK0VGOX7liEzZMux4SELRmSTHZZn5u+h4XGWw/hhlsV3By1m&#10;Ph/BGOswRpdCng2NWmAhjLD8MVl7IMcYKmCdD8GYlDE6DDk2aphpJsemMDQ+wnelDUMwD0+yzZPM&#10;w4KhkQHmzfqODGNw2KzKGWaZFouUO8b6sa2Ml3yHCUPM06LqbGFbmEYdfzgM89iwysPCervDMNOO&#10;jI1pwLrL76ERaQtdqyEpZwyDY6MYYH+OyNpH9s0wcTHBepuJhwGmHWP5Y0ODrAtxwrqNDUr/sc5M&#10;P0xcDFmkLcyf7o38FnwOEw/DzNvCfpZ+HWG7hy2MVzhlPQiqPqqPmJ+Uw36Q34MjU3yvn3Uboss0&#10;jZFBtpM4HhzpZ7vZLrZzVOXFvJl+iO6b9InCK61MM0HyG7GQBuSeeB5h/YfGWKch0ozUmb+F5oZI&#10;H0NjzEf6nXkKTYyovNlHQntSX4JseyZTJ2R19TOZVX7IRoXHHnrKZwKHfwsIk+qh+zs/BGShiQba&#10;HjdypocOaqmbKpPpWH81MVcddkNGJWw+2YaLcTLBV9tlY7/ezwO59Htpkxy+I5OGN3dYJvOSOJkX&#10;+jSQ5/q8EwH3/tkvR/LbgOuJCL9NRJd043xYGU5H1OCb6HJ8FVOBr6MacCqyCmei6gj1u+Fx9/U4&#10;HVWt4FRUJb6NrlTvfRNahjMxNTgVXYVTMbU4GV6Fc1G1OK9DZC2+Yx5nI6pxNpzvh1WruNORvCec&#10;YRoJz0ZLGbUKTkUL1LEsrdzj66SBpDkZ04QTMW04y7Z8HdmAgKJeWOUsGOJV+mpr2w5td0+9X54O&#10;en/KPTG017d6vOyFpPYA5mP5LfOe9vtcQnlXwB0PLw56XofLFdpzBy1/HY7Sg4DQw5aiY6mj0IaA&#10;lq++IEu2QJD39eupzCpTMfVK6iAFSCbyTNLIVAqZHyP3En+wc344aAyp7TjmIiKK6Pv6BwTB0/Me&#10;7nn5wsc7EPe8+ftBIO7cD8Td+wEEhvRlb3sF4ibTBIZGYGlpkfn9efWSCdTqEF7rupLM/QMWtWPp&#10;wBA1g5n3lPjPAlliqYD3yyuripC0vtEIRtbIyp6HTva9nAl741EDHg8uo3t1G32LDvQvumBc3EHf&#10;0gZ/bzF8FmwSHDAt22FcdqJ3ZQM9y5voXHTCuLqJBmqM0u4BlBt2oXcXDGaUdJt4b0bP3AqaR6fV&#10;7wrjANMbUdbTh7rBMdbDRnAQmB/r1UeXRcGxddkHI+vVv+SCYcmOXtatcHQDHqmN6og12SZXI1qy&#10;nVoRcTwedJC+k/QC+r0oFJnAJ1aFELKcCbywQOuPFpe8o6fV8tjv+z+XFtxB8pRQ8l1bXaNlZmHZ&#10;B8FM+hC874GZmppW2d5z1nXAPIj+/gFCv3om1ojMLtXzF157IWaVzUOOY1aB9vZOnDx5ChkZWWRW&#10;C6anZ5GQkAR//0DU1tarOWPuHSqhLin0ikgo5qp7Oqnc4bLcO1YWunnd80FxSSXNlkkUFtcgIDgG&#10;X568jJPnPHDxuh+u3QrGpetBuHwzFFduhePcFR988fU5dsiQW55PB70j9HvZbjAhORWxCanoH5pC&#10;W9cQWrsG0dIxoMLmzgG091jQaRhGsx7X0c90ZrR0mmAwWZDyKAt+7BvNUpH2sM0CshBHLemh4FPM&#10;2o3M/jV0kAkMM04FbfM2tBJhbQsOdCxsPBNa5zbROruDdoG5HXTObCGvqQ/X7oehrLYVS6vrFBpW&#10;LC3LNs82EsI6hawdszNrSE7Oxrnz1/A4vxTzC6tYXFrDItObRmdw2SsAha1G9JJJO+btSgBIfdpY&#10;ZvuhOhwFJ7qkDcyzg+U+GnLhenoLFl2khSd0W6ALsOPxcRjk+HsJnc4NVFfXoqCgCDMzc1hbW2eb&#10;rGzPKs3IUeTmPoacnfGyNauA5Ccgecsx8o8ycjAzu4Sx8Rm1U7Es65Kj7w/CtOKTqakZ+qGEqTmm&#10;n9bCiVl09Bhx6cpNNWHIvRxRgnKvX8cyq9jKMq9Pf3E/gydobW3H1avXmdGa0hYaEwoD7mB+fhH5&#10;+YXUeAHUfD5IeZiuttOan1uiFLLDQV/V5RQzdn+RhK5xBA6X5w4Oh0sxa0FROXqMg2zgALqMQ+jp&#10;o90/uYKSsmb4BkTik6/O49JNX1z1CsatB6H46tuLGBgYZh4vJr1lQYx+L/52dFwC4pMyUFDSiO+u&#10;+OLitQCcveqt4MyVBwiITEdUcr76ff6aDy7c9Me5a3J/D49yy5CakQcf3yCFXNrpzJsERJBlW7LH&#10;qCyLXrPv4FZKP7JNS2gjgtrnybRkutZ59jehg4zX9RzomNkkbMA440BhfTdu3vNHdW0T/XcKQelv&#10;CoudTcGXnDPtwsoyy2lpR0hQOIoLS+AkvmW9/CZ9fSu1dH1VB9IySnHivBdKmgZhnN1G5/QGuhm2&#10;z26oMkUgHK7HYTBO8Z3JHdbrCfL77fBMqcGqU0w+aTuFtDKBNSZ8FgjtbcgiUuJEmDMxMZlC2Kxo&#10;Se3swVC/F4Xy6FGGEpBCY1oeL59Zk5MfIin5EZXWJJl0Eeu2DVjXXeojp3VdtkBz7oK2dkRbn+FU&#10;BwTYyAfdvRZExqThgV8kTp6+QmatOFDOCzGrbBUm6wL0F/WXJWxublGDvhZKMDmRYHJqHlarExuU&#10;lrJxrkuk5jZ9BtnodpMFUqLKJIWmxhbkPy4hAz9CdHQCK3cOdY3NqjPF3JX897bpVGUe7FidWUvK&#10;qmle0jSj1jKahmEaGEFf/wiMfWb0mgZgGZtEVWMbPj15Dnf9QnDi1Hc0Ow4yqyprtz2HQS1o3fWH&#10;RLPK18LUR3moqutQE0Jue4WTEcJxwysM1+4EI+bhYyRlleLqnSBc9wrFjXuhuHY3lGlCkF1QhUdZ&#10;RfD2DyGhSXkaqAWzbNsG/zmxSc26g9tk1qy+NbQtOdExZyeh04ydcxLWqcEcaKcZ+ixombVT81Hr&#10;TS7j84vXkV9djyFKbxPbPjAyjj4LTfnhCZrxY5hdXCWhmBEWlYzMnBIMDs+oeNmvXvZgyCmpwMPH&#10;hUguKMPX1+8gq9mADprjLaxH64KLYH+hOrVSszYTGuY32K4tZJptuJVWhVX66E+EicS/I50oX/8Y&#10;XBwA+RZAhSCrztfXberk5c6uHhI+zXEyrQim9vZumsLTaCRdpaSm75rDu3gWfCvYLfdw/oeB5RFR&#10;CrT0Gmi+pQhyalYya0JyhmLW0dEpzFLDLiyto7d/GN19Q7SshqhQ+mHoM8E4YGafm0ijtMw6exEV&#10;l4LL17zg5ROOgNAEfHv2KsrLK8mC+/T5QmawLDR6GrO2tLfj+o1bGJavjiOTRPQUES1fVSfo201i&#10;nGpdTIGFRTkgZ5X52Gm2bJJYSZyUfAtk3pqGFly8cQflJCiRmJpjLX6MWtCtmOVpzFpV3YARdoyU&#10;NShfGGkSD9Ins1i0uD4yb2pGPt75+AQi49Nx7sI1alaLysO9LXp7DoM7swphxCc8REbmY5q+ffAL&#10;ioVPUBz8wpIQGJECX3Zyak4ZibsO3iESnwh/PvMPS4ZfcCzb14Icmpa+AaEUZFKem8AgyCpaWX++&#10;6iKzpncis28VbfRPO+dc6JrbooalSTtPwp93PRfa+E6nMMX4Kr6+7InCiiaMTy6pvhITTQ6RGOa9&#10;4GxucY1EY0FE9EOkZxbCMjqncGjh86nZZRSW1iEzvxyPCN9c8UBuUw+66H+2sk4tLEMr8wXqNUdT&#10;eJbvzDn4vgtZAy4yaxNWXGy5YgA7pTr7RQya3X55Okj/afQgvl14eCS6unthp5aWcxRq6lvR3mWi&#10;yTmHxqY2pKVlKPztvX+A+fQ8nwEH0uu06M6sW0hMTkM8NesgXaTRkRnMzi1jbsGK1OxiRCZl4VFe&#10;KQrLa1V/FpY27ENJAx4X1ZI2qhASkYxAYdYzl9U8dslbU2Av+IFJnPZnMeuNm7fV3hmC3KGRaQwS&#10;hAiEWRRBjMo2RzpMKJBdccZnFmAkg2UVVuLCdQ9U1DQoU/PPYdZ6MrpocxEK4iOIzT86MU+CnFXx&#10;QyNTSCGzvvvJSTzMKMB3l2/CrJj1z9esguwEMmtOXjGl4zDCo9MQSohIyFTIiEjIQF5ZPYprWhGe&#10;kI6IxAxCJsLjH1FQPEIDNVJ+cRX8AsPYzoPlPY1ZW+nrCbN2zm6S2Lfpt9rJiNSYJPzngc6s31zx&#10;RHFVCyamV8is06qv5NSXEQnJuIsrNhhpjUTGpCjNPzw2p4SuMPT0/AqKKxqRTRxlEk5c9SSzGtDJ&#10;erWwTs2sW5tocDKgCIjj6rEHNJfFhG+m1hdfVzFr6stj1m76eg5acibzCGobWtHR3f9XZtZUukgH&#10;mXV20Yq07BLEpT8m0xYhp7CCzBiN23d94eHlh1uePrh9xwced+XeG3fu+eH8xRv45PNv0NDQsEeX&#10;L/yBSRbkH2ZWASGw5pZWXCezyukwwqzDY7MKhBiEeQThFhKEheaIkuY68PfMkpXMOoHc4mpcvu1F&#10;Zm1k4TrzyEeHg8yqdYzW4Xb5wHTfB03NnVhkPnMkKiXJGM7M06zrMSlGznlchISULHz4+Snkl9bi&#10;6s271KwHPzBp5R1kHh0OM2tMbCIlYRU1zyRiErMQm5xLKFAQk5SH4so21DT1qviE1EIF8Q8JyTlo&#10;7exHWXUjHvgE7mrW/XL2mJVtttJEvpHSjgzjiqa56HeK/9lKrdRKQj/MBK2zNEWPgbYZO1pGlqhZ&#10;abXUdmCevqcwqgixqZlFMu8CxkjMsndaYUk17vuEIINaYHxqmSYwTTmmnWKfllAr5xRVI6uoCiev&#10;3UFOI81gaspmMp8wa6tiVIGD9ToCwqz0vUWzysemzH4Xbqc1vzRm7ewywEk/VnbWEmb962vWVMQm&#10;ppNZxQwms84sKc2akVeOJFos0od5RRW4d9+XeBhXk4OsNivWZBLQ2hp/29S5bmtWWqC8l4+6krc2&#10;rPMDmVX25BkZGaNpeQlZeQUKuWOTQgDUbBNzijA0TafB2MQM4zQQiT5HJuu3TJCJ/hxm1UwC+Rp8&#10;5+4DtLR2smEbkG3OhGlXrQ4sW0nAbd144O2P6LhkdV7YJ1+fRQkZ5TrL6TMOqMbp7dDKO8g8Ohxm&#10;VpnVUlxWQ2Ezj4fp9OMeFSElk743Qe4rG7rQSBM5OaMQKVnFSM3SnqU8KkRXrwUVtc1k1qCnm8GM&#10;E2a9SWbNVMxK8/Ews5Lo23ivQyv92SOgmNWBzikr4rJLcf7KXaTRsqiorEMp/Xz5il7MsJChQGlF&#10;vfpw1tDcQ9wsEOYUzmZpIpdWNlGg1iCbIMya3dCtmLXlALMeFSJH4BCzZh1gVmGkv3VmFTM4Y5dZ&#10;pzFHF2JuQQ5JqkFaXplSSo8pFB/4BmBpaWH33V0FxDxlE2gd1G/mK3Sn8t8gjb8Is05PT6tTA90r&#10;L/ECMgtpeXUVqWmPcObMeSQkpqizYWbnlpQEn5gS5l2ktF4kAQgzk5HJ0GKqzi2uY5C+ZWlFHW7d&#10;voPqmlqVt0gRqaTeIfsdI0CCVl/7ttR4lUz9uknNLsgYNFuUeSyMLFMg150bFAhrSMvKw/uffIH0&#10;rFz0GIywrlnZGcczpzvIVncy6UF2HhVkyGSFmNgElJRWwkG/e3FpHYvLNjX8IcMgAmtrdkpJO+9l&#10;KEQDuV+iIHE4NumH1MFHNKsaqpI+FEGg9adsV+t8soFV5w7Nww5q1jU0LjxBE83fRkKdAH3DZhJ+&#10;i/iLz4BGMnfTtBPN42s0gykI6zoxz/6eJl6m54mbxSVMLCxhZlEOHN6HSWrc8clZ4msWEzPEEeNK&#10;KxpQUtmMoJg0fHj6BgrbhykIKDwoFJqVWcuQcFw9DsI2GqZ30DC3g2a2I8PsxM3URpr9JNAtEf5C&#10;uPIRyI2pngHSZ0In8h0kJDQcneKzEk+yq2w1raq2rl5MCrOSceVDpnw91iZJyPs6sws8nxaeBnod&#10;hJlk6CY+KU25EJaxeXQaLAgKT6If+pDKTARiI0rK6+DtF6g+2uo8pDPkcXnr8MKaVeYkyrGdhzOS&#10;Q4IVQTMjmdVjszvQzQ57cN8PZ89cUMM1mZl5aGrtUlJaPmRMzS4ps0tMMJkzPDg8gZseXrh65aqa&#10;qCwV36/8QWbV4qVsvZOEcTdpLshg+Dzq6urUida3b99GfkERNTmFjN2FjNwCfP7NKfpoU6zvfie4&#10;t+c4kPIkf2mbdO7t257Ie1wAIzVzU6Osj6U5SGjp6EYzoaWz5+nQ1onO9h70yKQDarRz575TVole&#10;FylLZljZSDjLZNYbqWIGL6ORPmrT7Bo15To1mcAKfzsJm8+EOmrgxgUHGiaW8NklD5TVt5Px1jAz&#10;vUjzbBFzNNFkPHCG0l/5VrswzWfyFVOGHuS3fM2MTsnBuycuwjs2AzUDc2ieYJ3IrI3Tm0ooNM64&#10;0EiteVw93KF5xon2iVW0T4mlsIockxW3H9ZibY9ZNZpy383+aeDeb2I6CrMWFpfB7tpA/9AImbUZ&#10;3X0D7ONJyJzi9PRMpVmFdrQ8Xh6zyqWPsz58lIv23mGEs6+u3PaHp08U7gfGwz88mZZXIQrKG+Dt&#10;H4T5XWaV+mt0/ZKYVWaC6GM87hlJIfq9DFBr46vS6U/UGOrS4iozHKHZVUWN+xA+VP83bngoLXr5&#10;8nW1d6nXPW+0d3QpySTmgF5xgf3y3Jl1vwHyTK+DhAKSj4xfyUmjVdW18AsMxneXruCetx+126p6&#10;T0+7n//x4J5W8p2cnKZW9MOVK9dw98493KUZfvvWHdz2vKfAg3G3KXhue3pp9xLP0EOeMd7z9j1c&#10;u3oDXl731dxQ/dAwQbSUJ5pFjhFcc2zjJs3DtL4l1Cw6UDNnQw3N3cq5J6iihmqiL9o8s66g5RDo&#10;8Y0za2SQdTSRWa8HR+MEzdfzHg9w7pYXzt+6i3Osyzm6BBKePwBe+M7jPs4yzembnureO+ERaszT&#10;aBhbpDnrQOPUqpa3Aiu1KmHGeqQuh6GRUEFtXDH7BNXUsg8HNnAlpQHL1Hhqdhq1qmyHKmOuh3Fx&#10;HOh0IP03MzuHnNzHasKJ5917uHrjNq4TfH39UVpaRtzLrDp3upJQo6vvy6x6XjqNyNfbs+cu48uv&#10;z+CLb87i65MX8M23l3Dy9FWcPHMFp85dwemzlxGfkLw3O0lvw369Duavwwszq5ydfJhZnwZ0uw78&#10;lg7Sxk33K+ZeSamE/ny/857WgRL3bHDPX/IV4aHXQ8rSy5TwaP5HQaUTaSz5SRt285F70bhyUM72&#10;xgsA00leus+t13G/LOZP80/ASmb1eNSBR4ZlmoxizjrQOuVE6yRNT4a1ND1r6PtVz+yD/N6HJ9Ss&#10;T1Av4dTWHtRO8z0ySzWhUjGNdl/rBvK8hhqzhs+qpjSoYf61MxQUU9uophkrv7Vy+Zt10eBgfY6D&#10;WubbwrbUsR0tvE/psdE3r8OKMKtMwKALIJNCxH93x8HTQO9H7dJ+C+NKKEeibErI34IvDec6Xenw&#10;LFp7Pug4VPSwe79N7a2BxAto3zpkMoo6gYOumRziq+ch76jau+Xr/kwHKeOHMSuJWHe6FZCQ1SbR&#10;brAjDVEdJU7zPqjDZbdkBg0lKZnqIKPqcKi8Y9NooJlOWqg3UN7R7wU0JErHvjizSrukHaoN7Pgj&#10;beTzTRKYEJkO8lvmJLnHC3NL+ZKnHh4Eqd8GNnfob2/s4GpKLy6l9SKgcgyB5WMILptAUNk4gsot&#10;CCsdQ3jpBMIZF1EuMIkw3svvsNJxBcGlo0xvQWDpEEJKRxBZyTSMC+W7YSWjCCfI7xCGoW4QXDzC&#10;NAxLRtSzsLIxhLLckGLJdxJBhXxeLO8yn92yQlUov5l2N24ftHi5D2EYXD6MgNJphLHeVzLGcDGx&#10;HYtCxGJVSD/t9unR/jkMGj73mGQ31PGqP9vcdJHQNatt72POLq18XyZ1B71MudS9crNIJlI/gpyW&#10;7SLtyGFZ8q1FbcqtQK/vcbRwMG+BF2ZWWdolCd1flkKccFBKbEBmn1sXVlBTUYoRmp8bG+Moys5F&#10;Z88IHf51tNeVo90wq47v3t62A65trC8vIbcwE+MzMyjJLIEMITiJJDXlbFumhclqGSJPGq06eXf5&#10;G32SHUqtge4m3JOF3r4PEBGThF7LJJzshC0SvIvIgcyKYeeo48dF+zEPOTd3Q/LafAKXUwhDpK5T&#10;ExxSN+lk6ewtO4YH2lHVWIsVpxPTQwYkpuZjadkB2+IsikuyUNbYiNaOIWUeK6HD+m0xH3UE+q5J&#10;v7g4j/RHGfTP5xXRbPCZzIGWaX4icR2CPIVIeV8Qyfrwfp39cz25G7H1c6iw0ATut6HWZEf14Cph&#10;GdVDC6jtm0fc43pc8grFd7eC4Z1chuyBRVSP2vnMiup+JyqH7KgbtKJuYBVV/cuo7F9Dvomm6JAD&#10;5YZ51Ayto3rEhRqjE3V9yygfnEfRwBqqBmim9jlQwfzKWH7lAPPqt6K0f4nv8n3+rurnc9MK75dR&#10;NrCOykEnyvvl2QoqGV85MIns+glUGJi/2YEq8yKB9TKv8RlN+0E7ElvFZ21SE/ll9r58WGLHKZzI&#10;tMMN4mHHZcOYpR9pqY8Q6B+B1NxCTMzPsc8d7K8NOMTf3bZiZnSIfmkO+3yNz6QvRQCQZmSJJOnK&#10;6SKeBTfEi5w+IDSwTa0rAnhLPvZJSBoQ/MgxRuo0OtKexCmls0f3zwKmdayjtboCHjdvwScgCKlZ&#10;aViUqbhs04bQIeW9aNgtalgXf2zu2LSQNLM+P4H0pDSkZhZjxbai5bfLuC/MrLKKQeYH6y9qIJpF&#10;KuCCU+Zz7iyjpjIFD/OqMVBXj0S/UITHJKOr34SY6AT1caOxsgw+/j6IfpiH1fFpRPl6oWtqhWEI&#10;OkwWrLMesvJEpA9rwfx5z7LYRJk5yw4k8oggthaNDeW4E5INh/io031q76L2rmG0NVfTTwlAgJ8P&#10;6lta6b/OIT8jDYE+IWrrDNPwMIa6WuDjF4K8klrYyPxCGOpYekGSQo4L1sUJtftBb98A8h/F4D59&#10;XzlIpTivCKXlVWjrGEB9eT3a68sR4RuOgAAfNUlikn5cv7EXscEPkBByH5fPemBsahl19J99fXwQ&#10;GB6J+sZ6tDZWoKPPiNnhVkTFP8Tkgg3NzY3oGRzFqhpn7UNM3TQZ04paMlmNiQw2uI5yMxmiZw63&#10;/BJwP6UeZcNkHPMyKvisrmcCXpHZ+OxmAE7dDUVWZQcSChpx2iseZ+5F46JXFDzDMvDN9SB4hGch&#10;v3UYN7wZfy8O314LgT/9x7LeKdwJS8BX1/xw7m4YUhvNiM4uxdcekThJoXD5XggKumeRkl+HC3ei&#10;cdozHvGFbQhKrsApjxh84xGE2/4ZCMjNxc/ePIWTnknIaZuiwLErZq6kMBBmF2aNb7Hi5sNmjVkV&#10;YWrMqtAveNhYRXNNLqISErSPUKQ3Jeg2XGisq0FwUDB8SU/1tfUYIZ153fOHqbMHeWnJmFlexYCh&#10;E/nZFRjtaUdUaBhiI1MRFR6DrOx0RIUEICLhMaZnx5H56CFCQ6PgHxCMosIyOISpWIcN1klMac2C&#10;ehEtzDpuraI87RHu3byDippqJBG3w4Oz6O9sRCDr4O/rh5qqanUEZVVJKR4EeCMiIhQdjS1I8PPC&#10;h+9/iKLWAdidMhd/v0xh1ufODRbilaVvwqyHLz7SpJH6KODA2qIR0feDcM8/Gd2jXagqS8HV766j&#10;uqkD1nELQkjUaZR+F67fweiACeF+99A7Oo+wgEh09I/AxorIKXuKWRXGlAtMg5ISTthVdR6Rtb2C&#10;5vpi+Ienwra+iRFjHx4EBaG9sx0BV65iZGIBs/19SEqMQW1VHiKiIrBmc6Gjshq5eXmorSxAUlo+&#10;rKy/g2XIao9tuJj37qoMlrGzYUNXQzWuXL2B5OJKzLM9vvfv4qZfMuYXqCEKSpGemInCzAQiJJMa&#10;fwWhfmGoLKhHTHgiejr7MTMzDY/r/uhoqYW3byhm5lYw2m9ASmwc2rrbtZ0QKEmzMzIQExpBoszA&#10;onMTy7QchFmTmueosVao5agZqelKqJGKzXbUU0vdD4zG+YAkFAgjk/CL+xaQkJSDS5eT0WBeQHhG&#10;IXyjkuCfkIVr4SUo65/BrVtBCM6sQVFjL748fQsxhR04f9kbKRVmPC6txdm7fghIKsAZjziUW1YR&#10;nZ6Bewk58I1IweWAfFR3zOI6hcCD9EqcvHQTFz2CEZZehbSKBtzwjUVQYhVKOoZxhoweX9mKsx4B&#10;SCztQ7Vlgxp2mZrZRlhGscmGCrMNsS1ruLHHrEKYRAi1IFUeNd0OBfcWunuqERTijzHZ0oRCVIbP&#10;ZsdG4XXjFnp6xrE0Z0FyciRqakvwwDsQxrouhN4LxsD8MpoqU/kuBXRLE6ITk7C47ERJSjbKquto&#10;Jc0i5HYoDG2tiIwIh8EwAJnbLsssZ5dlmBLUrELfQoe8EUJ87iWak7SRmolHxHF9ZyeSEx9jcoBu&#10;ya1rqKKwX1mYR0ZqKq0ztuueL5XYMgw9jXiU/AjNhUUIDQ/HDMsUc1q5mbyEQYUPvzezyisbfHGD&#10;zCVc+2RbzBIHFocm0GS2YJHqfY3aqbe1G7OrNJdda2ipqUVxYR5qGmphtTpg7B7CGsM+SsC5xWVl&#10;rkh5ukkkB9iyzqrjtEFimrTCsDQplqcnkJuVQ0LPRFtLH9Zpvtg3rFglUh/nFaKsuIgIWcYGzShT&#10;dy+y2IG1zXVYc9qwwDQm0zDNZkosMYtlaRbLkzFV+ZItJilRhQ3nKjq6OjAuXxKZj4Ua09g/Qcm7&#10;hYlhCybNY7AMDaLXNMM6bVJ6tmN5agxLC5MoKJHP9OVobOyGc82K+Ykh5GZmoqi8BZOr60y/hPEe&#10;Ewz9A9QUNnS2tmJqYZWCbwcrrh1ce9iL6Lo5MugqyoxWlBvJqNRMhTQ5800u1PauILtqEA+isgmZ&#10;CC0cQDE1VmJpK+5TiIVl1KCkZxYZdf1IoN9aYlxAUl4nUpsmUdg1hbjcWr7fg+/OeeJcaDqupVYh&#10;s2EW1cYVxBU14E54BkLIiPkDdqRVWhAnefQsIb6oA+nNzKOVhJ1UhJssP6q4GQllvSxrDKV904jN&#10;b0Rh9zKi8+vhQ+2f1bSEctMqSmgel5iWUESTvpRCJ6bZiuu7zCpEqL43KMtqi6YhRShhe3MNaytz&#10;qKY2ynyUhdqmdthsVizPWkhLuXhcXI35mRW6J0vElRFW+ypGzR3Iyc1GUUk5Oo0DWJlfQI+Z2ooa&#10;ecI0iInJeazZ1zHU1IM1PuszGknfK2QGKwykFSvTyeIKoQwxhzVmFYp/3kUGo/YfGRgiz4xDDnKW&#10;U8ENdAfXlydRXV6G3Ow8TE3OKnoZHTYgO5P8UF2vtjeanx5DT+8ArBRUO7RYmZnqF9U3QhffX7MK&#10;I1EjPRGfT4CONAlejhyV8/PUYD/z2WCcjB/K+Xhb9NGeyDAF00tau3QCCZO2jfIdBJRW25EdHuTD&#10;jMasSjIQpC6yukH8DeEn9SkeVt6wW9k2ERzr7GIXzVr+YX4iGaUe4pNSKtP/lLNxhSB0X1iOVxUQ&#10;hDCKDEtgmk3WUT4MyYJz6bhN1lPGAp+wLJlps8F6sjksWvzNXf9aCRKd4MSHEbOa+bB8Me+3KMB2&#10;yKRPaOa65Csl02ywrvLeFv3xHea7TUFko896LbELUXWz1JzrKCazlvTaUNS3hkLTMkr65lDYa0We&#10;yYkCmseVBjvKupfw2DjLNFYU9W4hv28DuX02Mjg1smFBvZ9Lhi/ie4VGMnzfEio7x5H8uAWZPcso&#10;7GMeTFPe56QwYL79KygzLKHAaEM+44vJaAXU3qLJCxlXRD9Xyio0rrEOdqbbYB4su59+r4lhzxpK&#10;yaBFXfR1e10qnTBqMcst6GWdqGWjmqy4ltysvgbvMSsRIELbwX7dkV0jZFsf+ZoqNMk/ipHFF5V+&#10;k+8axIloYaEv8Ts3t2zsT6e6Fx9xS3AmOOE7aoILaWiHjCLxsmuI+h4iQkGAhC/EL4JC7lkrhkIX&#10;GsO8yCX1EFdNvl3IlkhO1vEJ2yF0ID6omiNAYS8fE+X7xM6GRjNyDrOUJZaqfPtQH135W64/i1ll&#10;9wdZefN9LvkAI5MVZMNs2QBK9pJ50Yb/P+uSPhGrYhvrzh1cT+1GRO0MGYeMQQYrNlCrkkkKyQDC&#10;FIV9/P0DIV+YloKgiIwUnN2CT6+G4utbkdTORhRSixb0ruJxL5mRaY57/88GllPEPPN67WR0OyKb&#10;1mlBkFnVUIYIXo2YVVd8j0sxmsulNpWXDcSF3mSOgMQLCC27E/df4xJal3LF5xSFJ7sU3rt3D0VF&#10;RZA14nrdjuMJidNB0rwQs8pWE7Ly5vtckpmMfRkMBjULSPIT+Pt1+CJSSK5CtFY1g6mHzDpLDWhH&#10;oYEMRWbNN9ioPVeo6VYJaz8YcgxrSvtmU7OWUZMmlNFMruyiJmS53bPIpamd07uu0h33/p8PK7QI&#10;VpDLdgizRjRacVU060tiVmEIAaG33t5eRbNCa0LgEi+XO7H/tS6dGaUOMhnCZDIdmBTxNH7Q6yrh&#10;X4VZ/369+CXMKr6SYtaUXkTUzCOvz4EC0ao9NqWR8siseST8lwGPDTRTDctKg+ZSe2cz/2yatzkM&#10;c/k830DTl88l3XHv/7nwmHnlE/LIrAUUAhENNINfomb9v9v1vZhVjh+T6Xt/v/6yF+Uv/WQoZr36&#10;0IiQ6nn6mXbk91hR0E0Gom+aSwbKpaZ9KUC/MreH2pPMmMN8sxkqIGPlCAOrsgSY7rj3/0zIY1l5&#10;3YvI6bbiMcsOrVvFlaS/M+vTLmFMHV6IWUV1C7PKMjm55KFuWri/+Pfrh1+kV8iECjUpIqGNmnUC&#10;mV2ryOhcR1bnInI7Z5HZvYTsbjLSc4EM0m17JmR1rxFWkEUzOIf55vYsMJ7AMIc+q5jHAjndy4x/&#10;OSDlpBsWkdFvR2jVCm4l1GB+00XTlczKtj95YiU4pTe0TvlRXMIs8sHLoT5oPaFFLVMI1Y6MT7ax&#10;IfJFCRn5givm9g+vu86gOr8JH76QZhX7XzSrPNCZVM/o79fLuQQF8rVwa8cF64YTd+PK4BmXh9Ds&#10;SoRk1iA0swwRWYUIyqpCWGYFIjIrnwHyvPwFgHlmSKinl/B577o/P5z2Gc+kHEJkRhmCpR05lWxj&#10;DW4EpqKotho19W2oru9AZWMDahvq0NBQvwsN/8VQj/r6BjTW16ChrgrVdQ0wDYySeWgFbMmEGo1Z&#10;xSIiJ5NpqchekqBx5zXxw/WVb/p1hFnFV+3u7lbL1wRkNpNMP/w7/CVgBBNjslN+v9rraXZuhj6s&#10;iwQgM8Q2eS/DSUSemIx7QKI58HsXRBuoewkPgXqmAf//FYFlioaSISq2Rw2rkLixs06FJJpLhvqo&#10;SSTxj+0Sa5LM2NTeieDYBOJpFpOWUYyPDmN4XGAcE8OTGBsdPwav3w9kN36Zly+hLFMVXnRnziPM&#10;Kp+XhVnFDJYF6DI/UdSxHgq3/x1eBmgbyi0tr2F+YQmPHiZilsLxyY4DTzZkvFG+ortI0NtwuOTY&#10;EAcWlxexal3D0soSlvn+CvORjQDkfml1WQ282/nuCu+XViXNsoK19VVq8E24ZJyPSBaQ75F6+KLg&#10;nv7wu8flJQYiRQ6ZcUOZdjI+L+2TQfInT2y7QknutS+3P6prWwTLDlo7OuBx0wumoQksL1mxvjiH&#10;xcVxtLe1Y2Bklv0rGw7IBAuNR47H9fPBPQ+dzyR8pmaVtaFdXV1qfFRekA2/JQMd9Ez/Dj8cpD8X&#10;V5Yxwz5OexiNyelJOOCCiwS8RY0jE8znKDTj4xPVxHaTaQDmAdnNfQj9KiQw7DX0ISE+GZ4eXgwf&#10;En+9GOi3MP0gjL39ah/ntrYuajjRsWK2KV27C/LbHdzjjwuPfybsevA5gYSmJiGIdiWRyX7J1K8g&#10;yxK2FSM/Af1WxdbP0q7yTAe53O/lOvzb/XJ/9rQ0ch1MIzwiy966Orvw/qtvIqO0BmOzi6gpzkdx&#10;firuX7+Jkk4T5tcoHHdx+TL443A+z2VWOWVcmFVW5MuL7tyv3/8dXh7I4HlKSgqZdUqZqjILa3Fp&#10;FYlJaUh+mEkLx0okSTx9GZnxIzN4+Fs2ix4YHEHiwzTEJ/L9mXk+I/nzfatjCx3GIeQUVeG7K7fI&#10;rB1EPH1kMof4XcI4VN/MR+Jkds8OtS8Ziu9rs7GE0eSZlk5m6chsIJlZpGZu774L5kMZwHCDf8SE&#10;JwMyXrQms2GeWr236egJ08oqLK0tfKZmKMlHJifrwzJYL8lM6FPMf1VfgnzYUTqaocQzs92ZZcLw&#10;smRRBAPLV89klhjbwziZAS6iQGbMyf7EYl2wFObBKMmXv+ReBKO4H6yY1lbGy3tOtrerpRcfv/o6&#10;sh7nIzg8BZXF9VhZGkXg/ZuobBrG0pqL+Dkerz8UnsusMkVPP9b/78z61wF3ZpUlew7nhtocrqy8&#10;hkJzCZOy+dzYNEZGZbvXCXX0wsLiGnoM/YiKTUJcYqraPke2gh1lmsUVK8prmpGaU4zMggpcvO6J&#10;tnZqVmEkYQIS+s4GmU1Ny5P517IQXBtOUZpQ0ijgvTAs44Wh5Z8c+SG/eEO+kndI1oopJVYYWMoQ&#10;ZiXzKFNSeIDCZpPMQTNdm3ZHxtmUcsiAzEcxL/Pm23xX5unKdjdiNttpXciSC1Uy4yVvYVjtXgMR&#10;PAJSN+1e2iFaW5hYfmvzv6UspmcZWj5Sd03QqDaIQFCModVE7vgaFZcR5744i5aWLnS0dCLELxB+&#10;IQEICQ5Fd/8oVtfWlbt4HF5fBjyTWeUrVGtrq3J0pRJiBguT6kz7d4Z9eaD3pfSxxqzTJCZh1k3F&#10;rLI9zujoLCzD2gbqQ5ZxDBIknJmXjbpl799kMmu62vOqf2gU5uFxteeV7KqodtgrrSWz3kV7Z49C&#10;tKzDdaxPItTrAe55eeHugwfoaO+GHBeZGJWhNmEXH1NpYNFIm6KltrAu2pFMjm36v3yuGIC/HWRA&#10;GcZwkvFFo2nx2gJstdTMtQG7dRJ5BXkIDYtCREQsGprasOlcZzl2yO4K5B/ha2Ej1tHOeydsZNKd&#10;HRscDO3C8HyuCRvqemFGxouwkZ39Ze6tPBOfXbTw1gbjWLfNDVlsQtYjSLwQvhxZur1N4bQpmpRx&#10;FFp22wzdi1HYnBRMjJM+Io+rOcb17W1ISsjA+poT6wvTWF+dwZyc/bu8idWVBeJvkfByeEL/RuTO&#10;a89kVnlBJL3OoHIvxHTYd/07/HDQ+1W++iUlJWFKmJXIEc1618tnV7MuK00qMLIHM4ohDX1DiIlP&#10;QUxiGkan5smosqH6pNrytaKuDY/yK9Qm5BdvkFk7DCrvzSdkAOsQYr380WvsR3tPLyLCo2Cgnxvs&#10;EYeZuVnUlGbggc99tYZ1YYVuUU0BAkP8EZNTiMW5UT4vhL9fKKISUjAwTtNdFlqTMdo62hDi660O&#10;Cp5YWiOjkNGW6XOHh6Gjr18t+lAT6slIK5NDiI+JQ6B/IBLiEjA2akJpcREiI+IRFPoAidHJSEpP&#10;hY+PDyrKqjE80I+YwEAEMT7Q9w4621uxSH8+gZaF/31fpMWEYHRuAQ1FRfAOjEBAsDfi05Ixv05L&#10;sbQccfTbYyOi0dnXhbSsTJYbQi0ZjMKMXBTlJ+BPf/oKyamFWLLK3k20Hmiiy3YtzR2tiElIwgrx&#10;tbo4iSW2Z355jcy6zrgZ4nHhCF6/LwjP6Xwm4XOZVQ6IHRmzEPEDGJSDhOWwYDkQl6E6OFiFFnUg&#10;rITu8QKSXsWNDmrp5KDY4d04ghzqq72nP5Ohi/18BLQyngYH0x6O1+p18Jk6JJntsiiQ5wJymLDW&#10;tv1nTK/quptGPXfPS+KG3X7/cBhief3mPnXy9eSUxqx2uiL3H/ijqqaR5u662pVwas4N+FuIpaqu&#10;Gd4BoYh/+Eht/yqbrgvM81lFfTtN4GrklTeSWe+RkQwkQlk/TBNzZQIBl70oIB6pE8ycNjsGDD0I&#10;9wxDbUMZgsL98PhRGkICg1Hf3IF7d+9jaHYB1q0N2IbbcP3yZaQVNqCmzQDLzCIJ24mF2XHERoWg&#10;MDNV7TbZbh6jpqN2c8whIzETD3Py6Uc74dqgRlpbQFFaPNIf5sLhsCIn+xHKizOQnfoQFRWtJNYp&#10;hHkEomdkDJ1NTQjyfgBDRzMiWY+RORtaqkqQFB+HxxlZyMoshH2dfZGdiLzaBjx69BA5dAHsk6OI&#10;8fFHbUc/rl48hbS0TDR1tmGkvw9hgeHoNZAWTaMI9w2C2dQA7/sx7Fe7WsElzCpWgWj9Dr4TynbJ&#10;8JplxMT+HWBIWpGDp1WceQ+XPxyYrzq0WQ5cHsai2mt4nzmPMOvgWA/6RrvRM9EB40QLzCOd6Bnv&#10;g2m8E30T7TBMMhzrRf+Ygc87YZTfE10wTHQTutA/3sW0XRgY62bYQ4aXtHw+2c73umCx9DLsQe9E&#10;Dwm1G71M1z3ZrdL3E/r4bs9kF4xMK+9JHs+CPpZrJPSNGyjlO2Bi3UySD+vaN86yWW8z2zMw2sbf&#10;rCsleP8o6zDRgI7pLvQyjXmsRaXvZf372KY+1s3IeMnXOMl+kLpLu8aMhH51L22Wsn8ISNsNApYO&#10;RMRGYGJqjpKUJqSsd+3swpUrHggOicTD9GykpO1DcmrW/5+9v/6y40q3RcH3N/Q/0L/1GG+MHt1j&#10;3Pf63Xvfu3TOqToFp8BVLrtMZWZblm0xUwpSKSmZGcSYSlAyM3Pm3snMzJmSZs+5Yoe0lUqBbblO&#10;9W3t1KeIWBxrffODFStWkG4g+Q6BFRKFtExLA/f0jBnNOz4zj9zSKiSmlSA9uwZHj/lQs9bT7JMZ&#10;u0LzcBntDqf5vqh52E8bc352Dm0tTTxOobahDoX5+YY5FlaWMD46htycXBSVldKMXEH/QD/Sc/LM&#10;t4qGhrXlCs3i1UV0tDahOD8H9XX1mF0gMFmuXoHUa4D9/T3IzExHQUEeBphfK4KaG5uQk5kJR1cX&#10;lhdX0dfTi35qqtW5RXQ7HBhbpGk4PooeZysa66tw7tgxZKRloYJCYmJxBas0ZRsbqpGVk4b2rm4s&#10;EFzD/XQXxoZpPcyi19mB8YV5TIwPozy3BBmFOear4r10I6aoHSU02jsbsbhEl6KpFdUsd4VWjdGs&#10;96zXNqvrKhAcEYD2Po09eYD8ISw4SG19HEeS4b+fTOR58m9zL8snT3T0t2B4op/C+ylgdRAADmZs&#10;JZM6CFgnG9PW20KGJTAGK9FCxm0eaEbTIME4QCZXGAt2UNK0CSis2Mn0ToGir9oASPlb+lpJTEeQ&#10;txKMTt54M+tpGrQA2UEAtzNOQqB2qJHxTQR6A8sgETxPJMUTqG39LNdcN5trB88dBJzup5XXTWxj&#10;M9O0szOcvTUUHg0k1deEzt4qxjdTSLB9BG0b78Eqr5n3ZgkEXdvUyrwvgprZtiZRVy0iYgXWEfpL&#10;+lj1Anx9qVnzys2G4aOTM4/QyMQUNewENah13jMwRH93goAYNTvST8wsoKi8GmlZpbh6PQP79p9A&#10;XX2zGXjrMYo1k6t3fOULalJI/qf8NfMpRp7LD9WzUW38JXNQuwZqryvNFC+vECirPKdjp693axJK&#10;vqrZ+4qWgbVcTj6i/EpN3kggsByzM4feklEbqLlYpkxlzRavm1366fu6wqzVQqpb+3OtYmZyDH1k&#10;1mX6wKv0o80uI9TSd/X+q3nPlT6z8U95ZDnaK0xt0H5Hd1f03rDiBEResz4JKE0q3b2vDdZUh/xc&#10;MxltfFZri1SBtRIhEYHo7Bc/kw/Iu23kWydJPCae22xsfzgRsFImxIWD/No96MDI5IDpJ/v3GFhb&#10;BqiNCMjW7gpKziTcyb2F8vJsNA87UNVYhdpWakkW1NwjCVOJJmonJzVVJ8kpbTxA8FIyNAwx7RCB&#10;ISnUQwCw3E6Cb4xgyixNQmpWEgrbytE8qE4gmPub0MgyG3tqUNdHLUhh0cJr03gCxBwJrlZJsx5q&#10;Nde1wOjkdRslXtuQNCbrUp20CJzdEhYCBculVnQQpM6+UjgHpUkpVCh0HF3laKfgaWFc+wilp8DD&#10;8owUNUd2pIQBwzVIbWyXBWaXsPgJpIFWfzdT80fERBBw1oqVxcVZeNLky8srMzvkaxNud5JZ/PB6&#10;yroenTJAHaS5Oru4zLErws69B+DjH0qzqs8ASXOhZjbUkGZYyZwuco9TjB6RmJVF1j8ythJZYdaK&#10;I3I29HyU+XhNLJgrzaPKOjAzNCqP50qtnzXDbF3pqHya5VXhSmWu7XDlI3rM7K7SqB7+qXz1kR7N&#10;mNlfAkq7f/DCCCAzo63ymVJ/2nxAj5HMUeB3lWTKN23kFfNb1yJzo9Y5y6uuraAZTLAOtFnj5g5W&#10;gVfkNqY/nqj8xF88d5DnuoixUboDT9WsrSMOdI3VITE1Bnv2boVjuBVnjuyGZ2wATnmcRVBYCM3W&#10;KpSWJKGgIheVXY0YoBatrctDenESqhyl6OINVTXkI70sDUVNLTQhWmimFeN2ajz+8sGXSCu+g4au&#10;GuSWZ9IUbkB1YxHSSlNR6aDZTTA315agvKkEmRUZaKGpXFCRjfL6Ipqv1LqtFSirK0Q+89Y7qtHB&#10;susaSpFfkYa8mnwjpeocFBQN5cgvTEZ5QxlBzDZQmFSUpDBNOgVMI82qIsbR3CtORHk7TdGWHGzf&#10;/jf4xUahnvcjrd9KE19WhlNANdpbHUqh8ALB2mqDNdYCqx6dLC/PIyoqFidOnIW3TwDOibw30IYw&#10;fedHdM7bn0d/hIZF0v/p4eBaADSMbdjeRWJKMatN/NnhYliBQqB88FhF4Trn0cBZ1/xTLhumD+Fq&#10;1aIYAwcmE5k8bqRUapWOdiITp6OrJGls83iH5+v8X3AT+KR1xbimfSaPgKrHQdazVfMc2HWunAKr&#10;ZoRVmxEAJDu/jrb2t4CreKvMfx+w1rO+5wBrLbVT13gNMlIj8edf/xKvffkVjnmeQG1XGc7s80J4&#10;cBDSa29gz/7P8Zff/2d8vn83tu3xQFDMeTjHOmlSFiLgzDb8069/jY8+exN/+OQL5NZUY6gnD4HB&#10;B7A9MBYtw100f6vQ012EHdu2ISjyAgbHHfD0/gKeUf7Y/va3iL0Qi+g7F/Dht1tRWV2Go0c+RHji&#10;ebz7+WdIzUtDMYF3eO9nOH7WCwfPBKNruAlXb/jgqN9OHDhyCoeOnENxcyEOfLsFN2/H4o+v/g7v&#10;vf8Ofv/hW9hx4iC2f/U5PGNiUVRyEZ9/uQVNtTk4evRzXLqTTG3fQU0s85fWAwFrOtEAVn74ixoc&#10;C6xttA6au+sQHiewWoNjtAU1obVptEjXTydtf6MJHeWzzDwXmfJsxiSJeaU1xATuZMUwveItQAqs&#10;xhzm0YDbPjfpdGmlFUgMUF1Hla04AVWgU9aHZIPDVY7rfwYasjSayhTQXfUJUDqacpXOAqXKMY+K&#10;GKfFGFa5lm1gTHsRzw3MTX2u2lSHyjJ5VL7aZV8rTmGih2DtGKAFKCH9j6RZG2nuOobrkZZxAT5e&#10;x1DZT5OXpmrncAX8z3khLsoPvsHH8NZb7+Nvb/weO/yP4XrGFXzyxd/w2vtvIj4xAfnUVh989jFe&#10;/fht7POiv9TGyvsraXIWIjDEB29/+hbe/PA1BIb74PLNSLzz+Rt44/2/Yv/+LchpzMO+nUeQnpuE&#10;W/nnccjnOKqaGxDitx03UkLx7l/exrtffoK/fv4uYi5FoKwhD1998yne+Nsr+Hj7l0iuTkNwSCAu&#10;0Ads7i/C2aOHkVhwG/5hZ/G3j9/Au998gAs3zsPrhAcS8qjNm1Jw6MAh1DaVwzviOD7Z/gWyynOM&#10;edo2SPObnWdAZcj2W907+ceTBkfmeDPdg8gEgnWYPophFEvKW/vXWgz+kn5esoHqTvLjNcFkwNrf&#10;YgHz7wFWWlrS5M8Eq5OIru9rQgN9SCczNg+Uo62Xfh2Z1DnQgg76kV1dzejp7aHvV4nqCWqgjlr0&#10;d7cynubwYDNaCO5ultFC4Ldr0oa+XzMZX75jT2c54+gv9vSgSXUMFNPsrkYT87Z39dIfZXr6wa19&#10;NewMApyOd2OPE90yXWuvY//Obahso9883o+GgXZKoXI6/1VslyaQulhuDXp7qkxn1g6yQ/vb6XdW&#10;o4t+c/sQ/dvBBprOTaRm1PP+WqnZulm3fHAB1DHspM9qhTdpZk5pTGeKXixYW1i+wNpEVyAyIRJN&#10;rc2oqa1BRUUFqqpEVaRq1/GnkValbRb+kjanykp9iKwahSX5BGsQwdNqWVU/E1g1MWuBVU9GnlOz&#10;OgmUxkEyEBtntMoAAaNHIn3tbJge4RDAmpChiejs1eOQJnMTrQSMmdjRY5L+alZYR5O4Eh29NSaN&#10;ZpM1G2tmjs2EjajalNfSR3+ARwe1rx6VOAUS86ikkeUxjkeZzfWst5E+tIAkUHYQgB1M28QObBlk&#10;PaxD4e0M1+OVZnWE7H+2SY+BmpivhW1Qx6jD1dFqSzuFQgcBbR4fPQDkZqC0wh+fyftp1ES/PCI+&#10;HH2D/cZ0s0xBGnAuc1ADZEt/2+zd+LPjzawmjyKtRlO4e7yOL+n5SNZNTV0lQglWYwYbYLqBlTxh&#10;zTu8CLIwJd58bs3aPFRLJq82kypOgkyzuM3USC2DtTwnuNg4zdy28rxNs6u9moFlRYMVjCNQyPB6&#10;BqWJE4G7rY83ycZ0EpgdpDbmdQiwDHOqYWbCRnXpsQk7guWYR0Z2OsY5NNFDQDabRyvKR4DxWpM9&#10;9QIey9Lz3fbeNoK6gcKmyrSho6eVAKxhGO+JYVZnE3ASQOYRTRvL4v2wo/SYxiEioB8ltsPQwzCZ&#10;xy+CrAGicOysQ1hsGPqHBoyHRWjxHwfFwtkD8Nlg2wx07iDV4xXr8Ykel1jhKsscX/6e+yd3pLau&#10;CmFRwQ/A6qDCkLXXTnKKF14YPwiwEgQPfdaxaS2SeQpYc4qzkVuSi3xSXlEW8km5ouIc5BXnbSCm&#10;eSzsCVTkos3i/i7k3tYf0O6fkXKLcgzlFGYhMDgAQyPDZoJIb9VoYfzK+hqWV1dRUV0HP/8QREXG&#10;4urFy4iPi0d8wgXEX+B5wlXExV0znyzpdLTh/uQoRlNvYK69CsNDPUi4fA0nT3mitbmZ5a6aCRez&#10;6fK9ZQJ4Xe/UWDOmmrAhaQZWa281m2omjsyaWk3QwMyoWs9i9YaLtbaW/Azt+ytdrzSaK7I+RsZS&#10;xVdmoobWgJ5dqizmUbw1C+16m4akt2ssa8Jqh/JoTbL+9EaOvra3UUBtRi/qp7ZrXXF1dS28znih&#10;oLgA2YXZED5yiAXrmM1xfFG8xHKEORdV1JZhYMTaVtX+PQbW4sZOlDR0o7i+E6X17SgnldV3oITX&#10;ChOVNFhkrl3nhja5fiTOXKssEsOU1qS3y7fTmjA77uH5g7rta52rvA1xD/K66EFeV5qHZVn1mvSu&#10;OBPvfu6elmRfPyjf/VzxbnlNfl278pt8LtJ1UR37uLYHZbUd8A+NRe/ACJmaYNFC87urqKyqhI+f&#10;H2rrawliLT7X4nq9pnbXAFmLFCbGRzA1OoL7gy1wRm9B7aH/FS2H/u9oP/O/onLP/4G12nQMd7ah&#10;b2jQbEItIAiw1M3mf4HGDrMeWQgcSiftreuHpHQP0hgQKUxso/8ITpZvme6CP0GpGP5n5dG1BXwL&#10;VEon0bBqyjKtYbgWahjgMYWuTVqRKfdR0m/j9Yv6qW8ksCpqauEdEIqqZuFBY9jlIo2jxQ82H1jj&#10;7Dbm5vohz9jpTF63fFb6LpQRdwor5XVtay/6xqzXCe3fY2AtrO1EQV0PqRdF9b0oqBFTdaOQ1/k8&#10;5rNQi3ROYgWPkB1mjj2Phj8St+H4pDD3OJs2C3sQ56pzs3g7zD3OLutJ6Z8V96TwZ8UZYj+Tcqsc&#10;8KfW7BulZiVDL68uIigkBOkZOZieWTb7L2tXiYnxaYxNzmKYpJeeK6rppzc0oK+1Ge0XzqJi3/8T&#10;Q6m/w/3VK1jt94Xz5P8DZfv+ExwpkZiZGKcAIGjIgCsccK0TXpSZTNBLU5o3aSgkJAy0CkhMYT5v&#10;QqYwX727K01MEBJgelyyzAjtRaTF+XqUcndtCvoCg/k6gUCsOphuldHWkkbqSLNyyRIMTGbSaSmi&#10;3pzRl91kTZh3Zl0rqO6vUQObGXEJAZeJT5J5L3Da1yLb7H9RoDWPgNgfNdVN8PaPoUDtQ2HNIApr&#10;h4iNflIXx66TY0gsbDrO5EMd3cfdPt94JIkPhLuiGuKuqgNVjb0YGJ3nvT0FrCUN7Shq7kVhYw8K&#10;JUEauwlalyRo0jWP7sSw0uYnUfcmYU8jSpVNw0VPixNtjHe/flbejfQi0z85rripk33dicKGFgRE&#10;RaFvZJCMTLAuL5gVTGnp2ejqHYPT9VqcXpXr6BjgdT+GCdymlg6EhUbj2qUbuDc/gu6bRzDk+2uU&#10;f/x/Q4fH/xsd5/6KteYCTA0PYpbp75tPl5Cp1/SZwnzUd3Saz27eW1vB8uIo6sqK0NA1YDSKPgql&#10;z6CskFfMsr/1JYJqBXOzs6hrcGJieomAI9iY9z5BsrI8gro6J8YmFsya3f52J5KvXCbTOcz3Z81z&#10;S/PsmHdIQFnLE1jPyhKayipw/eIVXLl6FX0D/ZhaXkQTzU+9faLv5GrSzXyWkYAUuQPV9slfNFiN&#10;Jqc7UlPdAL+AaFQ39KOEIC3hsZhAksYsbWxHKcfw8bFV2A/hfaZvYnoqN2nXsjoHGtq6MDyqz64+&#10;Baw7jvtj37koeMUkYvfpUNzIrSFw+1HUNIiythGUu9HG64c0uilZ6TePs+jRePf0Oi9zi3u8nmfl&#10;3Zj+yfTEvA6FPV6OiTdxOt8kbkOYRQofQZXyNfUgOPIiBgcnjA+oxeReXnqfNZfm6wg6+ofQSert&#10;H0RvXx+6+3oxOjlpPnIVFp2A2AvXMTA4jpHhMSxPjGGitABDjnq0d/ehutGJg0ePo7i6DAvQOtpV&#10;LE/3w+/IXuz38kalcxBrFA7leTew5+vPcCG92HwIqqgoF1du3UAhTfHFlRVMjA0gOy0ZKTdv49Tp&#10;YAwMT2O4rwvpSbdQlJmDsZF2+AcmoI6CXt+WWRodQry/D6pau1Hd1IG8vBIkJabC0daBBTKcNkoz&#10;u0/MTuGCbzBy72RhcnwSHoc9kFVTgQhPfzjaO9Ha1Mp8t5FfUY7Z+QXMzswgOycXSckpGOzvw/jo&#10;KLIys8znKYbYV+7M/VN+8sL1TaOqumr4hIWjpqMX5c5+jtmQGbfK1lHe2ygqSBvHfDMecaeNPGHx&#10;mM5ZroPU3IPG9kGMjC88Haynw24iPqUItwvLaJrFY9chb6QUtKG6dxGVXROo7RxHHam2y3V0kX1e&#10;1zXGuDFz3IwUZ5P7tX3+pLTucRvDbXqe+M3CRXbcZseN+dzDnnR8Vpyohn1Y3TOF6o4hhMReQi/B&#10;JvNweXmNYPVBbl6pGbCB4YnHaHJmEY0t7fClPxV/gRppeBwdPQPmFbmp6QXkFVbjZlIOkjKKcdDj&#10;NMor64xpJ405PzGIAL8oFLD8K/FROH8xDslZmci4fR0pKblIv3AZl26lY3ZlHhmpF5FOoREfHY+a&#10;5nZMd9fCzz8YVVUtOLR1C/yCI+EfF4XS6lIEh8SjvrUPS/xbnOzHZb9IVFD7xASGIre0nODqQbhf&#10;MJp4zxduXMP5uMsY7u1Awll/7N+xD4Gx0ah3tJmJtsjj59Dc1ozbKbcR7u+HnXsOI4P3FOR5FOWt&#10;/VhcpcNAoeN9aBf2Hz6OsKhLuJ1fh6VVS/P+5B/LkHmuF/ODwmLR0k3Lo2PEjJkZt+4RQ7UKd42t&#10;+zhvHOuNtDGNzms6ha8xNLQPwdkzxLHXB5afAtbm/mXU9y6hsXcWrd0zcPbOs3PnUdND86dnBvU9&#10;04Yaeq2jOWe4yFwzvKF3iscpc3QnhbmHu18/6XyztBuvnxb3rOunxblf22FPirfP7fDN4h+77qF2&#10;7J6gOTqIiPjL6B/WK3IC6wqSk+9g1+4D2H/oOE54nnuMThHMCRev4eRpb1y5fpt5x9HVP4zugWFM&#10;Ts0jv6QKSXfykZpdisPHz5gZZTOBQ222QpP59k2a2H3DGO/rQG5WNkYWFtFQkElQN2B6bAhx8XE4&#10;c86f7cjA4uIK6usrERhyBrFRAbh0JQnjE3MoL8yDl28gAqPC0FBfg6yUfPTSbF+5twxHSxX8T9KU&#10;zytGZlIKHN29GBsbRlZqBvrHqOPJdLRssbo8jzzG19bUm10h5Lfqdb3sizfQ3d2JKzeuIDjQHxFR&#10;MeiiIBrsbod3cDSCoi6g1+lAe0M1AoNC4eUThPziCprgj5rCPxa4yqYdJsrZrsCIeLT2TZrxaugl&#10;n/eJyOekegoeezzdjw/GeMP1xjj3MBtXTd3jcPSPY2iCPqtb+x8DazFt9OIaB51c+q5VPFY30+lt&#10;5LEJxVVNKH0WVTahpLLFUKnr+JKeQNROpaSishoEhUQYM07MpdfPIiKijc9qXjSfmKEv6EaaaCKN&#10;T0xjdExv3Uygb3AUPQRqH03liclZFBZXIjktF3dySrCPgK+qriEH6nGJa/JGPiAHXhNNei1OexRR&#10;8Zr6Jc2tRyyaeFohw2iml3mZVvNJ1mMUbXKmRy665n+y39d0wVNNITHObKmiKPp+5nOLd1km/Urr&#10;jZ57VnOYT5NHLNH4svIVTaZl+qLMx1QySM2f9UiIV0y3zCQmPdsiBtbjpvss37Tjhfz0CG3ZfK/X&#10;1z+AoG1AUUUdSoiDR6iy+fFx/VHUTOukGcUVDSgnBmvqmzEyRrfIDZyPgbW6ptRsz1FO9V9R24BK&#10;2uxVtVp61YBaOv21HPQnUY2hSqYtR03tS3o2VZrneOWlZQgPDaXPOUQmv4flpWWcPeNL36wQQ6Oz&#10;9EdHH6PBoTFDOu8fGDHvwvYT7Ppi+Pz8IopLKuHtH4pd+4+isKQCyyvas9cCqpjfAEQTRGJyhokH&#10;NGGkGVrN+prHNAKv8hhgLhtwGyALrCxFsDREzDBQiQ1YrMc8VrhVNonxDx8HqUwdWR7TmMX6IpXt&#10;Ir2MYMJZiP0Ix7RJj4BM2wRSamJThsI106zntmrTT/9p9lrf7K0hFgICAsy+ZDU15P/aerP7p6jG&#10;0Gbj+sOpWpipIn6qalFVUWVezB8dGmY7Ht7PY2C9e3eBPawOYYPV2ZJ5LmnMlAzQYD6Z7IG3PjAs&#10;YqdTQv5w4oBtGv4s+rH5noOedi8/4j6tRxr3sLKyhBvXr2GIYBUDajtYH59AREbFIis732hYfdXb&#10;nbSZWoZNmbkmTUZGDtIZl0Sz8vjxkyigWbhCs1DEXjHjqB9Z3zC8dv/TS9vaH3dZA8570AIEzdVK&#10;k2nILV7Q3K2WJ/BS6UyY+MLiCQOwB2ASHyidK634gUed88oKY37DKzxXHSbIRJp/rFlLJRhHMsEq&#10;X6QrU7cFTgHW3JkRDGyjhAHTv4if6lK7q2uqcf36DVo72u5FwuohWZaJPZ4uvtt47U6P8Mij8Xq7&#10;amWZloqulc5YPI/ezWNgdR1/8s8MjgbD7eZe0qNkP3bQ9q/Xr183X0GwH0/Mz8/TLB4yYcMjo6Sx&#10;pxDjh3mkptVxjObTyoolcIkWF3MLahZYX/6e7yf+rampMR9Edl+6+XOTEWib/P4uYLUZ8CU9SmIA&#10;9Y/AeuPGDQNMe7DsQVE6uy+fRjLbzMKDdUlnLV6QfnJpOgLWjn/5e/6f+nUjWH9ussd/s9/PClYV&#10;rJv8e93o/6+R+kVvxuhT+4mJiQil3xoXF7eBYhEb+zwUQ4p2o1iT16KNZb4kd7L6Kg7x8fEPKCEh&#10;wRwDAwORnJxsxmmzMXxRZPOCjZXNAPuzgVU/VWiD9iU9ThoUmwnsgdosnVkC+AyyJ38e0uPlvKSn&#10;k82vNs+6g2hj2p+L7Po3+/2sYP3/x19fX5+R1FFRUSgtLX1ix7/8vfw9708A1QvxkZGRhrf0SUj9&#10;/pfc3Fy8pB9H6enpyM7ONh2pn8xbmVKbpX1JL+l56eLFi+ZlDvtXWFhodux/qVl/4q+1tdX4nuHh&#10;4Wa96kvN+vL3U38yx6UExFPircbGRsNX/4vMt5iYGEPR0dGIiIgwR4XrKFXsfrRJ8e5h9rnUto4q&#10;xy57Y16b7DrUKNuUVD7l0VH5FLaRNpZhh+mocux8dlvsNJpU0LUmE1SH4u37tq9t0vXGMDtc6d0n&#10;K+xwO73i7fAXRXb5NtlttulJeew2/hxt2oxUj6wLu33ucU9r62akMtR+e+w2S/M85F6v+9j/ULLL&#10;cS/P/Wif/xDSfek+tehC30CyfwJncXGx64omcF5e3gPVm5OT4zrPMed5efkPwoVyO62OCsvJyTbh&#10;dpyOCs/KynLFW/l0tOuwy9NR6ewy7fQiu3z3PM9Ddl5pN5kRAqx7R2rAbYa1O1bXNlPZ4N4YvpGU&#10;xi7LZiT3683yPIlU1rPILltk16V7s4Wq0tj3upHc824W/1NoYztVh9ph16Wj3V77/Ie0w/2enpRv&#10;Yxs2SyOy8//QNmwk5ddRZah9NtAU9qQxEG1sp91Wm3/0uGhsbMwFy02AqomRnp6eB9TX14vOznYM&#10;Dvaht7efTm03w3vNBEp3d7f5JGRvbw9J4V3mWnEDAwMP4nXUtRxiu3wr30NS+Ma6Fa6j8tvkntf9&#10;3J1Ujn2uNPquiex7dZzNOOoMdY7dwXbnugPL7jyR4u007mSXZZOu7XxPyvNTyS7TPqrNtmbQvagd&#10;dlp3Urji3a2bvwfZ/aA26it57n31vO1wz2Pn03GztE8jO6/aonFyH/sfSu5t2ngUqZ9t4blZ/s3I&#10;btMzNaq2XRRpu8rqam3FWMlM1UhPT0NqahrP61FZpfXBtWaNpNJUV+uo9ZJWvps3bxpgaNZKkiE/&#10;Px9Xrlwx59Wkuro6c+5OVlnWFplqpJZ2mfSmHdUmj44b89nx7qQtO3VUvMpra2sz+W0mdgegrnVU&#10;3LFjx7Br1y6cO3fugWRz7+Qndbi++maX8yDMrVz38BdBaofKVxvFCF5eXqbdOipeYZvVq/tWXvv4&#10;pPt5UaQ22n0o/+rIkSM4cfw4It3aZx2f3Q71cWSkRbG8Vr4f036Th/evMfbz8zXX7vzwQ0h57ftw&#10;v1cdVabIXfA/i+y2qEzx7lOBWt/UiMaWBtTVNqOtxYHmxho011fh8ME9+PjjD1Fa0YaGBgccrY1o&#10;c7SgpdWBJuZpdzTD0UFAENRff/4Frl2/SU3Wi7amFhSXFOFG4jWU5uQiKDAIlfX1aG5pgrOlBY62&#10;dp53orW5EY4mhjk60dHZgZKiXA5OAurrW9Dc3ILG1hY0NbeinUcnr51tzOtworm1lfUrnwMtzU10&#10;tpvZvkbU1TcxfTMaG/Slug4DfjO4bp1iU2x0JPbs2oHX3noXH372KY4eJNMf98D+A8cZT98zhqBL&#10;uIDY89RaseeZXh0aQYo3ZcXHJuBC/Hma13Hw9/fGt99uQ0hYBM7HXWR9rIMUH0ufKtpl5lxIYJmx&#10;OB+jsinZmTea8VEMi4lm+6LITKxD53Z73SmajKB7EcMePnQIb77xOr784jPs+H6n+Tix8lgLIXju&#10;YhazSCImAju3bYenpy/PLyAuimXEEbTxbENkLNvI9OdZR5yYmfcaz/bwqHpiY6mFGBfH+9/YnicS&#10;7yNK98L6Q4P98carf8Bf//Y+28571yZvcey7OFkC7AeVn8Dy4y/wmv3FNsTFsV9i4k3d8ezLi4w/&#10;eugAjh334n1dtPopiqBVH5t+I6nf3IBvwh+cKzwKgb5n8ec//REfffYlQtmWGPZVPPOcZ136NmwU&#10;+8QKU/tYf5zaxP5h/vNqF8PjGK66jhw8YF5LjE9gW3mdQH88jv0ZERGG3du/x6mzfqYs5UkgD1n9&#10;xz43bRTILZ60eVHt1NhK0YyMjLhguQlQGx0EUXs9mb8HjsZO9Hc0Ii/tKk4c3I1dO77Bhdu11FB9&#10;BF0Kbt6+iYz8MrQ11OPWtYu4dOs66krz8fXHn8A3JAIXryehqqAUdQ01yCq4g+sBIXj1t68i6soN&#10;Aq8RpZmZuBh/HVn5DehqaUY1feBLF68j6U4iwkNO4o03P8ON25nUzkXILSlDs9PJPBlorqhFaW4m&#10;rielIb+k1Gwidp4gSqcv2uLsIYjb0ULAO5wOOFsb0N/XhfraOtMRURy4SHZGlJiSgyaQxrFTvyJA&#10;3/zkGwSdZycGe+Cbd97B73/zAY6TqcP8zmDvMU+cOncGx096cxAi2T4vnGFcJJklLCAcB/YdZNxe&#10;7N/zPf77f/4ldh0+ibBzwTjn7cf6ouB71hthPiE8+mL3iWMIPHMO0X6hOHboBI4cP40AMkyYmJJt&#10;jCcQ48TkBHYkmTjGCISHkjmaWiWGJEb6dstX+PD9vyEuIRyRIVE4ddIPoeE0bSOC4X32NHwCAnHi&#10;mAc8PI7hrNcB/OZffsn0exARehWR3j7Yf+QwjpzzRUJQDALO+GK/J69PHIK3XwTjDjDfaWrAWApY&#10;Lxw8uA0eR70QRo1ot+VpFBvJdLyHEDFwTDB2f/4OPt52AP4+UTjjcQIH9u/FGS9fREQlwM/bA3sP&#10;7GZ/q3/D2bfHsH/fYfipXf7ncOQo+/7QNvzxt/+EP7/5OTz9Ik0/xTJviARLJOuIkNCVJeOybgQ6&#10;1h9DISgwSNOdJ+hP7f8Ob735Gv763mfw9A/lGIbB98QJnDnsiaOHD+NMaBAiSWdOHMfRoydJnggK&#10;i8al8DCc8/TAgb07cdrrLPz9/PDmH36Ht97fAi/2pS/548DevTjNsQ7y98Fv/ut/wQdb9yEyPBg+&#10;tHYOHjgGT68ARETHU9CEs12kmHC2zbJw7H5TO5+pUds6m+DocqKrfQx9Hb0Y6CGDh55FfGgEkq9f&#10;xInQK9RQDhzfsx3vfvwlYi/fRAIl1BfbtrIRvqjKT8fnlJqffvk1Pv7sc/gcPYu87BR8/eVXCDl4&#10;BL/5b7/GaTJBStIt7Pj0E3zz2VYc9o5ETlYGDu7ajt27DyAyLBhex3bht798HUEE1pmTnjgbEIwW&#10;tmvXl58j+VYGDn/3FT75egeuXL5ADbgXn325Bd/vPmQ+EtxPn7STIO1qb4XT2Wo+8+8O1GgyfSTP&#10;ozmo0VHhuMDBO3PyOP706nv46PMPEOx/GB++/hr+r//8W2w9cACfv/s6fvm7N7F753a88srr8KLZ&#10;dOro93jzlTfg5xOATz7cgtfeeANbdn6ELz99F//p//Xf8MX3e7Hvm2/x3oefs45IfPz+Rzi89zA+&#10;ee89/Jd/+wM8DuzHl+9+hL/84XX87pXXcPSMN0KpvQXUOBdQo11AVXtF9kAKqLGMT+D5mVMn8c6b&#10;r+O9996Cj7cvvvzyW+zYthshIcF476N38MXXn+GVf3sFH37yEfbt+xr/5T/+X/jTHz+H97kQfPrW&#10;G/j9K6/id2/9DSf3HcIrv/k9/vDaq/jjH36DP/zur3jv/Xfx29/+keD0xJYtH+OVP/8a23YehH9Y&#10;OLX/Q0A+iQRUfe08lMBJiAnCni/+hs92HMQnH32Hf/unX+Kvr/0Fr/7pDTK9L95/8xW88cZfcIAC&#10;8TitmTf+/Dv8gW378Mtt+O7br/Bf/uuv8N5bf8Sv/vn/xD/96nV4nA1BggHqeYTEk8k5lgkRqtcF&#10;UpEEnBFysWwHtReFcmxkGL795F3sO7gfX3+zDdsOHod/UBD+8qt/wZ9+/1e88vtf411q2lNHj+Bf&#10;/ts/sU3v4Nf/Sj7YSQFz/CD75ndsx+v485//jD279+D3v/wn/PqPb8Hj5CkC+jD+wvA//vlV7Nuz&#10;C//9//O/4U/vfIHTp47jPfLHH37/F7z+xgfwpcKKpkX2JKA+l+nb09eB3t4+atJR9BEY7Y4i7Nr+&#10;Dc4cP4cL0QF49eOtKC7LxZm9uxF76ToK6Q/uePM9VLT0YHxiFiPdVfj0b5/gxq079DMLcIoDk5aY&#10;iO1b9qEi5Rp2b92DTgqBKPoHv/7nX5CxtuPL/UcQ6H0Chw4fRNfoPBZm5lCZfgPH959Cy2Af/E+f&#10;QjAlmqOvGzsJ1NT0Injt3m4+s19ZnIXf//N/wkdfbMVbn+3C5bQyjPb1YqSrDcNdrejQRNb49GNA&#10;jXbTqDEcvEs0WSL8Y/Dxe3/FBx//BXu378Cn1LA+FyMoeF7F19tOmDb/8be/wVk/b3gfP4C/vfIO&#10;9uzYgb/85U3EXKSZeyWS93Ear//2TQRFXcTRnd/hPZYhE+/D9z40EvWLj97FR9/vpxb2w3//3/8j&#10;fvPL3+HXv3sFuw8dowlKE4ttlKaQWSegWgC1icwvU45xEQSLtOp53kcEQbn1qy/w2tvvY8fOHfj4&#10;b+/SRDyBz7dswZkzR/HWa2/i4KEjlOx+PH+H7fCGP12Qf/qP/wG//PUr+OUrf8KBHVvx5qtvUggF&#10;Yd/27/Dqv71Gcz4Wn3/yJYXst/jqq48pfN/HsdM+CKYpK6vkASCeQPHqa5qjEWTE89Eh2PvV+/hi&#10;+wF8Rh76/P0PeC8RNNvfwU5qzi/efwtfffEpvPyD8Bmtm//6v/8H/PnV1/HqOx/iG4a//tr7OB8V&#10;jC2ff4Kt249SS182Ak0aNSxOAjcCcewPY0ZqfB+Q+lDtIZDjY+B31gt//fMf8fnW7/DZB+/hzfc/&#10;wznfALxGTe3h5QdfzyN49XXe5/5D+N1vfkffOoJ9+zXe+nArdn/2Dr7++hskXrtE4bEVX2/5htbj&#10;h9ix9xjC2JatjPvTH/6I//GLX+DkiaP44I3XcPB0gDHX/4//7T/glT9SCP7pTZz0PEtBxzH+KUAd&#10;HBrA0MAQRnoHMTHcjby8G/jbu++wMjrfXifwOpkg7mo4znHgL19ORWVjPfax826n56PD2YeejnJs&#10;+fR7ZGaUoLGpGCd27kParRQC9QBK0y7h+2+/R02FEzdornz++dcoKqkmyNuRej0B28lkJc3d6Ors&#10;QW12Mo7sYp62NsSF+tJsO4uy2iZ8+PYbSM7Ig/fu/UgrrEBF4R1KyDdwJTEV2TWdqOmdw+jgACYp&#10;cCYHOtEz0I+BqXn6zhs1qjpKncPBJVD9abZE+IbgwB4y6duv4ltqw7ffehOeUYH4lOD9ZscpxAf4&#10;461Xf4ODhw9g31YC9Fdv0EfciddeewVePv4IpMnpf/YM/vSvv8Mp72CcPPg93nr7E5w9fQavk+kO&#10;7NuPzwjUL747gtAAb/yZoN/x/S54+wYhICyS/pI0AzWq2sajzXQbgSqNasxfMoe/rzd8z5zG2VMe&#10;+NWr7+PosUPY8sk7lPhvYc+RM7h0PhQnjuzFO+9+iJ07tuOvr76B777fjYAgH9b/K+zbfxxnggIR&#10;5E1X49W34O0dgUNM9w4BnUA/6tOPPycDfk9zNAhbv/sar77xLs1Ff9OPNmM9iWLZvki6CQJqLK2k&#10;bz96G5+y3z796EvyyOdGwwmo+494IPScF4X2p3jjQ1olX3yOv1EreZ4+hzPBYdhHS+a1V/+GqBCC&#10;mMD46LNtCI6km0BLJZpADadFFEPQqz5buD0kCQv5vGpPOLZ98zV+//tX8NYnH+PDN/+C3/3+deze&#10;ewh//eO/4gj9Se9Th/D6H9/H3m178Oorf0E4BeJ3W7/GX9/5HLu+osX18WcIDQzAxx++jz00cyU4&#10;vvluNzXqCVoqr2Dvrt34C7WnlM7bf3oFOyicjx2htfL7f6PrcBRnvQMQShPdADVGLsRDH9Xut+cy&#10;fcdGpzE5OozZsUFMDvfi2lV2yPmLmJxZx+riMm7duAi/SG8EnwtE6u08DE+PI+v2ZbxPAG/fto+F&#10;ZdMnOoOCgnK0NNci6LQfCrOycMLDEy01RWTyQ9h3+BRqK8txdO8uvPPX13HQ4yxam5rgdeoUXn/z&#10;HZw9dxZ1NZXY/tVWdp4PGspz8P3XW/C3D75kR72PwrIyRJ/2R05pNcYHnYgJ8MRf/voWvtx5BMmF&#10;jZgYHcfEyBDvox9DPI5OzaK2rg7hBFIkJbzx/TSoZCAzQ8dOk6nyy//+3/Cr3/wC2w8cgaenF37/&#10;61/gI2qlrz77BNv2naFWiMS2LR/h17/6Jf7wy1fx9ptfULKfw/fffYr/8p//GR/QBPbyPI03X/sz&#10;3vv4K/qLe/GnP72O39P0lHT2OHYEX339Bb7bcdx8we77b77EP//Tv+A3v/0DDh89QcGhySoylGE8&#10;DRr9qwcgfQhUURQBIM16hAzxyu9+i3/71/+Bj749wnsKxeFdX+CVP72Nc8EXcOL4Lvz59/+C3//h&#10;VZ6fwed0R/7wyu9x8vQxbPniC/zX//4v+ONrf8ShfTsIgi3w84/C0QN78NH7H7O+SGzdQlP62x3Y&#10;vvUb/Osv/gXvvvcpgsMfTso9jWIpTMykV2ws/Ngvr/32F3iN1tdnBOp31D6RHI+PPvwEe2h2f/a3&#10;t/CLX/wTXajvEUJT9M1XXsG//OLXePOTT2nKf4uPP/oCUWEE7e7d+MWv/4RDHsepseUDxyFCAtec&#10;RxoBovEVWUJOIKArwXuR3/nV55+aPavir1zGVZrM327Zhi+/3ooP330DJ/386Ut64PP3voXHfg+8&#10;/857hme2bf8eX23ZgRB/L7z117fxL//Evv7oA4QE00pg3K9+80em+Q5/e+dd/Nuvfk1efANnyMNf&#10;EMy/o4AWT7xPl+eX//prvPrXN+Ht4+vqIwGVfMgxFx/a/aZzTSY9FaiT44uYnhzG9HgP5iZHMNA3&#10;gO6+EYxOzGNqfApjI/3oHujDYN8oz8cxPjWGSYLa2dSA1jYnhgiSXmrk4dFJDA9PYKhnGKMjfejt&#10;78D01Dg6e7tQ296O0ekZjHa1MF8FHG2DGB2bw3h/P5yNNeikyT3A+ro6utHc2YH5SdZJzdrU3InW&#10;LgdGxycw2TXANLMscxiTIz1obm5CU4sTnUMKY1mTc5iYGMfU5CimZ6eNhBLTSOLag2gGlcwUS80R&#10;EhoIn4Cz8KLWDAy/YKRwEAcm0C8SQSGh8AtPoGkqsyQI3l6nERIQDt+QaITGUbuEUSN6+sLPOwRh&#10;BFBQSCB8/UMIuiAE+vrCxycEAYHBZtIiKCyCdWnSKJR1h8HPL4AD58cwPTqymEoMZ80K6prMxvZa&#10;xDC2SzPG1lHtCYcfrYFAb2/4RV1GKM3bnd98TOGxB+Fx1+jv+9Ja8KTWDuT9XjCzkWd9PBARGYyI&#10;0Gj4+PrhrK8XosLDEOgfzjZSQ4WHIDg0BFGxkfR1Q2hahyOC7fc7cw4hgdRcMfGGmTaSzWhWu6PN&#10;bHEU70NCMTaE9+17Fn6BYQhnf4bRXI+LjSMoeR5BP9b001kEsO44AjvEl6ChSXqOYAinNg5mumim&#10;i4mKwzmfILpCvI4OM58K0YReFLWlRRQOLmFsjbPdnggD7JBgarTIBFpU4WamNywoguYtx4X3GcZ8&#10;kZEhiAykJg6NQbA/+4z8Ec6+CVX9BFZIUAjO0moKZvujaG5HsL1+tIiCQ/zZV7TMNA60UMKo7SOD&#10;AuAbGMg04QhnHd6+PnQtvNn3rkc5TGPayzGPlHXAPhOPip456zs9uYrZmTEszI4SqJOYm1rC3MIy&#10;ZmZmeD2D+YU5zEzzWmFzE5ilRp2bn8X8/CRm52YxNav0S5icnsfk5CLmFucZP4PpxXECZgrzS7OY&#10;WVnA+NwCFucnsDg3gsXpVUwTmItT01iYm8I0aXRmjeUtYn5xBrMTQ1iZZXm8nl5eZJ1TWJ2h5p9d&#10;wNTcNGZnJ7HANiyznqm5VcwwfHx2lW2Zw/zcJJYWZ82eT2HsMAug7uYRfSgBmEwZFheKyAsX2GlX&#10;DVPExoThfPglppepTB+W5lMUOzOBjBFNMIXGxSMkPgzxZJaLkTEGQJEidnwEGUrMcF6PcWLov7LO&#10;CAI1POY8zVa2IdKabbRMHk14UBBQcKhcQxpIXbOcmCgBkwzHekVmMklxbHcUgaqZzjjGh7Ocr7d8&#10;inffeBU+53x5rXp4D9HnERMXi3C2UenjEiyhERGhx0UsP16LIBgeq3sn01NDhZIJw9h+mWhxvD/d&#10;43n2QSzbEsVy1O5nkSZw1Bfq4/hw5QtFhPqeZYezXXocpUkxCShNBsXQkoggmNTHsS5rwhJY6gtN&#10;Bklosf/YBs0vRLN95lykc0MEgQukFmnMSAZUoUjgmEVqbKJCTXnW/VBAacZdj6J477GMV7/HU2BE&#10;UKNqfPQoK4z9LiFqCSOBSuMXaQRLFMuTgIhjXZG8DmP8BbbR3D9dGmMBkX+iOQ4RbIvG14yl+sm0&#10;mWPKfCpbz8H13P+pK5PmF9cIjjksLc1jaW4ZK/PWHj8LixNYWSJIBYhlAouAmSEIVxYWsLAwjaVl&#10;gnh+ielWmH7BbDy9uLSC+ZV5gprhq3NYWFkiOFn2PMtmutnlZeaZMudrBOLiAutZWcHy0hKWF+8S&#10;1CssewZrC7ME9CzLWMcswxYXR7E6RwHAds1RcCwy/crSIlYI2oXFVSyxTdML6yZ+2dzLgtl1Tloi&#10;ggAUY4TTfFPHhvNapkc4BysqQYOhSRqtTY2jVAxDXDg7kz5FHNOFc7DC1cECCH2XUHZysNGMAhKZ&#10;nYMWTuYQ01kP5wkigdEwNgeQ6SOiqI2UnwMbZZiS9YtZCBqZghr4SJpplsRlWQT1RqCKNPACquoS&#10;E2p9dCQZwj/AF8HB/oahpM2iKRiiQsQ8BAaFUZRMwJhggkKrkwRki1kiqC0i1X4C1gargBpN8GiB&#10;gsAaHSHBIeaz2reR3EFqUxjvM5xaPC6Cgo7lmbJ5VPkCrYCqe4twMb4xUXlvkex/CQRNSEVSU6q9&#10;ev4awXKsuth/7FuNZVQE07L/JXzUF3p26w5YCWKBQICMjmQ5vMcYtiGYwsNaQMG81LKxYdS0Ei6s&#10;T1rPeipgCU0DRAoqM17S0Arn+EWSNKkXG8N7kiAjn0Sw/nAKwEj61Bpj8Y/RzCw33PQBw1Q++1Ph&#10;KkNhAqjuTWP5TNN3YXUFSyv0R1fuYYVgubdyH2ury1hbm8TKKsG6fJfHu5hbn8Py3QWmW+G1lX7V&#10;9TL06socVgnkVaZbZNji6qLZ9W2Z12tLa7i3vE7tx/D1NaabY1nrWBOwWffCyiLuLS3j7vJ9k3d1&#10;aRX3Gba6vkTQs2yWsbwyjHs8LhDA+qbKwqp2TmAeCgJtUnVvlcBl/MrqKlbWlrDEcscnJ9BOM7qz&#10;sxtdXT3o6uxFV3cv2ju6zLGjq5MmtwPdHa3m8U57Zx+cvd1M38owmuLtHczD/H08dnSgv6MPPV3M&#10;393GfErfDgfL7ujsQU97m1nu2MVyerra0eVs53UvnEzf1dXP9B3oJrX3tJvFHd1d3ehjfFd3Dzp6&#10;utDZ08nzbvR002XoptnPfKqrh+02xHTm2EPq5b106R560Ed3oKuH6ft5rXYzjbN70OTt6HaQ6Br0&#10;dKOddetcM+JdLL+T99pNl8TR1cayrf7pZtntbFd3n3XezbZ0shwn2+dk2g7GdboT83X39j6kHtXJ&#10;cPte2vvRzra2d/P+WI+DbXDQtelln3W3d7Nc9h1dnn61jf3mZP4e9mUv+72jl33ey/YzbWfnIO+r&#10;k+RgnU5rHDv6TV93sa/Vr93mnPWwT7p7+lg/y2LdnZ3sF+bt6e4w1NE9wDqZrrPN9HN/+6C5946e&#10;NsaJH7pYXhfbwXHvZtkdHG+FaVlqB697VEYXek29bVY9HZ2mzI7efvSSbzo6HWwbyyTPtLOMjl7y&#10;A/N08156dO9sUyfb0sV+NW0Wz7B8aVNZsfbvMaAukeFnZmegndLMFo863iVgzT6wK8wgQK5jXR8j&#10;Mh8e0v4v93kUWVtNaJOte3et3Qv0kSHzDZT7VjrtWqgyTXptB3mP5fBodnwjrTOt9prVDoerpgyV&#10;Z+1Pq/NVCo1791YoEBSmclkmydpHVttKqk0rrg8VWW0Vub9N/2TS2/Sqj+1yXatOcx/aNkNtY5jZ&#10;MU+b8TH5gx30zLl7mPLqPtUuHhnxYLc+Fy0xbFlWAwVX/9w6xmkNDFJgDS0vYIICan6BxLAJhj2J&#10;JknjpNHlNYyRRnk+5gqfZN5R0jjDHxAFpSFzbeW1ru8y3zrGaFFNLLItS9b5ONuh8qw6LBpxXZs6&#10;nkK6B5WtcqZ43kfhucSxu08hry/acUR5tMbGGkf1rYtP1EeuvlW4+TiV+vBB39q8wXiF8Wjt7qct&#10;gawxc+9rM25mAzib3OrUtasuK62dxnVt6rGu79r8YPjcnVy8ITKbzZERtIeVCbPLtcjcrylHeUTK&#10;b5Vpt1sb383NzRlQ6qewR4CqDbimp7X1/qMVWIVb5B6mo733i/seMD+d1HBtWyLgqVxrQy99ulD1&#10;2nVZgoBdwnT6+JG+MbJGYJsPIzGdGMK9zT+UNDCyFAQ0CRFTlj2oTyDlMf3h6njTzg39IsG1fH+J&#10;aZfhGJzF7tBU7AzLw7eR+dgak4ktUcX4LrIQ2yPysCOyyI2KXeR+zXTMtz0yD9sic/F9VC6+C83B&#10;dxE52B6dj21R+TxnfEQBdkcUYjfTG3Kd7whlHWGM53E3y9zOtDsiC1zEeFGU6ihkWUXYFr2xDZvT&#10;90zzbUwF21OB7eGF2Bpdgtr+WTOO5utvEqq8f2sb0od9sxnZ/eg+lna/KkzbpxhrSrzgun60z3Vu&#10;08NyfwhtbIPuwwKcOynOJiuf3U6bxLsW/yq/eMomi691XKD79lSganeCzYCqCrTTu46KsyvVuU32&#10;XjPu+X4KWRLHujGVu0Bfd3GRZu3KGhboD8/PL2OWWmeWEnuB4aL5xWUsMn6O2kEm8TLJzr9ZHU8i&#10;SVt9OlBmPbHnuhZYn4+pDJl8FuOorx5Jw4FclZVCS6HMOYq9sflIal/ArfYlJHYt4HrXKm50LuN2&#10;5xKS21dIq08gxS0jpWMBKZ0LSGLe2zyqjMSuRdwiJXUvIrl7Gak8T+vcQAy7wzpSO0Q871pCStcy&#10;0vtWeFwkLbFdy6QVi5wWPb1NIqZzrCKxbY3lryPZsYxdFxuRUz/AvjCdYo0L+9idqZ9E7vxmn28M&#10;56UhS7M+TGOR4nX97PF7ErnXqaPq3Phj8DPo8XKNpeDic/tenqlRnwZUFSQwLi0toV+PUpz0KXiU&#10;FlacyD3PT6X1dWpIfS6BN9Lb14+g4FD4+ATg+PHTOHfWH94+ITh1NgAnSZ5n/F0UgNPnQnDM0w8e&#10;nmdRUFj0o9olrSgfd3BohH5sD1q1dri9Bw6njs8mJ/M42/XaXz/7TL61tvZ8yCzaud76Pul9FDjH&#10;cehaCeoX7qFhcgVtE4tombiH5ol1tEyt8pzHyafRKlqnFg01Ta+gcXoVdRM8Mm/t6BxymjuRVe9A&#10;diOpyUU8zyKl17WgjL5t49gM0zkZ3oashhZk1jcjh+mqB8bRPLnEtiwbaplY5XGFx7VN2vEotTJt&#10;C++nfmIe9TPr8ExpI1B7LfeGVo82o+apZYls6P+NZDOwfdSYzs7OGv6T/yffbmhomGHzTPPzAVV1&#10;i4SD/v4BtHOs3clJ/jCkc5uc9E/t+PZ2gxu9UKK3uhwO+drdGB4ZedBeHZ+pUQU6fc9yI1DtTtK0&#10;sWam9u3bh6NHjxI0x5GRkWE+gmSns8k9r32+kTZL/zBOmtCSuHV1Dfju+52IjbuIL774Dn/609t4&#10;/4Ov8NHn2/DhF9vxwaff46NPd+LDz3aR9uKTr/bij6/+DeFRMaZTN5b9LJLZOjE1aQTDsRNeOOMd&#10;hLO+oTjrE0zi+YOjfe5OQUzvj5OnzsLj+Cn0UchY5dqMQqFHX3iJDLrA8NzuSey4UoKymXuoGSNI&#10;hwm44buoGV5Dzegy6sfI7E+lZTSMLaFujAAdWyc411E/fhe1gwsISLiN3R7n4HEuEEdJR3gfR9jG&#10;I96hOOoTit0nfXGMx7CLN7Hr+Bmm4f2e82FYALYdPYWwa8kE8RwaRxd4XGBdSyybtGk7HqVqArpk&#10;fB7F04sonV/HgZR23GkawoLcFFoTxgReZb88B1AFTPGIeFBCTzv0paamIiHhPMLCQs2zUJ1nZGRh&#10;YGCYeTZaeDr+dKDqqJ+ecQYGBuP4idM4cdKLY33mCeRlFs+408lTyuNpFvaf4vWhwx5mxlfAtOvR&#10;k5anAlXaUhsobQYcaYZTrMTHxxdFRSUYH59ARUUVzp71xsWLl13awwKFfVPqVHWyrm1AKo0d5k7u&#10;dVn0MKyyshb79h9BF6V/RUUTzl9KxL6Dnmbd57a9njh8IhAHjwbiwNFgHDgWggMewfhi636ERsRh&#10;1ewov7Hsx8m+Z3NkZ2gG9/Cxk6hvcqKy1omqunZzrBDVOVFW7UB9c68VV9+O8uo2VDK8ss5BakEt&#10;tdPBw8coOZ0sU/fCPrBJH2u4t8TwNeQ7Z3Dgai0qpu6hdoRaa3iZYFtC5eSMoerxZdSMrz6RqgnQ&#10;ipG7qB69T7qHquF1VPXNwT8+EQGRl9AzMIqp6TlMz8zxOE9BPE+racE8525s7MT+AyfgSyHU0tJh&#10;4iZnZjHM45WUHHgERqGZwkMCpIYArRJRs1Zt0o6NVEtQ1xDkleMzKKPWP5JMDd40CHIE1s33btQH&#10;m4/FRtKYWJryPgYHh3H58lXU1zdihvdk08TEFJm5FElJydSsmhB156mfDlSbf3UuDe7hcQJtji4M&#10;DU+gp3eIVt+w63tBw9Y3gwwNmfbqQ2E6ivr6LRocHDPfvT1/6ToOHDxizF27LuHwR2lUkZz1k5QE&#10;emlcM2s29fT0UaKFG2lx5046GztkNOya2+yb+0ycOlDn7kf3eh7SwzZUVdVi775DqKtvJXDa0dE9&#10;itr6TkTE3sDOfV7YvvsEjnhQW5wIxZFTkTh8Khxff38EoWHx5psfj5a7OdntM0d2hrOjG4cI1NLK&#10;RvgHx8PjZDA8vaNw8lwkjp8Jx2nfGFxNzMPZgDia3+E4QTrpzTivEJwLjEZuYTn2HThCoLaz3I1A&#10;XSPDLtD0XUWecxb7rzagbJogowZtlDYduYfKsbuopIlZNe5G1JiGxkX29V2Ujd5FxegawbGOyr4p&#10;BFBDeodGY3B0wszQ37urR2yLHAdZPtJKa9T0A0hMTEJAQCD0yEjWC51HrKyso7N3FAERl3CI99Qw&#10;skQBsEyBscL2rJJWHtb9WLt0rfM11FN41A/dQ/WIru/B43Y7MhsGeecEKghU8z2Z53NLBFAeDMm6&#10;unXrttnt0Yq3wnWueYxLly6ZRx02f1lpdHyxQD169DiamjowN79GWsHs3DKF4SJpATOzi2bhzcws&#10;hQhpbm6eQGTYDIUk42bnVjAyOY/svFKcPO2PPXsP/jCg2hp1I3isRzD3cPjwURQWFptFD2r02po6&#10;w/r+pyRcRHgMPGnyhQRHICszF709g5igRF1cWMby0iq1m7TnQxNGx+fxISsJ1P0HjqKhuR019W2o&#10;47G2sQMdPWNobO5DwoVE7Np3DN/t9sDBk/RbfSJ5fhThkefNhNBmZW4kexDMkZ0hn+LgkRPUlK0E&#10;aCR2H/DBnkO+2HnoHHaQ9nr443JiPo55hWPnwbPYfYTxRxl/+AxO0bQsKq/HgUMe9EM6WK76U4xJ&#10;MoxKf5/neiRV1DKPw5fqUTEjTTVBrbpKwPKex0jUkLXUkHVPoVqZyARD7RA1b/cEws7fgk9AGM2z&#10;CfMoTJ9EvKd5hDXNJaxwDJYw2D+ExBu3EegfbJ6zWo+fVrGyuAxHUx/upBbCyycGHj5xaBmiABha&#10;JfDWWQ/P2b5ntUnUyHyNgwTswH1e38PJxAbk1vewHvIShcK6HuOxD9wF8pNI/qx4TbxTVVVjNKp4&#10;UGGWwpDfeo/MvWAWMQhIPzdQjx07geqaZgqFYSo3+pTzq6Rl0hLmKTDmyfM6yt8UaSJU36VdWl7H&#10;0Og00jKKcMYnAsdO+mH/wWM/DKiyjScmJsxN2plE6iB1ijRqZmY2hodHjYTQDKxAvEowKM0iB7rd&#10;2Y283CKzJC3APxTe9HuCAsOgNx2uXL6J5KQ0mq8VLO+hCexe12ZkgHrwKJodnahrpMlJM62Gx5p6&#10;B1rbus3kTU1TMy7dSsJ3e49g1xFP7DlyEoFhUaaNm5X5CPEezDNenj8AqtGotCAaOnHWL54mdTAO&#10;egRi33F/HDwViEOeQbiRVoJTvvTZPXxx6FQQhYQ/9p/wwymfcBSUNWAfgdre3sVyVbZAagF1jX9L&#10;9NNWaRIXtizi2EWazdPSRhMEA/07Ug3N31pqs5rnoFqav03UdFezS8yLDL1Do5hZ0BLOJUxp6aWW&#10;fM4vUJLPYZRatrKyji5MMLV9N8dxxUh/xQ1wXBPTs3E1JRPHA6JxyD/GtKHKELXq6CLbRjPYre4n&#10;URV92nL6qmUjEjrSqFXIbdDu7+zjdWsewJqD2GQ8NpDGxHpWz7Iqq+mXRhj+0+SRFiloIYvMysnJ&#10;aVoIQQ806sMy3IFqjfMPpU2BWt1MPumjFTlGUMqK5AiTVokVWZRreqS4ToXEo/XFuPsYo+K6eTsT&#10;Jz0DcUYW2ukwWotHfzhQtSrCbpDIbuAaQXX0qIdx2Ht7B2gu9ZtKl5fYiDU2bpUsuMbONJ+cU2Ur&#10;GB4ap6nSiNycQly7mojz56/QifahE+7JTp4z5a7L6Wc9vAcS69tE+gmoBwhUZ0cvmls7SV1odXSj&#10;hdTK88aWNrR1dKGtqw9+1Orf7zuCgyfOIJTnEiJ2Oe734x5mwlmvnpfaA6xZ2yMenmhs7YZfUDyO&#10;ngqGB7Xn0dM0rz1DcPxcOJIyy+AVEEOQBlKzhuDw6RAc9QyGd2CM+ZjxAQoLZ3s361MdFpOoHsv4&#10;o4XBsMK2WRy61ISKSWoLMnfd8Ap9VM3YLpDmUT1B0/NpRL+xYngRzQR6xK007DlxFp0EahuZt1Uz&#10;1tSYLZ29cGgFUt8QfdYRlJTX4QRNrvauETjIaG3tPegdGKWwa8OFpBRcSc+BZ0gMDgZGEpwLqFAd&#10;9JUrjZ9KsG7Wjg2k9KU0l0tpBpdP3MPR2/XIptAzfaE+NmQx4bNIQtSy6u6ivLzSLAHVktXRsUmU&#10;lFWhpLQSzc0O+oKjZpJHq6UesdQ43iyAR2sM3MvelFgXB8rks3nRmtzU+Amo5A26RTV1rejqHERf&#10;r/VV+O7+UeOaNUmhsD1NrQ5agS1obnMyvI182oHMvGIcP+1nNKlvUCzPg6iEPKh1563ySc+cTFIC&#10;rTF0Z2Q7sySgx/GTSM/KRU//CJyd/YZ6+kbZYVqwT9OJpu2Db0DyqJvVuTpZEmaZ/k9+cSUOHj9l&#10;JjdUvlltxCOxTXoaUI9xAAbQRo0tJ95J5mpx6JEJGY1HXZdXN2L/0TPYsf+kYcQwA1R9BPchQ9j3&#10;Y1/bZEAqcgFVmtDj+Gm0OnsRHH4BHuxQ+aGeMgkJ2NPUpKk5lfAmiE+cC6PvGkWTN4rn4QgIiUMV&#10;B/EggepgezXu7nWRhQxJOBU5pnHwcjXKCNTq8VU0EKQ1NH1ryOACYbVmUJ9CVaM6rqKReaMTc7Dv&#10;hA99zDEy0yA6CE4J1HaSk+cat96BMZRXNeGEpz8BOkCg9vPYa8IbWjtwLSkLN1JzcDYkFod8w6lR&#10;F1j+Gn1g+r9mooiadZN2PEY0k6vpN1cS6JUE6rFEB4HaY3jh/r1lkhapPB9QiVQerXHRhnV6/Wye&#10;ZuTI+DSFTg2Ky2qM0B4aHkdwSITRso+UoQEw9bqFPY1c6R/W+yhQrYnGU6iuc5h+FlBnZlfMl8XD&#10;46/jwo07uJ6ciRtJ6bielImbKTnsV14nZ+FqYjrC466QlwJxLiASJ3ncu/+wAabNm88EqmxpTT27&#10;M7Kd+QFQs/OM9NVaSWenNdBiBs18aaZLn7WfnJyhKSW7fMVMTkjjLq7eJdN3I/7ydew9cpxOtaXq&#10;zQoNHg1QybxPAurBQ8fMzJqYT6R1qs4OavbuYUo1S8OXVhGoh72w/9hZeLMTBNSVlVVzcxvvx762&#10;aSNQO2j6Cqht7X2Ild9H6ecdGAf/8EvwCUlAYOQlZBbWIDj6CryDY+Ebeh5+YRfhy7iImCuUqJ0c&#10;TE8jQFjcI3W5A7XQOY1DBGq50aj09Qk8AVXgqx77IUBdI1CzaXr7ULJPoKdnGN09g2ZcukgaL41b&#10;P62ciuomnPIK4NgNcgwHzRgODE+gsa0LN8hUt9JycY4a9fBmQH2ONhmiL2sDtWL8JwLVjR8soFKj&#10;ugO1vPbvDNTex4A6PbuMippWAvUaEq6lIJF9mJZdhNTMYqRlluJOZomh1PRiJN0pwMWrqbTUYnHq&#10;DF2mwx7G9BXviX4yUPWl64wHQKXE7hYDDBqQCDyS2g5Km86efgNaTUP363P3IxMYnVxAVkEZouIv&#10;Yx/t+5k5qXoyLG345wOqB8sbMXV1kenEhJ2GGQnULpp0ZEZpsf1HzuDwSV9qtViEhkb/aKBKox71&#10;OEUtNIbC0ga2vRoZ+VUEZzXS8iuQXlCJWvp42SW1uJNXjozCKhLTMF0Bwxxdgzh09NQPAypBVy8f&#10;1Txq+ZFA5b33DEw+BtROngukAmRlTbMBqrOTgo9j2E5LZZDhTbyfm6m59FPzcS40Fof9ItyASjJ1&#10;/gCgkioMUO/j2K0XCdQILNC1soFa8ncH6uMa1QZqWNxVxF9NxqWbqUjPKaIFWeuiOnMsKKkzlENe&#10;uXozA55ng7HvgDTqrKlb/PfMBQ/PA9TMnHz00Xnu7BFILaA+BI7AO/CABNh2ar42+kojtOG1a2H0&#10;hesGqJMPVpE8n0bVg+FBMpoYTyTQGlOub8x6ZsU2VRKoew550jQNQFjUBYSGRf9o07eDPq8eZguo&#10;V26kIyTqCkJjriGS2lXmTfSl2yisakYcByWMUjQ84TrDb3CgrlFapvCeB3D0uBcc8lHFa251PRGo&#10;ZHAD1BGawQRq1diiAWKVzp9C7kA9cMoPvYNT6O1l/7CfZIV089it53wE4+DIJIHaAs8zgQSqNYY2&#10;UJtp8dy6k4fbGfnwCY2zgDq8YOoopylrA1WPkTa24TEadgF1ZN7SqC8cqKsYnZhBaUWtAWqrs+fv&#10;CNRuAvXk40CtbUPUhVu4cPMOLZNsnL+SyH72w3FPH5ykX+px0psumQ+P53D8lA/pHL7cssMsjJEW&#10;Vd2q45lAVeLBwcEHzGqTMmsySUBNzczhgI+bwe0iM3SxkUZqG5BScvdZ0lskSW6kOdOMTC8js6AC&#10;MZdu4tBxzwemr9Go7JSNQLU7RmkqKmtw+MgJjIxOmRk2kR409w+Ok/GmjCkiQVHb5KTp60n/MRyR&#10;sZcRHhH7ozWqs73DrDwZGJ4yQA2LvorwGAKRFBJ9DRHxN1FS3YbYS0kIZZzCw2Jv8PwaLlxJoWUx&#10;iGMnzhqgsrhH6noUqFP0UatQRmauGFkiMAiC4buoHFkmCaiPAqCSQN5IFcNLaJxYRwTbefh0gAFq&#10;fz+1J/vpgUAbGMXQ6CTvZ5I+Xa15fieNqjHUXIMA3EStZAG1AD5hBKp/BKqH5kwdFlAF0OcTHlp4&#10;IT+1nBq5fOzuCwWqZn0XlpapUWceaFQBVYL87wZUWlsGqBTIxkedo+9e70Ts5SRcSsxAcmYhzvmH&#10;0Ko6bvgwIjKGrpjew41DRJR2pohDWIT2Mr5IEJaYmV7xnuiZpu8TgUpaXV976KPSnLVA6gZUFyAN&#10;UF3XNnVT443MLBqgxl1+FKimA3jcDKj2DJ2AepQSbGJyHsNkKAFWM86j47NGIJRxsDKz85GYmokD&#10;R0/jXGAUEigQIiLjfhJQtQxweGwWN5NyEE1NGnMhmZTK82T62mmoaujElZuZiLuYwus7Jiz2QgrT&#10;Z6GDfSOJ+XxArf6JQF1E4+Q6wq+n44hXIIbHFyjICFb2u5hXmlRWkEzFptZOXLh8i23zpWDV+I0a&#10;oTvEPm1y9BCo+Ugik/mExf9koNbIXKbpa4Ca6CRQe9n37IOfDNTIf3egHjp6ElXUoA80Kvm7qo6C&#10;+0oSrtHPv5NTgnO+QbiTlo6Z2VnML2i3kzmzRnmGZq6udT5H31QaVHyn8n8SUEV6JqRnR7eS72CQ&#10;ktkAlGahZn1lXokkuS3itYvMNRlmfGYJ2YVuQKWPqnKfDlSr7vIKC6ha/WG2JSVT6SigNjQ6GF9r&#10;JNQxmqoHj50hUCNxLfEOTd+onzDr24lTnmdpXi0gOa2QZkwqLlxLx/mrmaQ0XLqRidrmXlwjiBOu&#10;pJm4C9eyeH4HSWT27oFxnPD0fi6gyvR9MlDXH6FKAsadKmhiSqPW0/S9lluJr3Ycxr6Dp3D48Elj&#10;hRwhQ4mp5FPpcZO3XzCiYi8ZoHb1jtEkltAdokCaRjOBmphWgJSsIviGJ+CQL4E6+I8KVPmojwL1&#10;7zuZ5InaBr00TleMbuDU9CJqeH3+Os1eWiUCql9gOHJyc0xevbJpHfVcf2O5lia1gaoVgj8KqPaL&#10;3XHx52lvn0FDs4MSWhuZiSzzyjaxbKDaaxr7CFIbqDlFFlAPPqdGtdshoGrWV6s+JLkE0pnZJUqm&#10;FWOanr9wFWfP+eF6YorRqAHhcdR0KdCmYT8NqOcwNrmAO5nFBGEaLlJjXbqRgYs0Ma8mZqG+rdeY&#10;ihc4OJdvZhjwKk1KesEPBOpTTF8CpErL8FxUOUyAPkIEhRYjEKz5Td3wOBeCs75hSGW7cnKLkJ6R&#10;i/SsfNzhUZSZU4ibt9Nx+VoKQTrhAipdEzJ9M5ndADXbBmo4qgZnXyBQbdN36X8CoJ56oFH7+0Yw&#10;Q/4WUC/dSn8AVP+gCGRlZ7EYF0ANIDnyPJrNFexz4cvFd1oI9EwfVVPE+vLaRqCqccurK2ahwyFq&#10;1VNnvM1kkcAqk6p/YNQAVX5QH83iPte1ZnxFSjM2M4/8kgr6b7do358k0OzHMwKqCyQkrYW1Ouee&#10;eWitm6ik6bv12+2orWui5FrAgnkHdRVTBO2idiOgSddLYVDT2IZ9R07hg8++wdbte4wvoJcJ9Htw&#10;L08Aqt41FeneFW9MX2rUiWkKmPwqaslC3KamTEzNQ+KdbCSl58PR3Y+M3GKGZeN2eh6S0hiXmovs&#10;vDL6fLPsJx+W8/hkku5zFayPxyIHgXqpGqUEahkBVzVMUAzrXKt6lggSgdaNBOJHSBM2K9CC/psF&#10;FGin/MgwTo7JmDEFNcnWS5L5K/NWYySXRQJOFpGAKsEqptfMaRKFTCqZzIdAPeAjoEqjuiaTCNAK&#10;vTDAYyXB+FRierW3jOnLCNSjBGpWIzWq+kA7Pdwj47pWgz2bbJ64T16ooqX0qI8qn7ulrdMCanA4&#10;wWMJBCMUlN+AjnVtMu6bkkmvo13vo0DVSqgjZta3FV3dw8TMOF2yKRSVNVCIp9EiKUFWQTn8gyPN&#10;50S1S8pd8uFdvd+8zvJUNqW0uX9DwoHFd6Jnmr5CsoDqzsh2ZvmoK2uraGxqwbHjJ8xMlVaEaFJH&#10;pImLXg58/9AkB16DT6AOTZiwvsEJjE0tmA69cpVAPXzM2Ocq11pB8rBDHnaMtWxRR70jm5OTZyaz&#10;AgOCkZ9fhJnpebP6aWl5hfb+MhaW2ba2Duyl5j164jTyi8rIrLQO2EEPBuAJZOqiwJAw0uy2tm9p&#10;c7TjtJc3/eIZo71Hx+est0um9BaKFltr2d2S9UYKadpFipeJrjXOp+jjtrV0cBDUh3qp2WIeDcrK&#10;/VUC9S4KCdSDl8hsY/cNQ5eP3kXxKAFMZi8eWyIwBJD1J5IAVOqaYY1KzMPh04Fk4AW2d9pMHg1O&#10;TKJ/nMfxKYZPPyCZukagknr6hzg+s2gms6dlFhk/9Zv9njgeeolAJTCpuSuoIVWXBdjN2+JO5QRp&#10;ydA9lI6t8z5Wcex2mwVU9YN5SWONRK1qxnvzcXEnm5ErKqsNULX53TDvqZjWlsgAlYJJy1U72gVU&#10;9bmd3523Hi33eUnl2W3QEsIjx46bx1wSenpJRM9Gz/pG0v9PQWpGMfmvCgHU7llZOQ/yqRydbyxb&#10;ZLWXncPfMzWqEuhlXLtQuwCzvQiPYubV9VWzh6+YWOZowoUrBK/DaFU9pxNpBlESvH9IwCVYGTdO&#10;Ji8orkAwzRZ94lANUflquDEH3DpTNrtWOKnd1hrPewaUegn3+vWb5k0dvbGjTyyOjU8QYOtmQUWz&#10;swt7Dh5FdPxF5icYVqyF//a9PI10fxJGuseevj74+Prjq6+/RUCgtoKMN496NEsXGhGJkPAIBJNC&#10;wq1tJG0KJYVH6DOD0WSYcGz9ZhtO03xuqG82ddgWgtnihUx69z6Z2DGJwxfLydD3aCIuUAstopTa&#10;sXR03pANjidRGUFaRpDWTqwh/GYmDp32J0BnMESNOkAA9g0OUaO6nmdTmD5KChulcOb4ELhawXQl&#10;MR2HPP3x7aGzSClvI1CpPTcA9XmojCZ86dAK72EZJWOLOJbUSKB2GevCMO59rUijr/oc4FF6u+9k&#10;+oaERpgta4fGJlFaVYu84nLyZAcGeR+hIZEEqtZXu1sx4mebvx4t+4eQaTfbYAO1ptEJJ/38W6kF&#10;OHTCH0dOBsI3OIF9mInCsnqavuHIzsm1xtyVd7NyRYoT6fdcpq8+BOxeoF3AOhnY2kNo1SwHHBkZ&#10;w82bt7Fv32Hz5S3tE5ubX4Km1g6M0IeUmSUSaHWcmV+hb3QHW7/bjhs3btB3tN7AsYD0OAmc7vWb&#10;NnCwtEZYLw5funTFvLgeHBKK6tp6zNJ/dXT1Yf+R44i7eIXa/2E++16eRKZsMQNJ7cnMzMJRDoTe&#10;CKqpaTCL2Gtrm1BRU49yUkVtwxOpkvF6f7a2pgktTU6cPOllPtNnPTO2yl9nfYukFTJQPjXqgUuV&#10;ZOa7ZOpZmrGiBdI0GX7OgLBMjP8EKmV8Ef3GmolVhJJB9nn6YWh8nuMziWEKyVEKTM2U27PlNula&#10;ltAwzwXUGboRNWzvzmNn8cXeE7hd0ozyXgqKwWWUDbGeoVWjuUtpmm/Wjo1UObSA6v45VPNYOTyP&#10;4zcbkV2vdc/SqLbw11g/e3zsftO5TF+NzfDoOMbpTpURqCV0jbp6BlBRXm3emdarl4+Yvi8AqO58&#10;pN0Mj9GirG7sQHJGCU55R+Dg8QCcCYjHuaB4BEddQVpOOQLCYpGekfmg/SrDvo+NZPOqfj8aqAKI&#10;XdG6bG0ynTTW9PSs2UoyNSUDZ8/4mq+x7SFoNVvqT0105dotgreYQGpEOZlXr6pdvnzdvKFjmbwP&#10;tYw7SO0OtesV2efWcd0suRJgr167juMnTplPDF69mYSdew/g/KWrZo8jO719L08i1e/+knt9fQN2&#10;7NhlvmlpvrSuJYuk9k5r20+98NtOxnDy6KRweJR60U3NpPSJt5LZJ/uQm5vPsq2BMG2SZUKfZ433&#10;WUiNeuByGYon1gm4WZQQnIUEXwG1ajEBWzb8dColCEo0YcN8IbfScMDLHy1dA0Y7Otlea8UY201q&#10;Z/tEpp281pad2mJG66c7eT/x125jyyFPXC+oRkXPJMoHWO4QwWDqUX3U8iPW9bOodGgRhdTGRQRt&#10;IenwrRZkNmgrFgJP/ay3ieSnusb6aaR+szcl0IJ47ZLg6xeAjMxspKZn4XpiMmLiL5jXMLVj/cyM&#10;NlFTf9tlvBig2qTtX456nMSFq8lmuequg6dx+FQAjp8Jwxn/aHgHxSI0+jIOHz+LvLx85nkoaOzj&#10;RrLL1u+ZQFWk9hV1L0yZdW0XJBJIGcVwPba5h9mZBfoHY6igr3CTYAkLj8KJk6cp+U6YRzr79h+i&#10;T+uJ2NjzphNX6Quq89zLtepTuRZtjLPPRYoTaRpbvm6bw4FLl6/i2AlP7NyzD0XFZaaNdlq7jGeR&#10;DdSlpWWkp2fi4MHD5o0hTwqeE9p2g+Ufp4Y8ceoMjpNZ7K04RMdPWWSlY5zHKeyj0EhJuQO9i6jy&#10;xWzmHnjv62RSAbbIMY79BGrBxF0U0PQtIkDzRu4jl35q4agmlqjVSBUbyA4vG54jeDThM48rBZXY&#10;etgTOzzOYA+ZZJeHJ3YdP23RCS/sPr6RTmM3w7cdOYG9J5nntB+uFVJDdXMsCdAKAzppddbDOiQM&#10;RBUM29ged1K7imj6Zg/fRS7vJWf0Pg7cciCjqYd+OftZu0vK9H9OH9Ued9HCwiIqq2rM5trazkSA&#10;OUwNK2Ety6WtzUGXx+rnh2W8WKBq9Z4ExY5dB/D5V99hy3d78M33+/DdzsP4dvsBbNt1CNt3HsD+&#10;Qx5oaGwyPGUrjEfb9Xj5+v0ooD6dNJmmjheTS+qtG19SW2MMDAyZZXj6Yri+At7c3Gq2y3jUH1Wj&#10;nw9Em5FuTG2VhtcsssPRbvznWa0jFhjYOc+jUUUqS2l11H3Mzy+YjbNrauqgL5lrZ4GGhibUk+zj&#10;pkRzuZZpa2mOt7Y6KEis15ceqYs0x/5aZt/l0fTdd7kK+eMEKgFQMjiHYmqikkH6qoMLKKGpKSoe&#10;ooZ1oxICwYrjNc3TkoElZDvGcJUma2xmBRKyqxCXU2EoJrcCsTTF4jZSdjlis8oQn12BeF4n1nai&#10;oFfAZ32kIlLh8BLbtcyjiFqStLEtm1HZAAHev4SqoXWC9x5O3GpHrmvWd00CXpqVR/d+eRqpD83Y&#10;UAAvLa/SdB81X6HX2KjftXHY8PCwsYzs9A/z6/ynAdXiMwtwUhCGt5taSA40NerL+w7UN7aYr903&#10;NraihuPf4ewiFqxtYTbywEay70+/5wKqdnl/fqA+JAHWPGqhmrcrFdll2TdpXbvTk25A4U8nuwN0&#10;VN3W+6x4UI+Oos3Lf5TusTyVZU/hy3+y80vzaQnl3VXW8zxEwWGbOzY9Wh/LNjsc3DWTSQevVFF7&#10;8pygqBhaQuXAKqoGyOwEbMHIPQKFvqyLdF5ALWXCSYU8LyYVMbxokBqaVEgqoF+ZP0yi2ZlDyuN5&#10;oRsV2MR0Mk1zB5mWoCocZtlDFCBDEhwP680fXifddR3dwzencpZdTOFRPLCGooF1HLzWhKzmbpr7&#10;AqlmvDVeVl8/D9n9SLY11xoX20JZY7jea7bHy1IGSmfziju/PVru85Jdv8p/wHNyA7XLxJqEvCXg&#10;11bZBr04vrJqSGn1M7y1Sbk2Kd5O++OBKu7fQA+fAbFwXavxLnPT6hyrAtNximOZ1q4Oj67MsGiz&#10;m9iYZjPaXBjYP9OZG+/lCWTfl9X5HAzei+5H96dzcpWVxu336JX1U1l2vXZ7Hm8D4+6vkOijdszh&#10;zydTsfNqA7Zfqce2yy3YerkTW6+047srrQxzI8Ztv9yKHRvDrjQb2qE4ksJ2XGljmOJIV0WMM8Q4&#10;Q0xH2na52ZCdZ9sl5rvswM4rDqusS646DDHdJfucpHP3axNmpd/Gtm256MR3l3vw/aUO/OlcFZKa&#10;xrHC+9fMuhHo6t9H+mVzssdYZDO03a9231oKQuRusbnT5mU/L9n12m3Rs1GbZ+w0EjzmebyLf8Q7&#10;dptt3ngS2WXr9/MClXk0SWB9zoKd5Ub37q4xjtJFb8rwRh7vxOcH6sMFEda5fYPKY5/bM6xmpnrj&#10;vTyBrPtifnawTZQwj9ynHqeskcyf63wjKY09OFZbNqv/Llbv6m2JuyjrXsD73jnwyeqBf04vgrL6&#10;EJg1gMDsbgRldyI0sxdhWf0IJ0VkD5jzUEN9jOtDCOODsjoRkNWBoEymz+pFeDbjM3sY14OwjB7r&#10;nMeH1I1gUlA6j4zTMYT5lDc4neVmDPDYi8A73aYOtUH1hJhz69oKe9gGO8yK72NbuhCYO4CAjEH4&#10;Zfbjs7B6pDcOWUClfy6Lxd7+5umkfrQAafere//a13q5Y23N2tTcWpywEbCblf3DSHXpp3PLajIs&#10;YwGUtEZaoSLS/IiEvNkfyq3dFu8/6icrxAAA//RJREFUuWy7/B8NVIsp2bnav3f5PpZmF02nrN1f&#10;wvLaNJa1edk6G7XKCqaXsUTtM78+C6wtACt3Mbe0hMWVeazQ71ucWySTSvKoYdKuep7IssXgrg4W&#10;WTfLuldYx/Qwpkf6MTg6jtk11m9M0TWsmk26OSBrMnfvW3vVaMe9VbaN5ct35hixraxjTd+tof9i&#10;BpAdzHBjxqzpq29TWGCb1taXscA2mk3YVNbSDBaXpjA+s4zFZT37XGZf0GxjHWq7ZS1YPtfi0iLm&#10;9PU53scqw8zysPVFc1xmm1fZHu2do0cTYipz3zwWts5gV2wt8vrvIq9zFUUdd1HUSf+wawHFXbMo&#10;7lhCaYdWME0gq7IXefXTyOlcREbPLAo755meZmsnzdbOJWrnZeZbRoGT/mT3XWR13UMx44ral5HJ&#10;cvK77qPMuY6S9kXk9ywjj/H5nTSfmaagexX5qqeTZnQXyyTld9L8VVjXOtuyyjQrDKf520kTm/GF&#10;HWw/21LcRT/WqeWQLK99nmGrKO5mW1Qm0+YxzwFq5+ymXo6z+EljLuYVWFcJXvULaWWB471gvr2r&#10;BRnTKwzTGllNPhlm19itYm5mDouLGgeBlH1LBaBPZOi4zPK16+JdjqXGf419rw3e7qsc9r0BjktI&#10;GHDxXLwokAl8sgxt0LjTQ7BZ57IO7y4ukd/HMTg8gv6xcSyzDvGkJsxoDRvNep/3pScQa3fFk+RN&#10;gZf8uL48j/HxGWJjkekflq3fM4GqGVT3rRZtWqeZtoIl3FshYy+so6O5GcUVpVggENtbSpB0PQtj&#10;C0sYH2hDVkYphqYIJDbs/toSga0NtMtQWFWMtgYHctPyMccbEDOvm+/FcBAkYW1tZCSidoZgfWLw&#10;+Smc1weET56En78fUrJLMDav77bcMx0j34RijAPDzhMICDAN7jIFiQGR2R5G362xFoIb7a77kuVC&#10;EC3MDKO4MBVtwzTL5seReCMRpVVtZJq7qCvLRWZxNu5klWN4dNrKS3Bp1tJ8KIvnlgAg87MjM7Ny&#10;sUzmWlldMj7tOn2U+2Ie22/VM2gJItZrvqvD81LnLLZHVCCjYwV5jlkUtS4jn8f89hnSBArax5Fe&#10;2Q3PiCvYeywAB8+dR2xhGzJ7F1HYPoeClgXkEjD5PC9x8to5xXJmkOOYR3o7y2ybJUDGCTIC1UEB&#10;0LxAcE8ybhyZbQSbgwKiZRpZ7dPIJtCLnWvIaB6n0JhDtoNlsz05bXMsjwLCOYMsxyKPi8h1ziO3&#10;jfW0jiKtoRcp5dMEKkHpnEQe26JtUPOVn+mznUs4SHNYQLWEPxnY1Q/rBNSyeGB9AcvzkyjMy0Z4&#10;WCyCQ2NRXN+IBTK0viukXUKWyRPrFJyZqWkoKqm1+lTjTp6R4JaPqG8Ora9orNnvjDNzJ+JbCQLG&#10;m8eLAiePy2Y8mJ6k/auMhleZ4o9n0H2O/dzoMEL9vXHa6xyCwkJQ3dhkVrfpK4KsmvfGMs3WudS0&#10;tKBWyderDFtfWkBjWQHCwi6jtrWF+Ho4S63fcwFVqy6MpnFr1F2tIrlHacebWF9dRG97NYKjojA6&#10;NY2ylEs4uussGnp7UF2ei0tXkzA2uYbp8THMUjutsYOL71zGhdTbKMivRGxoAibZcVoqrx3aLKaV&#10;lFM9PDfaVZqS2mj1PpbnxuHJjsgpqEKnsx6nDu9HekalWeanNZFaXri0OMf0AusKFibnMD01iSUy&#10;wOryMlaowWcpRLRtqBECKp8Dpfq0lnNlYQJJt84jqaCCHd+Jk6dOIjT+BmYoIW+ej0V5ayvGhnkf&#10;SxzUJWpWfSh5agqLvK8VWRUr01iY6sHtq9cQHXWVAkbgH8XI7DxmlwXaRSxRM98z2mIOU4ZZyEQE&#10;tL46V0Ag7YyuRl7vumH8otYlHmcJhBlD6fXd2OMVgGPRSUgtb8f1Egcul/UQCMvIaiC4GseRSyDm&#10;tU6ioHUC2Q0jyG0eI2iYt3GMcRPIb5smoMdQUM/zRoLSQWY3wmAKhQ0TyK0bJEinkNUxjXymy26b&#10;ZL5eZLUQdK3M26xyx5BDQGeT8ppmeT6GvGYCq30UATfScND3Du7UT1GwzBGcAvYMBcY8Qb7I+paw&#10;75I+k2EDlRabtKNApLGQwF4aR1FBJsKiYtHY3IahwUG0d3bRUiGAF2cxRl6bnaf2WZ5FeKAfLl1P&#10;43hwXPTJTZah7WjvrhJwTLu8uGaWmGrJ69zEBDXwPK0w8te6vl2kPXgXzOZo+mLgIvPLr1xhm8wc&#10;iwuoVjufRFKXK5js74bHvoOoqmzA7dtX4B8chRny28rSNCYmpjG/sMgyWR7HeXZhCiMTY0YTTwzS&#10;JTl7HFcTCzFJrSyet8vW75lrfTWVrIe5As7DRslOJIPTjFuWFqG5Oz/bhtDoMNQ39CAzLhqBZ8OQ&#10;XVaGW7cSUVBUicH+ASREheKkjx8amgZQm3oDl+5kGSkYGx6LCWq9JVYojWdmWU3n0GSR+UH/j0Ym&#10;4+jDUWAsL47gqGcgKlvH2Awy0o14StwbGBroM1+I9j57DgnnEyg0xtHjrEGwTzCC/AJxI+UOpsZH&#10;cO18HLyD49DRO0TzhgPBTtEzTHOPrvsqI4NoQ6qW2lJKuUCEx12Ao60T0WEx6OgZxs2r6ehqaUJC&#10;eCSiQiJwxtsbeYXNmCZoU65fRrS/B7yOeCAhPslsep0QHQUvb19cunELjqYqZOdlYWZ2BNnJF5BR&#10;2oLhoQFk5RdiZmmFpukCtkWUI5umaz6Zu6iV2oqaKJsmZC6vr2XV47sjgbhGkzePWjaPpqbM4JuZ&#10;Ndh2KgKfHPXGmYjryCGgD/pdxu5zCfjeIwTH/BKw3zse3x4NwIWcRsQlFmDPCX3GIhK7T8XiZvkg&#10;ruQUY5uHP7YeZhkJqUit68Ge08H41isB3+31QEhiCfKbh3A66CK+PxYBz8hUXMtrxK6T57HNMwzb&#10;joYh7GY2vj55Fn/58BgCEisoJChgCMxsCps85wIBu4hMatT9l1oeApXAsN4aEVA57nI5xpwIDw9A&#10;ZaPTAOg+QSUNODY8gPi4OJw9d5b9m4DB7h7zBfCbtzJQkZWGsspqAm8Gt67cQldTJ9KuxiMy4iLC&#10;AqJx5dpVXE6Ihp9fKAormtHaXIngoDDz+qPWBOvNLmOikgcFVFujuvP+5iQhv4yZ4W6c3HEANxJv&#10;I5F0Jzkfs2OTuH4pFl4+/oiNCMPg4Dj6u7rNR6HP+J6lxXYDVfkF+Pa9v+KEfxw6h8bNXItdtn7P&#10;BKq0k1b7SKI88hOgeAMr8gOk7VZ7cP1yLJJvFeFG/BVkZt7CtevXERl3jaZwB2ZGh3D1ygVs3bUH&#10;V2/loyL1Fm6k5aKwpBoxkdEYpZRZEP5VrmwEmaHqMDaI+oZ/8j9p+q7Tp53pxmm/cJRTS9yjNC1N&#10;vYbIhERk376BsIhotNQ3EyjnUFicQ4D44WpSFhqKKxFIoLS2NsDr9ClcS5Xkon/A8tdofpiNsI0E&#10;lem6hM7WesRFx+F6ErXWnZtIvn0Nt1OykXAhFcMDQ/DyCEJdaQEObtuGjJRUXL9+BX7eF1Ff40SQ&#10;dwjaGqsQdI6ASLiBlMw7iGI/1NWU0Sw6g4LsVLb3POramxAacBqBwVeQk52NaykZmKQWkNbZHVtN&#10;YC4gX1qRpmx26wLSyeQFNGUv3y7FLg8yXdsSMmhuprfSb23ohOfJAJwKuYHYvFJsP3oON7NL8f72&#10;c9gffANe4VfxyVf7EZVCIO73wvHoZPhGJ+KDrSeRcLMIew4dQcDNTBw9E4v9oSlISM3FztM+OJ9e&#10;gne/2oNjkVnw9Y/ELp94xKfk491Pt2HLPj98cyQYgReS8LcvTyDoWjZ2e4TiVNhFnD5/FbtPxOFK&#10;5SC1LLUt259F6yC7bR4ZPE+j4Nl3sfmh6WuAKmYXSHV+nxaYAwGBZ+Ds7efYay6BFhXjCrMz4HUq&#10;BHXV1QSsP+6k30BkdChu093KiL2GS0mFFJiD8D3tgdqyBkT5nERYzFXkJmXjwP7DKKOJGRqoL5lf&#10;pcbOwJHDx1BaVo0Tx71QUFxOoUBhQV7U9gIGqOJJF2Ce9tP3gqcHaYF9/h12798Jj5P+mBiYQxMB&#10;dfLIQZTSbE8mBhJT0nFd+yhR+Nc0VCIsyBcF5K2Q44dwPb8EEwvkRTbAvc7nAqq+MLURqGw7zVSB&#10;SXv4yikfQVVOKk4c9MGN7CK0D5Qg0PMkfIJjMEv1XpScipiYKzh11hc3UzJRknYTN5LTCKZaREae&#10;xyQ16oImn1wSTD2ldhKvRp8aYhvW7s7RrB0wpm99yxDN4EXER0TiWmYmUmIicevabawsrlCKXkRG&#10;VjIH5BTK6xyYo1Q7HxmD+jp2TEgw2vpmsMBqjEaVtqaJvUbrwJhfNLvmx4cQ6e+D4xzQVkc9KnJv&#10;Y9ueI0gvdho/xPdUKFqqy+B1/CR6ugfQUF2OgNMRKMuvQkz4RSwvL+HqpSRciLmMWzcu4lZSPk2x&#10;WQ7UZRSXFCI1LQUR0QTbrWRcpMsQyHoqKP0Xec9FnfPYFUOgdizQzKTpaIC6RKDSBCZ4k/NqsGX3&#10;EYTmt9HMpHaiWZlW2oyDB4KQcL2BPmgXjvpGIv52CsF2HgkFHbicVoKde7yQ2jQE/8AY7PW/jODY&#10;JBymti1qGsXxMz7worDbQ6CFpNYjv8mJwwHhiErMxzd7vHE+ZwA3qSm3ecXA7+JtvP/ldgTGUwBR&#10;KyekZmL7kSikV/cgKC4JHiEX4H8jHR7+55FJn9jWqBk0mTNa5wxQ0x3Llunb3E9eeghUSWf58Ctr&#10;98mco4hPCENyaqqZn9Bk5fzcMjJvXUF4yCVacdTQ2YkUpNcRHReJxGuZyIq/jispRZiaGcC5UwdR&#10;W92E+NBAlFBZjDt6EewfhonZCeSlZiHONxaFtJziYs6bVyRjo88jIzsfK5pg4jjYQDXM/swf74E5&#10;Jge6EHHoNHmuApdpipcX1KE8LR1nTx7DCHm1rjgf12+nIsIvBFnpOZhfnCGfxKCMQjU+wJt92Ejl&#10;x9LUAJWqviH9aKCqnCUClRYJwaU3HqbR31CD/d9TKlRWYm6tG8HHjiA48oJh0NSLF+B7LgwnPE/j&#10;Fh3/gjspSEmn6VtIHzXmIqZWNIOqjrFMIGP6sg41V1PdmhHU7JiZxJobxOmTHjh3JhDnYy7hAhmn&#10;a3IY7cWFCDl9jpowFsHBQWjv6UBh1i0EeAchOjwKMRcvY6CvB9HBgWjpGccyC9eM7L37FDQ82o9u&#10;NBO8Th8y+XIC9p32xfjMOBw1hfj4k69R0jSMyZEhhJwJorQuwqlTfuaVpvrqEoR6+aK3rcUsJYtK&#10;SMDhI164QAnfWlcGfx9fRNBsFkicg91w1Fdgx5ZtKG0k2NKu4/SZEPSOzpmVSQXOWeyIqjCzsjkt&#10;U9RIBCPN3zSajHdIuU0jCKPV8vkhfxzzicO+kFuIzW6DX3Q2vtsfjINs20HvaKSWVmPbiXhq2HYC&#10;tRy7DwTgZuOI0Yz7Aq8gmFr2wy37sCvgEj7Z649rub3w5lh8cfQM9niG4FDIFVwubsc3LDM+px8X&#10;b+Rhx9nzuJhdja/3ncT+szQhL91BZHImvjsajeSqPvjG3cKRwEsISy7FJ7tOIjCpDVlNM8igVs0k&#10;UDMJ1HQKnjsE6t5LrY8B1Yw7fT09JVhZn0dXRwNdGU+awKG4eOkKKgm85op8eJ3woLlKkzU4Aq31&#10;LYjnmN9OzqD2yoTnuXOIpfu1fed2VFTWIS4iHIVtbRhv60CoXwSGp+lvJ6Xhsk8k+S8X8VrGOreE&#10;hLiLSM/MMTOymokmV/wgoEIadaQfPoc80dregdaWFiqKeNQUldD98kRoRCxiw8LNhtwlednwoxsY&#10;HhGF2KhwOJtaEOV3Drk1LVim0mLFD0AqeuZO+U8EKhumztTjEujRBP3U9bl5NFY3wzE3jcW7U+hr&#10;bEBrxxA17jLG+rqQdjsJmVmp6Orrx1DvGHp6RjE6NEQ/ocnMxll+MDWaAY/VWarVNJYN1+LtNc2u&#10;Ls+jko28cfUaMujnDo7MYJ5tWJ+fQU1pBW7euImWpkZjLs1OjyMrKRO3kxLRTkd/ZWmRA9uEsWlK&#10;aN6T+dYJzWoJAmlsy0fWxNkSfaE+1LQ6saj3WyeGUV1Ri9HZFczNT8JR14ap0VFUVLVgcnoFU2PD&#10;aKuuxOrSJBoaa3Et6RayC0rR5ezF+uIsKorzcP1aCqpa+2k5EJBTzJtfion5WQx1t6OuwYEFmigr&#10;7IPijjkCtRJ3nARoyzSZeREZZO50mo2p8u94Xlg7itBrxTgTeglnz+fjatUUkhtG4JeQhHORN3Ax&#10;r5WadRQRyXVIqhnF7dJuxCTWIKllhiZxNS5k19JNuIZvD9A0TkiDX3I9suvmcKe2G2fjbtNUvoHL&#10;zJPUOIOIxFrcqp5AcmkHItIakEvARROIJ6Jv48yldFyibx6d0sR2jeNaYT0u5bYisXIAvowLT+5E&#10;RtMsMmj2ZtCMTydQ0yh0DFAvugGV422eKQqomhXncW1tHutrc2h3tODWzVtIoWvQ0TeAtaUpNFJw&#10;Xk9MQmVlK6/X4GxsQXvfEBZp8ubl3EEy3ZGs/GKMTc7A0dyMvpkpLE9O0S1qxRzHc7CzF73VLRga&#10;6kMbx1gTi87WdvQOkl9dvEcDlLxA/n5uoN7F0qza1oSJ6QVafhNmUmlybBxdbTVIvJ6IstJygo73&#10;tzSB4oJcXL+aiK7ubiwtz6GlrhbdY7Pk2zViSo/rXghQqeHM80M9btDzIGuaWTNai2Q2M7Wtd0KZ&#10;T7Nv97TeUmnpZ2rqeYkAX9O3MNko8xl/dob8Q/O4xPVMTf6pTF91lKTt6ro0HjuPdawzr5kZvLuo&#10;ezLPy/T2ybKZ4ueArzI/05mvgtM016MPPR4yb9arbgoZ8wyO9VGEGyaRlaD6pGXX7+k5sOthuXwm&#10;mmL6Pop5fHB/gfVzMNcs5tK7rwq3nstRaLEtWmljlhnqgbu51uOCGTMIiyuzRmvoA74rrEfP8mQp&#10;iLQ9R1mnZn1rkEJQprXMUiMJqNRE9EXT2qaQRUbPqF9GbscKittmUUQgp9OvTWufRHbLBAqdd5lu&#10;Cbcbpmgy0+wkODMa6csSHOnNc8jRc822Mfp/F3Es4BoSO2lW04TOISgzGjXZQ0HgnDL1pbSu0L9U&#10;OyZpYk8TZKyH9eXwmE/TPEs+MsvNaltj/BiyHKMmfRY1aH67HgPd5Tn9UuZPZ9vSWuZxp4VAZfv2&#10;UKNmbQCqfDP5iHo+fXd1jn26xHiNN+M5DuIr8wSAwk5PIvTU4R4FnMbbmKz0Y9coyDV7bi32t4Fv&#10;pTWLcBTHsdP4aXysxzO8VvlMt0KygCq+cxGvn/lj+eYtIPLbKtti7kHWmR7XmS/nqS3iP83okm/l&#10;MpKvpDBWNaHJ/JqJFl8ykgVa9f4koJqJFwOoJd48GZKF6wNHemZ5T88txfTMs6QGSEAwTL6HnjXd&#10;p/abIxiYjQgTWHSueAs4dwl6lmI62tSqPmJn6bmYOphZ2dkqn2URNGyGAe4i03OYTGdxLJnGGigL&#10;0BwsPZB2dbyApIJsoKoiJiV4CFSC0wge3o8WPGhya02MoptS21jnKkGrjrfaK9I9a+DFbEqreiUg&#10;lg3T6CH63btjFFgCsh7jaHpM5j4FAfOsry/wFi2QlxAQ22n6prQtI5UAzWxaQFoTNREBl9Y6jjuN&#10;pNZV3Kavl91MINXP4g79zBQBoWkVqc3ruE0wJLfQL6RGzmiYpG+6SG1KQLKc2ywziyZwSl4zLuS0&#10;IomgSWcdOdLaLatIJkDvNI4ZMzWF+dIYnsayU9qmCTJq9aYl3GlmWoLVXLMNd5qX2DbWT7rTSOGi&#10;CaPmaaTXL1HTMn3TJNsioM6ZtqTQ5959seUxoMo3W1B/6AVygnR9lePAMHuS0Tx35HjJ4rEenYi3&#10;mFc8Qd5aYz+q381CF+YxY8Q+1WM4LTDR83OBReOn56sChbUmnGXx2ghYHm2gmnpFvH7Wj9lMGaur&#10;BCWPi+JXWZtSJizXPMUQb5hwCRu2RQKGcaZt4hnxiVFYLIxVPjdQ9W1UfbJ8I1At9LjIFOa6soNd&#10;B0kvvVmwtrpmnlepkxRj/twzuA72yYNL/R65cP+pTdYNiayDynVdmJ8r8pEz++cKMW2wftaZKeXB&#10;nx1qneo/Dr7rzxVI2uxnxT1IS2YU2c17QPrP0uWMpulLH3VbVKkFVGrATILrTpNAMUOATpFkPlog&#10;EVlaSkeB+WG4Ibd01jn9Q0MCEwErLU0fUpo2u42amQDMYNo0PVtlGsWpTPdyjVbdjDar3ybFE7hp&#10;1K7JBGoyNfVumr5ZzQMGqPbST9NFpl9cY8sz0z2uznL15MMAt5/AIC1r+I1CWfxmuVMCpEBKwezq&#10;/MdzWz87/Enxz/5ZOe38EgxmRR3bofrVrjVal2YVk9pG8BoQW0zw4Gfa6TqKnguora2tmwD12T8V&#10;pteMYmNj4e3tjYKCAtN5L3+b/dS/0vD3UUKgfk+gJhOoKQRQRqOAKnARqIZ4vRkYfgClklR2KsF6&#10;o2IAu30v4bMDAfAIT0ZqzQju0GxOIUhT6F+mElyblfGDqWnalGWA2rKCXReoUVssjeoO1B/7E+Nr&#10;x8zo6Gj4+voiPz/frOhRuYoT/b1/toAQVVdXm3aFhISY1X6KM/fM+9/4swFq03MBtZnOuAr8oT8V&#10;JtNZjfvkk09QW6svk8veffl7/CctLUa1gVpBoK4QKARqAwHVuEiTkYxOU1Za9qdSMum2MYcJnIYx&#10;7PZOwG/f3YrTkTdpTo/SlJ1CIkEqE9oA+gWQgHqHQE0y9bqA6jJ9XxRQ9dFtHx8ffPbZZygvL3+w&#10;S4cNGPHk3/NntCbrVN1aj7B3714cOXLEKDCFvzCg6sZ/ClDV0CHN7Lq0sv359pe/jT8LqPJjLKCW&#10;E6irBqjpjdSABGoyz5NpPkrL/VRKIiWy3Fs8prVMIbmmHxHJJUir7aO/Oobb9aME6TzTsE63fD+F&#10;jKDhPSQ1LjwAavYLBKptTuozoXV1dQ+AaQNV539v3rPrVBtEesFFWxupnSK1azNs2e208//sQLU7&#10;yG6Uzl/+Nv/RQDNMKx/1+8hyJLWuElD0+xqohRqWDLiSCFRzfAF0u0HamedmskkgmkRK4wRBxSOv&#10;Zfrq8cxmeX8MpTSqXAuot5uXXrhGdeczG6Tu/PbvwX+qT/WKbHCK7PCNbbR/dpgd/7Oavi9/P+z3&#10;EKhzBGolbhugzv9sQL3TOEWyyrtFH/hW0xJpmSYvNR5Bmsp40cZ8P5aSBVRq6NvU5LdZ1+4X7KP+&#10;z/T7wUC1NaqkwMvfz/sjm5JZgSIC9duoSiS2rFLr0berpwaqXyKDUwtS0wm8P52k4aYM3eb5TYLz&#10;RtMKaZnni6xrBinUtCkNAiq14KZl/DBKNuXR5OY9JdKU35nQ/EJN3/+ZfjZAfxBQGxsbXwL1Z/5J&#10;ftIgcgF1HlsjKnCzZY2AEVCpgdyAqrAXQjR9b1OjJlJ73iIwLZJ2nSGQZkycTN9N8/4ISqqfIFhZ&#10;dj3raFjADgL1RZq+/zP9fjBQtd9uQ0PDA6Aqwcvfi/8ZoLJvNZkkjSqgSsPdJkhTSUnSqtJGBI+O&#10;zyaC4ykkrXbTEMFJTXe7YZzm9SiBxCP91FvUtLcILlHipuX/CCJQb9dP4SaBeoPm/I64RgK111rY&#10;ck9A1XNFIfUfj8cegsbt3Pzp+sF/SvpCfjbO7Lp+EFAVudERfvl7cT9rW5A1lDinsD28GNfrp3Gj&#10;dgHX62aQVDuCm3VjuEFGT6ynlnsmSQvLZN6cbtUTpEx3k6atAWr9OMFEMkcClWG3TBxNY9b5Iiix&#10;bpL1TeJK0xSuNK5gb1QtTd9Os2eSVq5pmd39+/PsiX806+0e1tk2I0y0iG31nlm9phc5VtV2yRZF&#10;aDkc076In40xG2/P3OFBQK2vr3+QwSYbqC/pxZDMvzXKvSXafoWdmvUtQqJjEdcblnGd/py03c3G&#10;SVyTL9k4/wyaI1Fr0fd8Kimt8U3/PnSLWvU67+Fyywwut65jb3Qd0qlR58npixRSeiFh+a4+yqVl&#10;fQ9nSP8xSKuc2K41gnblnnnRRC90CKjrHDetKKOk2XRsfywJYzbOnvmam3xUPZNSY93BaZ+//L2Y&#10;H3vTrP1cu7+M6vZhbPGMR0hiDkJu5CP4Rh7Cb95ByM1MBN7MQ9iNXIQ/lbJ/AOVscq6je7h7vHuc&#10;exr38I3E8Os8kkJvpCPwVjr8rxdjv08iYhOTkV9SjoLiGuQXVyKvtBDFJcUoMVTyD0BWW0qL8giM&#10;IhSXVpvtX7Re17yLTQxIwFrvULseCbnG9Kf+bJyJpFH1yRb7p7hHgDo2NmZWFAnR5rPlRPVL+jlo&#10;1rz6tjzTSwumBmGxF1HTUIOmxkY0NjWjqaka9c0NqGtuRUuTPjb1NGomtZCUVqRzm+zrNhLTNv/9&#10;qLmpAW2t9WhsqUUd29DU0IXWpkq01ZehraGR99qAxmbG66j7/oeherQ01qGstAR+oRFodXZheZbA&#10;mZ3B9PwcpuZ5rj2YZjYb159Gwpy2Q9JRZP8eA6q+jSrTV9/W0KoKfd5C1Nvb++D8Jb0Y6u3pQv9A&#10;FwqLCpGckkbfhz6P3hDSJAs1rXah0AJMs4M/iTrYdbSuH5JCGGuf26SU7tck/vv7kZkw0mtr2pFP&#10;/h4D9aVxbVpH01eTStqik6H/WD81fn0dc9RoEecvorS6ASPdg+jv6kJPbyc6+4iL7n5e978wXGgt&#10;sPBmY07405oG+/cYUJVAGlVqd3x83Hx1zT6+pBdH46SxyTmMzS6htKYBt1OzsKLVNWTuu2vkEw6M&#10;tlM1u2CQVlcJNMvaYhoelca8M2vF642RldVVYzZplY5cFw2u9brVQzfm7/mTiagNw1YpYHSu/ao0&#10;IWM2l+P5CsO0/cnft1XP8VOD2IfCQGTCRbR19GF2egHTo2OYnhrBxPS42Y93anLBrDXebHx/CqlM&#10;gfSpGtUGqqaHlViL7EX2udTyS/rpND0zzQGZxdTsPGpqqpGefBt3V6lR1+dx33yJTO+26hWpdegl&#10;+cmZKUwxzzTNr8npSczQdJ7k9dQsy+FxfnEO2llxZs4OmzR1TM1OYVl7DKs8aVwOsuZY3WmzMJsU&#10;Z8e7p3tWHh31fqc2DTDv75o5jyVGrlDQLJDxrD2W78uKMDn+gX4Cqt6TXVxASEg4kpOzMEyhOjc2&#10;gdmZEXR1tqGiuhEjU0uYkTn8AvCxGc6eCdSamhrjo9rIto92YS/pxdAUaZJAra6pQkbKbWjzaO1s&#10;p4mKRe2MockKmohlZWUIDAxCQECgOQYFBZOBQs15cEgIw4Nw6eJ1+qBOhIZEwc+X8cFRCAwINeeZ&#10;mflmE3KzW4Yxpqlt9YrdA9K1FWZBzA6zjg/TW3GP5n94/jCfFWZerDdA1Xu3Msut/XOtXfL1Ar/o&#10;HxeoUlZnT3hh/66jaB4cwxIF69rKBAoy7iAoLBY9k9ae0mYsiY+fihH3Mp4JVL2Oo/fo3IH6Ihrx&#10;kh6nqSmaTXPzqKopR1rKTSxT6yxqi0yavEs0GRdXaBYXlSIiMpqDVIr29k7os5KiNtfR6exAaWkF&#10;Tp44jQD/IGSkZTNdN5qbHWh3diM1NQP+fkFYXNLjBePJkuyjTbreGGeHCUR2mHv6jecbwwhMgtP6&#10;6oGAKuiuYoXh1KU8UnAYYMv4fRpQhRqb7J/7uX4br91/7nmfle7hkd2PxYVF+B4/i4M7jqFmcARt&#10;tQ3IuHMVF8MCEBAajfapRQrbRzXqT6UfDNSNpq+d+SW9OBJQpwxQKwioRLPPzxI1jLbo0HlhSSnB&#10;F4ia2jozGWM+18E4s2E1B07n0zPzKC4pxzkfX5SWVRg/1ezfw7jRyRlcvZWEU6fPGMGr/a5YAvNS&#10;27m0nFZHGXjpSC1ib0Min1dTWVrqx0CjHeVXKk5hVhu0CIC5GWa0qfE/lYbxyiMtqokx+ccsm3dn&#10;9kDSggf539bXCrSjJcvhH3ManKg4lWi1w9LWOtJ4NkLMcsx5pTpMOl7zXG1XPFth2iUdr3s1k1om&#10;rd0+1eQKM3XpHlSmVZ/q0VY6y0srCPDwhsfOw8ij4PM+FYCYaFo0pw/hrG8IOqfX2f+zLwwjyi/M&#10;2dfPBGpVVZXZ3sI900ug/jykKXm5Gimpqa4N0u4bE7i6phH+/mGor282k0PaC8j+urvSrKzepa86&#10;h+zcQvj4BKDIgHSdJJDeR+/wFHJLaxAUGQ+vMz5YWtQs8qoxRS1wCahkXZImebSHDw9mNtYwM5mW&#10;HjLDmJYAlxku8CuObGyAqq8MmBlqEqgj9aUu5dOmVpY2JXwFGLPHEfPd1f5Gqp/hZl8tgUhApZ5V&#10;uUyrRgg81gw286pM0w62QWGqi+2xwKeJKuFLdSuc8aQVplO9xqhmfjbeNctsTWKZmXKWqXPr2iqf&#10;hZt7EFCl+WfmlhHo4YMTuw4gtbAE/mdjMTkxiqLsawgKjkbP2F0Dps3G9UXQM4FaWVn5Eqh/J9Jg&#10;bARqT88AAgLDaNk0YWl5nSbYEjXiMpZXVmnCrpqw8YkZVFTVwTcwBIWllZhh/PzCitlYemxqHhn5&#10;pbianGmAevacP7UDTV8DRgFMGk4AlOZYdwFV4LUYXekEHDGsBVRtzqUN7QQimakCmDSYNpuzgEq4&#10;8+gOVIYZ7DCvdmZcY16z6RfBJ9Ay3T0zyy1fVqAROAkqXmumWxpNE2pauSUtZ6wAgUrtZBq11ez9&#10;rFZKa7oBVXaDwnU0mlL1aCb8EaAS+LwHIxB4LsHF/3hvlnaXNp5nX/oc94HHnoPIq6iF1zFf5OZn&#10;ITbSHz5+oRiY/HcEqiaTKioqXgL170QbgSpNVVFZi0OHPTAwMIGe3mH09g6ht28YXd396CaIB4fG&#10;zXVBUTkOHT2J9i6G942gs6sPo2NTaO8ewKWbqQRqDkJjL8LrrD9dGWkugYskpl0TkCwTVTsjCpTS&#10;UPq6nNhVDG4AaMBgjEMTpq1ddUXEMN4CqtosM1lpLdNZ2on5mUyzuvq2z10DVM30EgTUsMb0ZgLt&#10;9Kg2WHVIM66azyauKB/TL7ItAg5rY3ppY9bEeJP3AbnA57o25T24Vl08sj5LALGNIoHT3INArvuQ&#10;+WwBlaWRgKWVNfh7ByMuJB4d7PtbF67By+cM/AMCcP3WHQrEpZ8VqLK27N+mQNUs40ug/n1oo+kr&#10;pq+ta8LhIyfgbO9FR0c/2hxdBOgg2jt43dmHLgK3p3/UfMfniIcXmlq7DFjbOrrRNzQKB88v30rD&#10;jdQ8hMVexmlqVAFV+wmJ+ZfoGw909MDR0UFgj9OnXcX05Czm9d1aMi5ZmwxN5pUmZXu0LasYHzRd&#10;79+dMxpYTC5Qyw81G6WTefSsVJrS+IIqZ4VpVudZ5xxGR6fgdLRR8AyaR05372uLzVXruTDzCR7r&#10;mma6v0Qtqv2arW035xkn7WaBUbPFWnYpcLONxipQWbxmfdqQVd/xlT+sJX/SpLR4CX/FSfCw3bwn&#10;S8Do/gRUmd0kxhkrguHG8mAZcwsLiI2/BEdzj+mbhbEh9I8Mms3cp6YXMMXx+3cDqvaf0ZpHAVUP&#10;X9UQzf4q40uwvlhSf+qh+kOgWtqpkiatgNrdM4TOzgF0UFN2UUu2E6QdBGEXtWz/0CQKiquoUT3R&#10;3NZNiT+A1vZuDAyPo62zH1dvp+NWegHC467CyzuA46lF5tJi86gtzsHxXQdx6qwXYqLPY5IC+dbl&#10;VJQW19EPldaUd0pGlm9JZp5j2Iph8kUy9kOgLmutMsGwRh/QniAypqfAy3DZs/dX59DWUoHo+IsI&#10;DgjG1etJGBsaYh0ygwkKJmNy6WiSQLJIuLqAem8J88YMtgQATQEDROvDw+wr1iswKs7sn8RWG8Bq&#10;M3azCTbPCThtfK5VXgK2vsW6uqp9vHR/BPv6Avr7O2mlzJj2ayN2PcZSg2bn5xAZfx6d7YOYn5rF&#10;0mQ/xmenCNQ1KrE5juE46cVhQvwg5WiDX0f79xhQtYRJCx4EWHtjJi1v0lKpl/RiSX2ro7ZVTU5J&#10;pmaTaWcB9eixUzRvOQYEa480KKmbJG3aOzD+QKMePX4GjQSqzF0ngTwwPGE06rXkLNx0A+rSsvXs&#10;8t69cVRkJyHiTBBautsJnnBUVVYj3DcBeZmV9HFnMDbYieHpOczLRCVjL81PoHNwCFPainN9ltp3&#10;Br00wefoM0u4CABzy0sYGKK2GR7kufVV7XsrK5gY6EZYqC+yS8swPTFt2jc7NozVlVn0DQxglNcr&#10;+u4s/dgF+tnjEwOYmJ7AwvIi+ge7MD4zb+pYpUCbmyOoBgewsDBrCQhaCUN0AcYZpg9H32V9i7QW&#10;hsYmMTjagyWq07XlNSxT4Yz29jPfEttGgM3Ns95BTI1MYWVhHJcvx1OA5NLP19cL2E/U+DIP1IaI&#10;hHjioQWDfT0Y6mlGZz/7ulcuSR/6e9sfG9MfSxsxJstWwLV/jwFVSNbCfKFZGlUI3/g89SW9GFL/&#10;ajA0J5CcmkLpL5PzIVD7+8bIECMELIFK6jY0jL5BhhugVuGwx2k0OahRaVIKqIMjkwTqAK6lZONW&#10;RiHCE+hXuYAqbXT33gRq8+/gQkAsBqcnzYestPg8NuASCgnUnr5mxIZ7wzskCnVdkxjt6cDluBB4&#10;h0eitKkRg+0NiI6KRWBQBG5nF2CRoLxLhp6YmcDVKxfh73kKOaWV1q70a0uoLszBxYTzmFI6At9o&#10;raVplOfnwM83EIH+gcjNziLTOxAaHIWo2DCEBPgRPDcQEh2GsKBQCqse5Ny6juCQaPgFBeFyQqSx&#10;RMryC+FLHzLS+zTyCnIx1D+ACJbnz/b5+BxFhbMHo+yzW+FRiPANwO3kZFQ0VNHHDEEotXtkQCRq&#10;ynJw+OBe7Nx9DnXNTrZvCesrljWgFyeiCNQ2ZwdmJscwMzVAbTpO35Rm79QEr4cfG9MfS+IDd7zp&#10;Wli0f48BVdpUbxDoVTeda4G+XiTX8SX9PJSWlobE27eNOfcIUPvHSSPo6yc4ST0DJF73D40bQOYX&#10;l+PIidNoae+hpB815u+QfMGuIVxPzUFiZhHCz1+Hl08QgSptIR9sBpUZqTj4xT74x0QjPDjSfDjp&#10;AoFakFaE3qE2nI8Lxs4de5BWVI+Um9dxISEWzUPDmJyfQtaVCHy78xA8zwXDO1JfRZujebtA83kU&#10;iTeu4OD27+ATGYd5arO7a3OoLMgmgJMxuUprgVpKs8uTgwSljy8FRDXN7XwE+nmjoZqA2XsSBaX5&#10;OB8RAb8zwahqa8a5o8dQQkFyPSwQQaHn0dTiRJjvSTQ1NCIqKASFRbVoKUxDREQoGhqbcOTQAeRV&#10;NeBKyFkk3M5BRnIq9n69BWdOecHX3w9JSYk4eYr1MU2gZxAKMm7j8qUEXLlazPujWayljRQodIHN&#10;WoLwqHDkUgg01FWjvqECdfU1JOGhGg31lTzWPTKWP4WEOfvY19dP4E66YLmp6dvOAe/gYDvQac47&#10;0dlD6mrndYd1/YA6HlAHJe+D6x4rbVdXJ32rh3m7uqwwk1dxpA6VbedzkerfGPbc9KC8h+V28T5E&#10;1nWXOe9gG617UZgrju0zpHCV435PJm2X6+ge/hOI/aK25ORmkYGSLB+VHFJZXYfjJ7xo/kxjmIAc&#10;Ig2OPqSR8VmjNS/fSMJ++rJNDt4Tta8NVEf3IG4QqLczignUG/A6F2hWJq1QS6zfnUdlViZObD+B&#10;zOISDNKUXlmZQ6xPNLKSMpBwLYpm4EVE+PkiI78ECXHnkXgnC1P6NMPKBNJi/XHMm8xbVo/iBifL&#10;pQZankcxNef5mHBciAxFMP3RBfp5a2uz6G5pgr9fBOo6OsxnTuZpIo90N8H7+CmMDNGk7mxFVGQY&#10;6srTERwYgxE9p0zPxPnYKxilqR3ny3ZkU5CFByM9owwTNG1jQ3zM4o5Qasmu3jFMtNchKiYSZXW1&#10;CAwLpqWwgNoblxF/NR3XblzDkYP7UVBSZr66V5KZTYvgEhbnV3BFHzvOSETy7UTcSavDEn1W85Fu&#10;+en0becX5qnhWW5lCcerlfzQxqPT8HdXd5uhTcf1R1AXqYP80E2+a+9wctyHqFWf8vZM72Ab2kcc&#10;cI41omeoGe3D7XCOsKDhFrSPOkhs5BABNsSCR9n4kRZ0kBzjLSaNrp1jTSyjFd30MXoH2pmnkWma&#10;6JM4MNDPa5bXOdTOcydaxp3oGHYyL298uJVxzD/abMrqGnaQFKejOynMos6RNpbNMB67lYdt62Rd&#10;nWx3p9ow1EIt0YK+oQamIziH+tE7XIu2sTq0jLFjhlrRM1LHe2HbSSpL7Wtn2vZRls22dJr2OJm2&#10;m+Xyvk2dL4Ic6GYbckoykXwnlSDS44NVtJC59+0/iojIBETHXkRkzKVHKDruChnosjk/cPgk/dMR&#10;9PSMccAHMTxGjdoziJspuUhKL0fchTvwPO2aTFpfNTOexXm5uBB7HnPmhej7WCF44iOjkJmchISE&#10;GIRFhsPX6wzyqclkTfl6+yDu4kU0tjSgtqwUJxgXlXAVmQTy0qJMxUWU5GUg0McLAT7nEH/hMpYo&#10;dPQNluWleSQRCL4BPjh/Pt58DrO/twu3byUiKCAI4RHhuJ54C/2tTniHhRsgFtxJx/lLFzHJvBcD&#10;g5BPrXwpPATnKLwiIuIRGhWHgYkpJFLbBwT50XwPxm2C29HehcjoKPTPzqAsKQWXbyahurEGZ4+d&#10;RGxMHFLz0lCQmYNL569hnv7uxUtxyM9PRzZN7zNeAeho7zUTY5pw0qOp+cV5xCZEoby2mLxF/iQ/&#10;dZE/xafdJB03H9cfSYbnWQ8tjpFJ+tCz4y5YbgJUR089Gvto7g5UwNFTjeaeJjT2N6GtrxqNA9Vo&#10;6q9HW28TWpimeaAWzf0ipW9Aa1+dobZeHnvr0cq87d2NTEtzmnnbuxqpqRvR1Me0PQROF9X8YD1a&#10;mNah9Cyzqb8ODSRThtI9hVpErLvZXLMM1tPa28zzKsap3noyba0hR68rrMfB83LWSzNmgPfVy3he&#10;Nw2wHbwXu7zm/kbeXx2pBi1su7mf3ja2lWWwfUr3U6mBfd3S30DNlYpb9J+06khbgMj/iYm5gGPH&#10;PJFw4SouXrmFS250/tINXL+VgqvUqEH0JTs1C9w7ga6eIQyPE6i9A7h1Jx+pWVVIuHgHZ88GmQUT&#10;YNl6PDE+Sr+Xft/KyirrozlM5uzsaMfo8AAGB/tQUFSImqoqardxgniZZl890jMz6B/3meuyqkqk&#10;5+Sjsqae13pOuoLZiRFUFhegrKSYPvWAmciRKa9VTUuLszTny5GZmY6aGmvV2ySBlp+dg9LSUoxO&#10;TWORfl8zrYuFpUVM0czu6unCPH3coTYHBXw3LkVG4HxUNHKyi2nmj2CBPvDk2BB90yyUlZdgfHae&#10;GnCJ/qSTZvYyZtjWzoFBLNAsd9Q1IjcnD8U1ZRimz9pLy2NtdYX810LBMIjRsRGU0I0YHBiDWVGl&#10;5720bBYW5xAdH4HSynzylniM/EUeaeOxzfC6eOXxcf3hJH4ijnrJa+R7YaFvpAtTM08BqpOJBLyW&#10;wWpmqCFzkmH7mg2zNg9V8shCyeAtYuBBXg/ymvGtfW1oI9O18YY6uqmJexp5XoN25ncQPAKCjgJ5&#10;K8twCtCkRuZ39jIP0zlJTRQKjSy/k+aRg+GmzKdQqzmyLgkTnfe1ujqRdRGYVgcLXI1M28h2KR39&#10;jcFaNPQ1mbqdBHb9APNR8Bgy5fIeebQ709SjfnAL+8nE+3QMNiGz8I4Bqj4dqCeSAwP9CAyMpKmX&#10;h/bOXgq7R6mD5OzqMbsmtHfTP+0dNEDt7RmmWTzFexzA7bQ8pGVV4vzFFJzy9DHgsF4ro69othUh&#10;kKjB9fhCzxfNc0/GaT2wnufqGaP5wK/AZkDHa2pJhVt5aUYT4GalkXk+q3IFfCuM0YbZzbNYE65H&#10;Q7wmmYUHJOtZLE1klnl3WY+ABBL5hypjjaY6BQtN7jn6xhejIlCcX8Cy7plHRQt6ZKPv4JrHOOtY&#10;lsBhuGaDF/TIZkXPY9lOLZJg+0w9OqcFYYQT70uAvKvvsbpMXfMdXdZ3754e3zwEaklVPpyGx8iz&#10;5F0Hj06On/hk03H9UVSLpt5q8pj4sREDYz2YnBlzwXIzjUoJoca0EohqkMNozyY0k7FbqIVaqDmb&#10;DFCrrWuF99JUpv3easBILcpzgczRX0UguDRRXwtBKvCwfALJQWoSyNlIgUWAFlAbBxoJmiba7NJ2&#10;DwH5ROKNCZACkoAoMCnMIRAyXOdqf5OAyDo7eihgWGfjIAUQwdhOCdZOgVI/6DT33dZf4yqbAsWA&#10;1QVSM1CsR5bDC6JG3l8r7zezwAKqNKpM35raKngSXMMjUxibmDGL691paGyCmnMS49OzGBgZNYsc&#10;NPHUR00zyvQCbmpmIe5kluKcT7iZoZWPalYWGTAKPDwnmMyqIjKtPrxMtjZxZpWPQCjmJpOvERAC&#10;6ooAx3zLK/rMIUFPZtZnBgUu87KAQCzgMo0JNwJBda4zTumsekUG4ObbMcyrulat+pRP4LTS6jnr&#10;KjX/IoZoLk+MjVGYWc9rF8i4d+nzmk3ImEbfP5UgEQD1ge37a8tYZrq7BPtdWg6aUTffKOXRLG5g&#10;Oi10WFtfMmFW2wUICQ8BlYC3NWp1AToGyFebAHWzcf0xZLQqrTvxa/vzANVoI2qVdh7b2ZAOaUBS&#10;46CYlRqQzNpAaiEImwnURmlWAtPZQXNxoAqtXTRdZT5LQvRUErA1PJLBeyj9O2t4gxQABKuDoKxh&#10;mYZZaQY7SK09zMuwWoLf2UVtznTu1EwTVkeZB/Z1GwWBSGaubrZZNyvwqUyFM00Tb7xBgqKvkgKl&#10;2EiuRgG4m/dJ4KqNDQR4E019mc9qX6vaJZIQkDAwYLUEy4simdfSqFnUqIkpqWQaSfsVVFSU4fjx&#10;MzQhRzA0QgASiA9ocBQDejxjZoCH0Usyj2z6CdaBUQJ1Gl19g0hOz0FoZDx27T2C4pJKMriAKYYk&#10;AAgc+5mtfDJrdZGurTS2xhMZJnYdzcodw+jShlrhI6CsG40ooOpoAE+yluZZQFWd1tpfpbfyG0HB&#10;o1ZLqQz72ggJlW/awfA1S7uZFwNYhlkFRaIeNZbBqr4SL+AbIWcJHrVD64TZCtxlftWpD0mrTeYR&#10;mKlf4NWbSlqVxPKZj1UbQKhe6uuHQKVG3Wj6StFI6Ww2rj+OLNNXvCwlJ6A+1fRtlUYh4Grq85Ge&#10;fxtZOYlobq9FNU3Gqqoy+qJtRhO1yn9luuYhy5zs4o00D5QTMAQzw2uHq6jFKHm6yPzUtDKhR3po&#10;IreX4VbmVWSWZqNaph8B1NLfzDIJWoKqTiAi+Fup5QREp7S3/EjW2SbJQzDLXxRw1HntvCkH0+lG&#10;ncMyTavQxuv2bt4HyUHN2UDgNlGrttMXdfaXMow+c3c9fRjm7a5gWSxPJjid+SZTPgHJozS6wCqN&#10;bdIYs1ha1wbujydpaZnjjqFmAjUNiUajkrEozSsry3H06GmjUYeGJzAyMvkIaSZ4hHH2uUjrfwXU&#10;iek5gnnELNbfte8QMrL0zVCad2YFK5nUReTpB7QxToDUoxxxvg5Ko//EzPaidmthn0xZ5lB6E2LH&#10;ieMFVIGHZSi7jirMda5wpVUaJVAbHoYLNGyHiHXYLSSUTf0CLOFt0kjoWGt2mUKAMylFWl2lNksw&#10;MZ2ph4C2Uwj8LmFg8tltMe3TuXZ4mEOM0aiF6Bh8VKMKqMb63DCuP5ZaWabIMn0bMDje+/TJJEkM&#10;x2AVDh7Yio+3vI/du76kVAlBRnUx9m7bg4rOerRTC3SoguFWmsDN6OysQzcB0TYsqUA7m0BtGiU4&#10;RtvhpL/q6C5jYypRlJWG454H8P3hrdjveRC38lPQ3e9A21ArnCOtBFM9Osi4TjV6iJJFjExQdg60&#10;WOaxwEptLTPEaOBuak4Crotgbh+h8GAb5Dt3EJR9PO+UNmQ75XM7mb5/mAJguJr5KlmGg/ma0cV6&#10;5CvW1Kcile1p6qXmpTlqaW5LujlsoEqaqjPdOvjHkm2qPwpUSxNUVlXAw+O0a1XSILq6BtHdNYTu&#10;bhfZ5zoyrqt70Kxc0jLD4ZEJ5OUX48DBI8jIzMbs3IJ55GO9JWID0WJEAyD98dwA5EG8gCf0WHEG&#10;XkbjUFuZtGJoAUhsb5Wl0q3yFGfFW4viXWVsIAuQLnCoKrsuO07aVWTqEUAtoFrvsFpvzQigCle7&#10;mJh51X5bmDwKVLOJmjQ84y2QqnydK9zKKzI94mrHvxdQNaH7TKA6ybjtw5XY/v2nuJZyCSXF6diy&#10;9WNcyrqDr9/9AuXUNhV1aSgqSUVRUzk1jgPdzhrklKQgryabQKJG66pAXkU6cutKUd/VTQYqJdPl&#10;YcuOnTh0xpNaqwalDYUorcknEzYgsywNWRWZNLnZGU5q1NoSZNVmo6qlDDUtLKssE80UBvWOalQ3&#10;l/E6A6W19Bv0KKmzEUXlGcitzEB5a6Uxi2ubKsnsOcgvSWddmjxqRn19MduciMKOMoK7GnUN1Siq&#10;yEVxFesd6cLl+GP4ZOvnyKwoQZPR8AQlNaiEhvF1TYcKpD8TUFNsH3XFPJ45dOgEzp0LgLdPAM55&#10;P4v8cfacnyFvn0BzvJOWhbmFecPoFvgsKBkyjCiAyCmzmPPROAKS5wKApS0ZLqYmmXDigv8rlHmV&#10;39KnFj0oycSIhCOTx1W2SPW4Wmbi7ESqQ6QSBDhzbtKqHQKpNCDBpxADVMYbjSiiacv70t67Aqi1&#10;yQtTMs56m0bmvepjrUYQKK99rXJlBagctRH/fkClcni2Rh2iliJQd237DOevxyEr4yZ27voalzLT&#10;sPXtL1HSU4qI6CP46qu38dXenSigOezneRhf7fwEJ/w8CYBc+AacwJYtH+G9zz9GyO1MDPRXo6Ek&#10;Bu8cOIrUampAPZ9lPY31BfA4uA1b9nyBL3Z9hpD4IKTeuo73//RnfHV4Oz7c8gF2H96Bv338JmIu&#10;RiDyfCje+fgNhm3He5+9bRg8KMQP33z/Gb7bvxXHAzxRUJuDd955G9t3fIUvtnyM6KuxyCxKx+G9&#10;3+KLz9/Apx67cfFyCN58601s37MN7335Di6mJSHg1Kf4T//8PxBy6SLqKDzUD200kTU4MkUsH+Xn&#10;AWqmAWqKAaqk/vz8rFlfWlJaRapAWXnlM6m0TEelpzvSrIUIy2Z3d71tsrLOIxnSvM9pmNANpCIy&#10;PU8MOGwgreqcjOwOVJENVPPGiovpZVKC9YisV+EkGJRvc6AakCj/A6CyPfQd1ZYHZizrsRb/WyA1&#10;frTKJgAtoLIu5jFv0sjv1Ew16xdQ9YKAZrgtoAqclulrnatuAZN105c1u1qYa5WrCTLVoTa6A1VK&#10;4R/M9G0eqkbPSBm+/+hNvPLGG/j4u+9wPfUSCulTfvvGtyhzZiEg9jS++OB3+P2rv8Lx4Ah8tXUv&#10;Kp00GcnYNWUX8W+/+R94+4O38Ye3/oSDQVHGBK0vi8F7O/cgtaYRzTSdO4eqkJ12Hh9/ug1NHU4y&#10;2AVsOfwxwqMS8M1bn6OgrQSf7fsekZcu42LCGZwOOoTjYQE44HGEzN2CUL+DOHPmML7ceRhpxfn0&#10;o3Nx5NSXCLsUivff/g7p1JYXzofjzIl98A48gV/86p8pOD7A7774AN6nPXj+NfLqcnDm9E5ERiYg&#10;M8UfO4/uRnVHK31azWpr4qiWWl6dxwExQNXAvMjB4aAYoGoyKclM7JgXpM3kChmTtLZGJnPNlD6J&#10;tCOEHito9lR5bE1hAUJHizEFjodAdSOyME8MOGwwCRxMTIC4wk2ZVjijFeUqSxpIQLXIAqpVlwV/&#10;kgGpTa626ej6M/UTNGqL4lW46jR1uc6ttjM182pSSPnM4x2GC8QmnPG8UxNm4kzJlpY0efVn6rDS&#10;W2Ra+ODairOuBdSouHCU1f4D+qgt9DM7Bopx6Kv34RceheTqGjhHKd2Lb2PLm9/gwg1ffLL9c9y5&#10;EYmPP38d286dw/tfbUdebRUZvBK15Rfx7ruvE8yRSC66gwI96+tthaMtCR98+SFOhAShpqcO5fXp&#10;BFIgPvh6F8rqG1CYHYnvjn+MwLgLOPjNITQO1eC7k3twOSUTiZe94Ru+FydC/XHE4xSqu6rgf3Yv&#10;fP098OXuI7iekYbqhlTsO/4JQq6EYevHh1BJkCXfisfJA9uZ1xPvffoRrqQn4Q7N6js3r9Ma2I8a&#10;+tJBPrsRGRyLlIxwfHfoW5Q0V6BZj3IoTJp6XUA14JT5a9Pmnf1DSYLAeo6agZspt7BK0FlAIYuR&#10;WcSkvHz5+zv8rH5/SAKqtmCNig1HeW2Ry/35OwH1+UxfSo6BSpzY/x0Ss5LRSP9NfmtFdRr2fLsD&#10;uQUJ+NtHH+LT997BW5++gZjsq/Dw2o/X33kVWw7uRE1zPs6c88Cf330Lb2/9BFfvJJvFDN2DZcgp&#10;TMI3u7bg9Q9exTc7v0Ry+jXsP/4d/vLBX/ERKT4xEtfSbuP4wRNo6ivFUf8DuJ6Vgdu3ohATdwT+&#10;gSfx17+8gze//QBb93xLf7UIIVH+eOPtP+HtT96kxj2D/KZCHNq2B/XdBUhNvgBvX0+klKZi63ef&#10;4fWPXsN+auHEqwk4SF+5uq8a4ZGeuHDhKorqUvHOl3/D2TAfNPQQRAMyS7U4w+7MnwOoGvgmZBdR&#10;GKXeevDowPhKxpwTwzzORC/pxZOtUR+S1vrOITouwgDVTGT+nYD6XJNJbQMtaBpqQH1DMeo69axU&#10;zzCraZ6WoLKmCD09Zeath/8ve3/Znke2bYmC9Rv6W/fH7qf7Q1fde5+n63Z13cJTp87ZDJk72clo&#10;SlOaSWDJlsxsMaPZYrDItmTZYmZmZpbs0WOseEN6LctOZ9p771N1U86REe+KFQvnnGPOiBURd9PT&#10;cL82F6UDPF57Hzn3U5D06IG5X1lVX4r0vEzcJlOU1ZGR28tR0vwQ3exkaWmmWTL3oOAhG1aBCjJt&#10;yqNEZN/LQ31rPUoai1Fc/ojHilBYzfNb6YrWFKK16S6CL7nhjPdZJBTfQ2YlO9RbhYbGB7iXE4+U&#10;BznIp9taw3i4quQ+qjsemNtKjysfsw9lKC7OROqDO8jMT0F9TTEeVRWivKcSZdWPUFalW0uluFd6&#10;D/fLcs1V4CpOhBRJbbQG880qqaCJqWddYtS4lDha8CnzxMbMzBRmp6fNOlq9mcFK+wV/S+itjaNj&#10;wwiNDDIxqq5R/M0U9ZUYtbMGpZ3VbIzYROtjH5H2tUqpmlalGs2tRWhuaUObrqT2F6GsrwKtzRVU&#10;4FpU9daijL58Uweh+63ddYZN1aEK3S5pLURLSwHauhpR09bE40Vo681HTW8Z87WjtqXJLFxopPtd&#10;217CMgrpftbx/Dp0dT9EeOAxBAeHoG6kA2U9nVRG3YopQIvuq7ZpZVEjWtoK0ErXuryrBFWddSxH&#10;7SlGK8utp2egWzvNbVq6V4NypjV110LLHXVrqJb79WxzNcuz13D+NRVVCyysGDUNtxJvoaG5EQUF&#10;hSgqKjBvgiwqKnZA+z8fev3rWum/4MXQC/6qa6ssRiVBNdKg/otSVClKKYVVtyhqOwvZmMfmxNqO&#10;BqO85t5mRy0aeMxamaSF9/xNYRcDmUUOFHQt1WtopyCacyupqFqOpwUKTKei1LbX0BAUspFaoWM1&#10;TutzVUZ9Z4FRELMeuK3OnFfbRWZsKkBhTQnKpUg0KA0sq6aDrK+LPmx3fXsZDcZjnleOMhqNCipe&#10;E92IdiqEVitpvXEdDYe1gMHBlszb1FHI88WgbJfpt3X/9dnBtBR19dKv14G5WMWyM+j6KkbV7RTr&#10;2yODhPUNEhv2A8X2w8XOcE63923ou0F6AFlbwS7vF/w4Bgb6DKPqYpJZASdFcijqm19CWEpZ1qon&#10;yXE5ugZ+TFG1aoesKEWopRupZXd1HRRgKqoCai0eqDaNtYTfWpBfzLxFZlFBvdiXQt9IJW1uKzKV&#10;mpVHVBKVqSdYllf68LyazlqeT6VjeTVi8E4puARYSsX0Nq1cKkFFTynKqezVPTVmJVITla+FxkBW&#10;qKqbCkvXVUZG6fU8X8qvtkpRG8mwOqYF/5YCWoMud0bGoLm9gHXKmlnKuDZzWulrDfLPB9vBWDhD&#10;rm9yHObN+lnFTEvmqqV1McmC/nQbQld57d/2n51Hx7VVjGVfEbaP27GXnfcX/Bisq75S1MclD55n&#10;VCNDa83pz4V1l8Fi1FeIUc2yQDZAymUEmgUYhnEsdq9moVVmKV0phZuNJxPWaOlg1yMqBN1jrVfk&#10;MSlLIxVqmZ2owFocbxbnOxitgRbE1NNRz47zOBla7rYW5+u8Orq9DXpsTfdhuyvoVovpqXitdHlb&#10;yZymfBkOnsvyamQITGdpIMjwql8sW2PaWGYZCjPYRaZvMjxy6xvaLYOi/j2voDb+GopqsXr6/VTc&#10;Sb4DPbViKZTzxSRLyaSEtiKuBVsJ7bzOv53Pt3//gpdDYzc5NW5c30dF9//GilqBnqGOlytqFYVY&#10;DdEKfrm61Ywtqxnb1XVpaaAUgsJORZXyyMU1T9covZuKwwoMG6piKrZcZK0KUnktZE+5pNZvutBk&#10;k0bTcSq88koR5AoTGgTFxAbsQIPq40BpjXEDB6dJV2TZKT23KqNSZ1xaGY1ac1tHLnsTY2axqdxi&#10;w7iMh82TNSyrXs/aGsWj0WBdWnNbR2avV7nPQO20YaXVaankG4Lt+qbfT8Nto6i686c/c6mXeJYN&#10;bQFaC9bnFR35llYY1T7H3v7y9+p/0zOOB8fJqHrMTTJb300Dz20DZfxNyoNltG0v7xUUVX5yC5W0&#10;iYxUz1iymspXTbbTw9i1VEJdma3TOlv+rqNLKde0lkqhhfJyec2TLGJBuspaXlhP97WJaa2tVFbl&#10;57F65tdaXbGunlZp0LOnjHOVprhWi+LrWa7iXj2xoPW8egBdD503NLP8VsaybJueeKlWvMwym1uq&#10;ybI1VEq5wHS/WxuZX642FVVGhq65npPV00F6/lTtEmPrKZ4aPUtr2FvPp1qP21n7aivbxn3lE0sr&#10;xtUDBibWfU1YK52qze0Zi1FtxlxRLmnr0PAoCh4X4f69e8i9dx/3CL258N79PO4LueaDUUYxp6cw&#10;Pz5i3spX09iEB/dz0dPZYymwUVQZAwv6ZdWgPQv2bytNvwTrz+Rg25bLMG1dK5eOO1L40ypNv00J&#10;TrDb4fitwkwblduC9q3jf+M/tmNy0rqP+rDgvpEHE6cqhnTEkdZDG2vP7U+BytC6crO2XDJGWe8Z&#10;7MDwy56eyczLRM7DHOTkZSEnN8Mgm2nZeUpzRvaq3z+C3DXS/qZwbu9PbPtfCdka44dZuHbrKuIS&#10;dB9VTKhnQ/W42CIWFhcwMDSC6Ku3cOmiH6KjYhEbGYXw8EhERsciIvI6IiJu8Pc1JMQnYH5qDHPl&#10;j9GTFYe58W7kPs7HmQuXERkeYYROi9OtxRSznHnFw0+gb7fYSwGtpXZPTT6539aSQLNo0Kz2WeBx&#10;fetUaXiqt0UwL4vTMj4TDUvPTFzNY6qLuqnf5rMWelWpyjLlSskdSw61rI/Qt2LoCrBeRzuYb96x&#10;qsi8k9dhvH4Mb+pP7Z6amkVAQAASEuOQnZuNLOqBhazl/bXm9ecg+yFlMp/73N7jtqGlDoMj/Y7W&#10;sD3s2zOK2tDZTavRRc3uIPO005J0UuuJNqV1Eto6w05zPta9RtpqrD6m32vlt8tyxovy/hy8bjk/&#10;9Xw7P/vV3o2mzj6kZ99HfFKqpagUVCmOnhfVB4v9AwMRdfUqxscnMD87Z5YK6qHtWW71jOXMzDxG&#10;R4YxQLdptOAmBq7sRMH2f8JE+kUMVmQzTq+BX+h55hsxCmAUlUpjvZteC+wsTrP+by2/M5+mMPmc&#10;FFUwSmOlGUU1SmgpulF2o5hSqGcVVQpqzmOdUkZqIw9ICbWi2FJU0zYnRdU/84QM9612P6+Qa6W9&#10;qT95IJNT03R9o5BfqLBNetBlgfpR10E94f6zc+oMO+3V5KOmpYOeaQf3O1Hb3IbOgSEMvuwF3HkV&#10;zcgrb8HD8iY8Km/EYyK/XGkWHgrMI5i8Zr/J+q08jmPKt7zP48+ez9/K7zhm8jrnt/Pa+8pr/3Y6&#10;dyXN+v3MuY5jdl7zW8cc+ay0lXbb+Z3zrORb+f3c8WeOWf1cPmbSnj2mtDxTbwtyS5pRWN7J+PQe&#10;btxJwZzW6pJJFpbmMTI2gvCISIRHRmKECqu3u1sPeC8xH5WUW13s6OvpwiJdpOnHN5Dv9u9R4/b/&#10;RKPX/wPFB/9faAvcioXOejTWVWN8epYCbykUVYUKIsdSCiOVUJrFquLGlTW8K5Cy2Ipu8tj5jNhQ&#10;CcmaPOQ4LgVUebYyUSmVR5D28s8q11ZUK03lWexu7S+XT2XX31pKufr3m/lTvU8wMT0B/+BwpN17&#10;hIJKzWEL506w5j3PlnunebaPWb+dZNU5j/YdsPK2UMda8Kii1aQ95n5D5zD6x2Yc7bH6+YyiZhQ2&#10;IqOoCdkO5AiF2m9GZkkTsihcmctocuDZ/ZU89rG1fq/kf/Fve3/1bzuvnea8vzrv879f1Idn01eO&#10;O6db+3bayrnO+Z/97QznulqQXdiG+8VtuBafg5sJaVRAKaLeETSOm7dv0bWNwejYGKw3I+jzERRr&#10;5pmnXE7OzjLub0JPRyumW+swHOmKcu//N0byvsWTTm+0B/4Det3+EyYSAzFPL0mvxzQPWlMRxKJG&#10;TaUsrE9MaZ7rNEomdtMx6YfJxXRL0RyPhhtIvdgckxfmM/8z1rp8U4agmNihcFJi+8kUc77q1z8p&#10;ro7JYFgcv6yo1smSSbO1FfLH8Gb+VNYSJmam4B8SgcS7j5BbaM1XllDUgqxiygDxYhmw0150fOW3&#10;ZCmLOpZT3Ix7RC7LrW8fRu8wQxTHn/r2jKI+KGvDPeJ+WTvuU5gelPLEcu4rnZp+r7z1WdAKLONF&#10;6WsdW73vvH0mjfXaac5wPn+t9BcdM1tHmcu/nfZtvPCYxsGxv9Y5zx1zqsv5mNrAcX3A7bXkbNxK&#10;JqNSmOUmVtVU4pjXCfT0DGNw0FrUMDgwguGRCfQPk0VHp9BM1+vx4wK01taiLT8bVd4fouTE/x3z&#10;HV70Sq9hMOljlO76v6Hw4nfoqynGFBVbcaf5bqhiYGqZvnD+lOysuFOvT5ExsOJTsiyVQx99kuLM&#10;L1AJ5S4rzjSsDp4L8+4i86jYwiTTp8Ci2H6WSeidS/pmjKCLXOYBbr0LierJ0NYosPn2DKEXpumY&#10;vlmjb9+YWJppT83rU6ToVGoH1rrNJCFWHUp/I39qH9swPTmNoOAYpGQUIq+0Cw9KenCfW6MbZMJ7&#10;ZD9rjp1gz7M913ba6u0z+9K3NuSWtlNJ6WmRHBs7OPcj+pad9fecoubx5OxSKiSRS8XMLWumwjax&#10;IDWqibAbSNCFu0fX2KRra37b0G/nNPu3nbZ6f/XW3nf+vfr46t9rnbvW8dXb1fv279XHndPWOrbW&#10;79Vb5+N0o6qacSM1g4qaSEEl61FRC4sKzWcXm1t60djUSbSiWV9y4359M3+396K1q89c8Y0Ji8RE&#10;ZzPGU48j/+D/Fd0xv8ZY5tcoPf1v0HTxv2G6MREz0/2Y1kPkUlQqpRZW6G19k1JUKc/iNBVjzsTF&#10;eh+ved6TCiAOXTDKQIVapLIyjx6p0xv/5qSAykuFfLo4xTImjKIu8Fyj6LMzjKOtvLo4JsXTi9FM&#10;HC7mFGvRMDxdpKLOLZjP8M/QvZ/hb/M9G12lkhIqv37TYDgrq7OSOu+/kT8Vw/7NTMwiKCgWqZkl&#10;yJeiCmUdll5UNNLI2vPpDHtuub+sF87HnPft302mzDwagHwS46OSevNi8UEaZvvvOUW9z8Jzq9mY&#10;Kmo346g8QX50VSvy5KevQn41/esX4seOr4Zz/tXnvk5dr3tuq9Nv5337+Mt+vxgPqlrwsKYZN9Op&#10;qClSVMs9LCosoqJ6oKmlBw3N1jdlmls6zZfdpLj6mlt7dz/u3X8Md1dPjA0PY6ImA40+H6HV5X/D&#10;o/X/F3Se+RV6r3piYbALvZ0dWJokI0pZaAwGu9qQkZKGvhkpn9hsHP2dDXiQ9xBDM3JFqZBUIvOF&#10;NimIXgC2oJd1z6OpuZ3GopvMJ4Vhur6MRjbt7m5BTW2vUbbp8XHkpqUilXV0D02aK8O6t6svjOuZ&#10;W7m41hsaFjDe34uMO4mIjo5BdnY2xsj8be00StV1mJvneDD/rDEwzzKpM7M6b9/In1HUp2TUGQQH&#10;RSMjuwgFFV2MHzupDx3cct4qG5EvmPl+9Tm3sDo/ZaqyDfn0vh4pRi2rR2tnn/Gg7L/nFPXo5XAk&#10;5tfgbNgdHD4dgNBbGXhIxc2v7sSjmg48rulchn4b1Dq2Js0ZOrZG2gu3q9NWY3XetfI77zun/dT0&#10;1WkvgnPeHzvPrs/Kl8+xKahvx+30e7idlEq2slihuLgE7keOmY9CNeq7qK1U0la9G0nbDiqpGLUX&#10;9/IK4Obujc6uAYxS2eaGG9B9/RIeHduIpcocPBkYQHVpPaIiozA1OUVhJvssTqEgOwmfvv8e7tU2&#10;UoGoNAsjiPY9hfWbtqJpYMIopphRHxSWO6pXairGXCITJyVm4OqtVPP1c6PA5psyk7ifm4mw8GRM&#10;UfkXyI5x4UE4d/YcukYmWRYZlH70oj4ZQYWdp2usWFxlNpeV4tgeF9y4eRs+F64gs/AxUlPTcS2U&#10;bVYd9LP1vl99alGKKBfXuvJN1ne4u3a6lPXN/ClGXcQUvZDA0AjcfVCAwjpb9hly1HShgDohvFz2&#10;1zr2ovxdptzC6nYUVjZxjgcxOPwSRd159BJOh8Vhl7cvLkTE425RI/JoKR8Sj+r68NgJy7/rn01/&#10;XNdvYB2395/97Zxv5feLzrXrcs5r7z+f9mze538/jxfn/7FzX1bX8+c6/+Y+x624oc98IyYuKZPC&#10;RwGhUBcXl1JRj6KtowtNVNamzh5aWH11vItoR0d3Nzp6e5GT9whuR0+itrED3V39GBoaxGxjLXoK&#10;HqCrrRHVTR2IvZ0Er5MnyJRjZEgK8/wkynKSsXPzRgTE38UMg83B7noEnzmCAy4eaKSitjfX4nZi&#10;HG6nJKO1u4dKMIuq0sdIjrsNvytBuH4nh27hJIoe3kfCtZsmf27ePQSHpxjlejo3h7KMJFyPvY6G&#10;nlHcf1iE5KR03Mt6gJGJKfNibMXDUtSGwkJccj+OkdFRZCWnwzcmEmlpGbgRGo3+sVHkpGQg8W46&#10;GtpazTuG6+rqcfv2HcbnjzExPmY+aJaQkGheR6NXor6ZP84DeX9yehwB4WG4m/8YRfRkHtdTmep6&#10;UcC5K6ztN3hU/5J55rFn0y08KyMOmLx9KKrtRlF1G9q6RzD0shg1NDEPd3KLcf1uDk75RiDoagYK&#10;GkdR1EI09aGkkcLlgPZLGvtR0kRoazBADP5PhdI10t4ECogijllC1iPcSrxrLvAYRbW/j9o5iDYq&#10;YLNDUds6ug3ae+j69vRRAQrgesQLtQ2OL5M3tmF0YAT9ZNjE1Bwq2j0ERlzH8dPnMUGmW1QMTKUr&#10;uJeN82cvIZis1dXRgbz8LNyIDsOF835oaW5B4KVTOBUUA3+fi7h+PQ7tLa3wOnEU16+G4Iz7fsTc&#10;ykfJvfs4efQ4Tl64iOib0bibk43QyCSM01VdWppARVoarsfcwsOiCuz9YReuhITirMcRPC6uRg8V&#10;rK2tA+N02RuLC3Dl8HEUllcgLDoa1xmr3yOjXg8KR9/4EFLuxOHoEQ9cCbuNjqYmXLh4BX7RCSjN&#10;z0VX+QOcOH4S58/74OSlULR0j74ZVqVS6B7y1OQ4gkLDkZ1fRBnoovz3Gh0w28Ze6kDvmvP6c1DU&#10;MIBCKmtJfTfK6zvMpzWHR15yH/VSzF3E5xYhMj4Zrscu4FzAbRQ2jqOAilrSMoCyZgquA8v7LSu/&#10;y5THgdJVW3t/NV6ULrzs2Mtg12ef71zO6jKd86zOb6et/v0q5zlv19ovbh1Gadswku4XUFHTzVVU&#10;KWpJcTk8j55AN9moq2/MfPzXGX2DVlp65n0cYoxaU99CV7jfxLJ9VNTm1h7cScjEnZT7CIq6iROn&#10;L5pvz1hXWCeRl52DoMAbyKQyxYYFIDgmChWlhQjyC0Tpo3Jc8DqBmp5hdLWXIiIiBNkZOQiJuIrJ&#10;yTEkRftTmfJwMygA+37Yi0sU5Bspd5DGODsqOhljZLWlp+MoT8/EzdgE8/LvgEuX0TE0jLQbsYhP&#10;ycP9kjL4BYbg0YOHaGS9B77eihMXL+B2agoGqMT3ElNxIyQcNW0NbJMfjnt44JRfDJX2Fnz8gjEw&#10;zTrmZ1FzPx4bN2yEr38IAqIT0UhF1VXo1/5TjErWn2a4EBwWjQePK1DZTCVqJglR1otbNXckKcJ5&#10;Pp1hp9vHnH87YyU/FZbll9MQVDV1o7N3kIz6EkU9R/clNu0xgq+n4krQTaTn1aG4eQLFbeNs2AhK&#10;X4ohop/Cxw78gh8HJ7yibQipjIFup6SZq6OKtUpKyuHmdgzVtS1kyzZU1Tahuq7ZwN7PpZU/f8kP&#10;+w+5GwVt6eyFPrvYPzCK5rYexCdnIz7tAYLNZxcvUVFnzC0Xfdr/Xno6zl2IQX1DJc647celsBh0&#10;tdaZb5aWF9XhvPcJZBWU4mFuGq5ev4oCupXnL1xCY301Qn3PIepmGhKo3GfPnEdZYxO6hnuQlZmN&#10;8LA7GJvV/d4x5MbFITQwGvmPihDq549+Cv3dW9dxJzGHrPsEY3rfMOPM2hKW7eqNpu4uTPP37OIC&#10;suMpgwEhuJOagMiwUNy8dhVnfcNoYLJwkXFsMV19fWSq9kEaPNxcUVisp6CGMD6rmHVFUSXcP/eP&#10;Q4XxqVkEhsfgQVE1KttHjPwb0LiWtFGx2t6QrEvhqTslraMo57aymR4TDfTQ2JSjNWsoakXHHCo6&#10;plDVNsa4YBK17ZMob5tggWMobx+lYI0R1racW5PW7tjXMXZIKHfA/r06bfXxVzm2+vha+e2tM5yP&#10;r/79smNr/bbT1jq21m97f/VxTXwFJ6WKE55GRY1LSTeKqlsYXZ3d8PI+hb37XeHpdQrHjp95Bke9&#10;T+OSTyDCIq/CjS5yfVM7Y8l+8ymL/sFRNLV0k7mykHQ3D6Ext80Xx8Wo5vsqi5Oor6xAXHwupmbG&#10;UZyZTsFvwWh/F9LoZvYPjqAgLwunzl2GP9mrgW717Mw0Yq+Gwsf3JEIC/ZFf2IChng4qZhS8z59n&#10;XfGooBeQl1OM6fkFjE32IS4qEr4+Qch/XIIMurLDdL1L8x7Q9a3FxLwMEo0GFbazuQFJV29hcGrS&#10;ceFqEdVU7qKs+6isq8KVKxdZzhUkpWVjanQEKalpOHbOHylpmZjobUcCWVaufVD4VfT0DT2jnK+t&#10;qJMzVFQyKhW1WvPVofmjrHcIlHehbWVe7bldvb96a+87w0ofRSWNQDUNuKWoL4lRa7umUdM+hXqi&#10;jiza0DGBKhZQ2zOB2s4x1P8YmL++g8LwDFjeL1gFjhPHq7FzBFl5BRR2MioFV1cwx8YmEEYlkJsn&#10;5nwodiPynba5+YXIyM5FcloWWtodMSxZdUCK2tqNJMaoyRm5CGOcePKMw/XVYoSFaSzMzFL5Fszt&#10;j6XpaUzo3uUs08anMDO3iMV569OPU2Rh820ausyzM2Ns1yAmmDY9t0A2nMY0zxkcn8D4xBgWpucw&#10;N6FFC2S1Jzw2Msz0aczOzmOOdU9TAReo8HMsf0aew9JTGqUlLM7NYG6S+RxXds391olZLE7MYGZh&#10;lsoyRoyzXbrqzDaybX0U4JEpxtzzM5idmsDw+CSNA8tme5xv0byWotL/nZii6xsRhUelNWT8UdRx&#10;rmq7qAtdY9a2c5Tz+Cbkm4TYOcHySY5dI9S5QXQPjrNfL2HUPDYqt7gBubSauUW13K90oAoPi6qQ&#10;/2MorMbDwppf8ArIJ7s8Lq3FjVuJSExMIctYtxrq6hpw8uRZ88nFPiqevuj2DJg26Ejv62csyXim&#10;rbsP7WLUgUFzzzU+KQN3sx/BNzgKp89JUWmdn2qlj+5fUhmeaCWSFguwTi1oYJq1CkjuMd1HpumJ&#10;lyWzwJ7nMa95WoYC80RLBs0x3Q9VfiqHWYJkCbiumOoc6/OGoEI+MfE3NcuUb16GrXp40FqIb60O&#10;VnmGyubYxjnm0dVhlsiSWJ/aTtDYaMXUrMmqdtIAqE3csiJJtEOUX+dPfdRSzjEEhYUgNSOLsl9G&#10;VOKh9MAG5X2tef05yC2spDxId8rpylegubUTQ3Tv7b/nFPWwmzsOuHrhgPtxwhMHjrjjkPsRHHb1&#10;MDfh3Zj2QvC4i5vbMg47wTnN+dhaeZ3xsmPC6rJW7ztvV/bd18yzVpq2z+67L6c5p2u7+rzV22fT&#10;2AaO6cHDR7B7z37cvHnTTIYWrRcWFOPIES8q3bj58FN3z8Ca0Hdmeqik2te91c6uHgwPj5r7relZ&#10;D3DtdhJ27T+Mazdvk9l0L5QizzqsJ12c9sl2ur+pVUhmcT2VVApgXmyttbhmLa+9VtgSYqmolFIR&#10;oVloT1dWimr1geol9pYyEipH91ItReNZOma2UjaVZyn8sqLqfjJhjindVlTTFv4itN5Zx5WDR7m/&#10;wMq1looHXvtP5S5gZmYCF86fxf4D++HCuXKhjK9Av6kXz8zpqnl2f/ExG1aau9EtA9Xj4o4H9+6j&#10;t6fH0R5rXJ9R1MKSfBSUlKGALFpQVorCsiIUl5SilDFIaXHJS1FSXIySkscoKf0Fr4LS0hKzuCEh&#10;Lg5JiQmw1ts+MVd9PTyPo7N7mBhEF+PP1bCVtbOrz0JvHzq6usi2Q+ji79jrcdh32AM+gWHo7R8k&#10;2ZCzqARa6yuINbU1iyAcymQ93qZF+RbzmUfWpKCwPo1hLkZJKc3aIm0J/ZaCGahclWGxoa2otjJa&#10;CmqxoqXMWkssRXQct/PL/TVGQrXY5yu/FJWgwotBzQejTLlKY/9YNhshOX7NP47T0ixd/3GEhgYj&#10;PT2dc1VK2dbrbqkLDpSUUt7XmNefimKhqBAlZO2iQpZZVIL21jYMDw052qPhXaWoS08mzSAphpin&#10;dV2g62O+yKzgn26Z5TqtDeNGMY/1xS1rsM2A/7UhwVgr/V84rNenLKGxoQbJSfFGUZVeXFSOIx7H&#10;MTgyg37GKoN0cZ0h17d/YMRyge204RG6yf1016ZQWVWLA4fdcfaSv1nVZOZT3xnVlmMlhZSgz1Kw&#10;nzBmnKViLIrByKx6XJv8ZxiODeI5ZFMqqr77Qg+WEiMnlWU5lM3KI4XiP6Mw+q19KZ2lrJaSEiqT&#10;54utVxSVkORJv3SYG33QyTIFOo9ppnyVYyuqVv/T9ebWfBBKbTKK+oaWEPJP86CnmKJjosw9X2vO&#10;2AazdcLLZG+tYy/KzznQ1v4kyczUNCYnXrIySW4Oe20G0bgvGjL+thI4EBqMF8FUys5w9C1YlStG&#10;+fmgxV0z/XXwU8t0zv865z4LxaQa2/r6GqSkJFFxpahPjeU+eNAVqWmZSEvPNNtUbR1Iu5uNuxk5&#10;SBe4n5aehTTmSeexjLtZCAoKwcWLPujs6cfsPJWRc2OzjRRBdZpPFyp9QWtp+ZvzZV6oZlRECisN&#10;0Xn6bSmuSrDcS0smpIiacwkRZ5pb5dd5qkMKREge7H1zPkuRMi/LmMlu/U+/ubHqsvPzP2Yy+6YO&#10;1S0fW6xP70BZHGlS5jf1pxqnGNfHxMaio6PTyLEzlolojXldhjwDs/8ymdExjjDnaW7WMtS2spqx&#10;dPxp/xlFVROf/fvpnbcnaXXnfsGz0D1TjVNdXR0VVReT6M5RWdra2qhswThx4gS8vY/j+KmzL8WJ&#10;k2dx6sQ5HPU8gVMnzyEsLBItLW3mje+W8kjZxIRSgx/703w75twIitNv/S2n/b3+1mjTX6k9ugAX&#10;FRWF7u5uMy9rzeFfA84Kav+toaiv//eLor4aNPmrFVXp+ly+XgDd09ODvr5+9Bro4tFacBzrJRiz&#10;9nF/bGyc5WgONBsW05krPX9XBfsf7+//dIpq4tZf8BxWM6rS7IlaHjuH8v4Y9DSJlFNl6Hy7bMWi&#10;Jh40218U9af8rVbUvzbsuVxrnpT2i6L+nfAiRXWeMKXZ4/kiWPml0IwtF+d5jmI2nWfBPvYLo/60&#10;P1tRu7q6lufsrwnneV/9p7RfFPXvBPu5ytraWty+fRvj4+NGOJy/KjYzo98vx/T01DL0JTjB2p90&#10;HLfzOpf7C2xofFZjcnLSfKsnLCzMMKrCkbXm8E3CVtK/qaKqUjGGsFajfoEFKWp7ezsuXLiA8PBw&#10;IxjariDMpL0coUSIE/Rb5dhwLu8XOMMew4iIiGcgJg0ODsaVK1fMtYK/NuHYD8ILqmv13y+K+nfE&#10;3NycsdSy6vryWl9fH/r7+5/HgDDwEvSbL4+tgGlrlfMLXhmaCymoLur9LeTYrsNm1dV/fxVF1Z8K&#10;tqHKf8HzkJLKkmqitL9WHrNYQfcLfwRaNWTuYS/j+bJ+wYvhLK+CrUD2/Kx1zpuGXfdaf0r/qyjq&#10;/1n/7MF+0YD/8vfL38/5kyJLUW25+kVRX+NP1jcjIwNBQUGIjY017uwvf7/8ve6fPkR97do1+Pv7&#10;IzU11YRMvyjqa/zpC2v6pLysn33FUMr7y98vfz/3T7Kki1u9vb1mXy9zu3v3Lv6V3q36C34eAgMD&#10;jbWz/6Kjo82grpX3F/yCV0FmZqb5opz9p2sZuiL9C6O+xp/cXlk8/emeqC7va2B/+fvl7+f+iUUl&#10;R/qsif6ampqQmJj4i6K+zt/s7Kx5AFzMqsHVjfJf/n75e90/3S4KCQkx1z4Uq+p23i+K+pp/uipn&#10;X87/5e+Xvzf1J3lylqt/pbhKPnBkZKSB9u00e6vgVvvWbyuPc17tK4+9tfftc5yhc6wyrPps6Bzn&#10;Op2P2edqX6tL7Ly60uqcLmjfquPlsNup/ZV2WdDvmJgYs2+Xp99Xr141x+y6fkp9Ou9FWJ1PW5Ur&#10;6Lfq1r7q0wWr0NBQY3Ft6LcNe+WNnU9Mrzx2e+18SpfF1tb5PPu4M1anv6jul0F5VZ9gn6dy7T45&#10;t8eG8ji3+6fU91Ng9/11oLbZ7da+0lS29m3omJ3f+ZidJjiX4dzGtWCfb+ddXa5z3n+JcO73atjH&#10;nfPbOqt053Fy7q8tT87n/TWg+nQtQVfmbZm22+Pchx+DnfdFWOuctWDntcdCsNM1JqvT/1aw58l5&#10;rrRv2wLnfq5un/3bOc+Pwc77KrDPcR6fW7dumbe5KDrSQrK1HDA5Z42Njeb26VrH/1VLSwtaW1uh&#10;rQ3FsM7Q8ebmZtTX16GuroZ5Gk2+5uZWFt5kKlA++3zl/XE0ETrPOnd1fc7tUH6lCVoqK+h4Q0OD&#10;gZ3HOf/L4Fy+c7p9vnN/nI/Z9em483lvCqrPuU5nqP7q6mo8ePDAXF8QydqCuVpg7d/O+xIeO48g&#10;obLJyoby2uXZcD4uOJdhY3Wel0H5V5evdtjG0Pn4Ty3774m12q3t6nT1U8RgH3ce79V5nctfC7Zh&#10;0GUSG6967v8IsPvhPCbOsPNoHOw8L4Kd/01gdRvsedDvv0Z9PwbV5WwHlGa3SWm2ndCxv2W7BLtO&#10;u157327r6mP2Vsdtmf5rt922O6pHlx1LSkrMQ3S6XPSzSFWGuqKiAuXl5Qbat3+XlZU50nSshNtS&#10;VFVVEJWorKxiWiXTqgzKyytMft20qKqqMvti/JUyrXIqKsoIpVvQvs5RO3SOOqTzlWa/A077gsrS&#10;8aKiIrNVmh4cq6mpWT7nx2D3T9A52qpeu6/Ko3Qbq48rTW1VPv1e6d+Pw7kda2F1PudzBRG6Xt5S&#10;XFxsJl9CYAudhNAWDltQbKJyVqzV6Tpf3rafn585rnN1XFtbuF8kzEp/0bFXgX2+XYbaZB/TvtLt&#10;dtttc87zLxHOfVJbIyOsKww6tpahsPuj385zqWPO5a6Gjtv57AjOTjdYlf9/NNj9s7HcLyco3Xm8&#10;Qhxb+7c9tvbv1XX8XNj12tBv1WVH0a86h28Kqkd1Ss7sK1p23WqP2iKsPu+vDXuctG/bHHvMnMfI&#10;bp8N5ddYqi/a2nne9HiqPEHt0lZteiOkWloqotLLTB0vMWWB2rcIU8Zc5FiMChJgZWU5ch/coxH2&#10;hYvLYZw+fRoJCckkHBJQdT3KSiuY1yIZEWZZmUWqFkRKDiJ1kGkFyxNB60XBtxl2Hz9+HOfOnWMk&#10;loRSklhlxQqxiNTS0tIQEOCPKz5XcOfObTzOz0debq5ZFpTLDpapHkd+oXJ5X+VYEPmrLRXKK6I0&#10;IJk6yFK/CwoeIzs7Czk5OdwvZN1q/7PkaqVZfVU9q2G3wZzH+gTrPKsM57Js2OOvrcrXcb0UWFCb&#10;NZF6VZ6O26Qq2AJhC8dqGIEkJNhBQYFm3nbt2o3PPv8C6z7+BO9/+AG++upLuLq44MrlS/Dz9cXF&#10;i5dw6fIVGnrbS5Swv4piSvBtOKWHPGuMtK8HakPDQlhHAC5fvoxz58/j0qVLnONAnkPyD7OMQ5DO&#10;I1ROGNOfKdcBkchPI5JV5bB9z8D52CvAHmfnOTEGLSgY59kvF47t5s2b8fHH6/DhBx/gyy++wG7O&#10;welTpx1jbI2PmSue+9z4rQGV7+vngzNnzuDsmXPGMVI5Zr5UjsbMlLUyPqvHyEpj/rXmbE3Y+V5V&#10;Hn4eTB/stpv9lfRLFy/i0MED+OKzT/H+++9h/YaNcPfwpF0KQDjnVWNuz4GgNwha8mv3z+6D/dsZ&#10;L0pfOWaNsZUWHETZpczKbl2+7MO51Bw6tV/5lJ95l8ffkbYMU/bPhaO9rCuAzvGxo0exZcsWbOCY&#10;HDx4CBeox8GOOvQQ+3L+VeUst81g7TzPw7m8NfKzTYEBAbQlFzk+53Hlig/HRJdeLb2WrCufbbds&#10;2dd8+VyhPThLuT57Hn6c15W2vSps+bTn/fn22XNk9JR1S2ZkVxW0dHZ2mmdgfxapVtXVo7KO5FZf&#10;huoGbhn1VVe3oqGuC/VVzaivrEZTTTlaahkdPsrEzchQHNq9HR+/9wd89eU6nDzji/R7DSxjjBFj&#10;G+pITC21ZWhtrEB9fS0qanmsthn61kpdbQ0aayrRVFuOmjqST0M16ptrUVVagJjgAHxLQ7Pzh924&#10;ficRJTWN5qO9TTy3saoGNYyMK6rKUVRZgNKqQlSXFyEvIRGX3bywe8sunPcLwr3CYlQ2NaC2oRaN&#10;1ZVoIVHWVTCKrWAfq9tQWdOJWraxqaYKrVWlPF6JZjoD9bVNPKeJbaln5FuAtJTrcHV1wcFDXoiO&#10;TUJhMdtZ38xjdXQeGNlzzCrqG1FNNLJPLdUsr7rWAfa/rhqN9XWoqW9CJc+ramhErX4zqq4mGrjf&#10;wHGoZf21NQ2oZl+rquu4rzysg7+r65pQx3y1ysfxr6+tREd7C3q7u1BeWmYm3zbCUhoJXRBJKpgI&#10;oZAYIZIhIcIoWOEh9BgD/XDupDc2fvct/vDWO1j37Wa4nTmPkz6X4X3aExdOHIav9yF47t6Nbz/d&#10;jG+/2o1j3pdprElwFPSYMBJ3eAj8w6PgGxaJYHqRQawrIDiKpBdFI846gy/RsPkY4xbCtEAamGCH&#10;4EaGRiEqJArR4dHmU4sREQGIiPLD2dNe+OrTL/GXtz7E1h/24cwlGsfwWEQHRyMskN4ty/UPZoSn&#10;PrBfUeGMzFhuKOc8IoBKSkUNiWZ7YqOsugKCKE9huBbGegKpwCwjJCSCYxOJoIhoBIRFwS80AgGE&#10;PmIs5Q/jOIYTEUSY+sEx1bgGy0iLgGkInsEqBVX+MG6DRZAcq1CWEc7fVy6cx9bvN+PPf/g9vvn6&#10;C3h5u+PSlbM4dfIEvD2O48zxi/D3ZXnsb5iiTfUx2J9toCHhvr8IQvOpaNdhBOQYhYYFst+X4O6y&#10;C59+sA6ffLAe+/eepCMUjYjQ24gJikA0xyEiOAgBlAFfwi+S8xTKMfELR/SVYM5HOIKjwhEQGcgt&#10;xzcsgHWxDeFXOVYcH9YfTEMcHMwxNPPLqEHjE+6H8AgfRET6U64irWMh4QiUQ8H6nhubnwPVo34S&#10;MsSBpj2hRgZCgq7g4gk3fP/FB3j7rT/ii807cPS8HLGriA2JQaTmM4R9IuFJPyLCY4w8hVD2Qtm+&#10;iDC2nwgJlbHW2EdzjikblLFwpkVIziln6ncgZVAI0tjzmNoWEhzDMqMRHeaDS6cPYdO3n+Ojjz7D&#10;9l1uOHUxFP6h1yg7jMxYd3iQZCsCgZQhP+mOjDzTIgMZvQXymGTFEL4NBwHI4WTb1PdgyTeh35b8&#10;2SREcBvBcsMDSELH6Lh9+xn+9Iff4De//yM++Ow77D50DBeoJ0ER6mcIoiOoPxzTmKAwbiPYBpYV&#10;xHGNoB5HcYwj2K7QQERy7CKYL0L1UXdCAjX3nGeNFfsWzrpjiKuUj2jKYniIP4L8/RBEEg2lnoVH&#10;xXAOQnDh+FF8/93X+JJt2Xf4GC77sz8sM5jzEyIZD9QcS2aox5TPiJgY8zVJ97078PkH72HdJ1/j&#10;gOcZ+FGfw0ODOLdsE8crkjZAX5qU3QkOieZ4xHDLNmp+2P4QynKoYOZM80y5kU0SNJeEs7zZttSO&#10;VEWqPztSrW2qQ3VTBaqbK1DbVG3Ipa62i+TYRUJrRVtjPbpbebwsAzeifODtcggXj3tTeH1x5fxJ&#10;uHmdx+XoTOSVd6K5uQ0FDzIQdPEkDuzcSiHbgwPe5xAacwsVjwvwIDURvhdOYceurfiOhmbfYVcO&#10;TjjyM5NxiwOw/dv19D6/wpade7Bl335s2rYLbvs8cIPKUllcgof5OfALugTvk57wPXsaF/YexFe/&#10;+iP+07/9T/jju5/hoNdpxMbHI+/hA6Tcug4/Gq5D23fjhy17cND1NI1HMnILalBbUY7HmakIozd0&#10;cM9+bN3yA/YfOIwTLPfyhSNw2b8Jv/vn3+C//Kc/4rMvtlJRfHHt1m0qZCgunL+IsNhryGUEWsWx&#10;Sb55DX6nTiLogh+ykrOQmZAA/3MnsH/PLvxwwA2epy7iBicqm/VdpdE/4uGBzfQkd+3eg1P0wm7E&#10;paKgvA71ja1o4dg3k4DrSdZCo5yDuko6OFWcxFp0dXWgt7fHkOqtm7ccimWRqm38gyggMgDGCFD4&#10;ZJhDZSyIKAqW/8Vz2L9rJ97/4BP86b0v8N0Pe3HkjDeNFskw6Di8D27CxySAf/+//Bf8u//9t/jD&#10;u1/h+90H4OF+CAd+2IRP132Etz78Ap9+twU/7N6JHdu34BuS88497rhIjz0s5CyJ4gB2cn63btiO&#10;Y0e8GUEE0fP0h9vBo0a53v7Lu/jg43fx7ffr8MOer/Hd1+vwj//uv+Lf/uv/A//5H/+ELzftZH3e&#10;8Njrgh0bt2Hn7v04eeESlSSEBHwCu3bswo4tO3GSpHTpxGns2bETf/rwQ/zuow/x7aZN8Dh4GGfd&#10;j+Eoz9/67RZ89tEX+ID9/fjzb7BjvytOsy3+hlxpSGX8OFY2oUYSMhgiSRkykW6QMWQkGyJEkHFz&#10;UkhBDoUipBBGKhE8N5LnRHI+/Cljh/btxScffoD3330b33//HY4ec4W/3xU6OWE4dfw8HcmD2L5j&#10;Pwn3JAIZbQT4X8HJE0fxw84tdDK2YO/B/di2dTu++ORzrPtwHb748gts51zs3v0t1n3wG/z//j//&#10;Dv/2f/3v+N1vvsLm791x9lQAfE6cg+eePdjwxed4h2Pz9ief4pNNW7DfxQOXvc/i9D43bPtuMz79&#10;9ht88NUnePejP9GAvY+vv9mAjZt347sNW7Du04/wLiPBjz9WVH0Yly/6wefyZbi77cE337yDd979&#10;LT54fx02cr6OeJ7AFUYUMvirx+bnIIzkJ1INC6RB5Nj6czzlGASGBCCaTlvoOQ8c3PQJPln3Pr7Z&#10;eQiHTwdh324PrP/kO3z54cf4/OMP8e47b+Odt9/Fd99+D89jZ3HFLxinTx3Hzq3f4NOP3qIO/AWf&#10;fvklduw5jOOnL5mrJF4eh7Blw1f4mPP13nvr8Pm3W7HPxQsnT52Fm+sB9vsb9psk+uGn+PyjP+LD&#10;P/9H/Jd//7/h3/wv/1/8h398m47qbrh4XeD8BiFK8kTCCpNzSQfOj4TmH26RaBRJVcT6LKk6CNUe&#10;B4es2RChGn0nCQkhxoEhQZNo/M9649C277Dhy48oAxuwhTryGfv9+YYdcD1xHv6RsfDx96Fu7MbW&#10;Lz/HVx98js/f+5zB0Yf44F2Ow9df4gcXF5zmGJw/dQL7tm7GFx9/gnV0FoQP3/2Ic/0Jvt1M3Tx+&#10;lrJLm3L5HLwOUha+/ATvvfMW87zFMfkA3323HvsOueGoJ23dlx/j1//lP+B//7f/Ef/w63fxxfqt&#10;tMVutLXeOOJ6GBspf+sonx99tA7fbdyEAwxmPN1c8PV7b+Hf/5t/jX/9v/47/Pb9r7H3sAfOnz2F&#10;s94e2LuDhEtdUHvWffQ1NmzahSPHzsCXTkowx0OEukyqDmIN4fhapGo5KvaVBhs2qWqh0muTanMr&#10;jXcrjXdbHZpam9HS3Im2pgF0NPWhs7mZqERbcyEe3LuJ82eOkoQOkFCjUV2Qj/t3E+DFSOcHz/MI&#10;vZmIikpGjxlxOLZnJ9av+xxu7GhUeg5Ssh7gJkN/r63b4H7oMIKv3TDf4c7PL0VteRmaKnJxO8IP&#10;X1BB3/3TxzjmdQrXE27CP9AHO77ZAi96gPcTU5CeEmcu+2zduAMhJLoUCuPJnT9g0+cb4X0iEJk5&#10;RYx6KxFL4/s9heSTt97CjvXfY9f2/Vi/7QA2MfI87kPvlUbL8yCJdO9OXKLBT7p7H48elTEyp2NR&#10;cg8JV4Owd/M27Ni0jxMVhZziQtwvzMMZLy8S/yacuXAFedUk57YmRAVcwXbWtY+KnZx8D8ns25Ed&#10;m/DdZ59QQIOQdj8fGanxOOu5D199TOFl+lYS2eYf9tPD3osf3M8g4k4myiob6Ly0oqe5gWNfR9Qa&#10;tDbWoKGxgXPUgS69L7+vf01SdVa+1aQqj1CRj0g1Rkrt74vjniexY+shfEaD+Ze3f8t2/RGHDm3E&#10;iWP7sef7LfjwDx/h/fe+wtbDVA7f8zh63AUbP30Pv/+n3+Cjz7fC5chpnPP2wu6NX9Ez/jON0yac&#10;OHOanu0FnPDYg8/eeRfv/+Fd7N22B57untjAeXj/vU8NAR884o5jZ4/ijI8XLgWQPF32Yt3vWPZ/&#10;fQtffPMDjp65Aj8fkvDO7Vj3l7+QDNfD3fuMMSInjx0hMX+BDz/4Aq773XHSzQ3fcEz/4z/9Gn/4&#10;5CsqpQcu0Jnav3Ur/vxPv8Wv/+uv8M6f3mNE8z5++8e/4O2PPsUe1yP03gON9xtEo2ciVY6VTazP&#10;kSphooZlSDmfVUpFcIpSgwIC6bFTxrgNN2TNND9fnKPjdXDvbnxBonrvnT/js88/pSOyH67uR7F9&#10;2w6Sw8fY8PV6nDh6EhfOXcIu5v38688oKxvpgG3F55+S+P78Dr79agPcjnjAx+8iLl/yxu4fNuCt&#10;37+FP/6KcvX9EZw+p3crBmHX95vwx3/8L/jVf/tveOudj/Dbtz/Er995jyTxDaOA3dj51Zf4069+&#10;j9+/9QE2kLBdXfbhmy8+wW/+8df4/a9I/hvpEB07in379nGsP8bbf34fOziX+/fuxddff0yy/S2+&#10;+e5TuHocxWk6lBcDQnCZBOFLoybHznlsfhY4nmEkDhGrIjKRqj/LDlYUFXIFQWePYP/GT/HZug+x&#10;cY8LXE764+svt+I3//nXeP+PfybB7iAJ0miv34j33l2Hr775HgcOH2E6yeb9P+ODt3+HLVso72fP&#10;mEju5IXL+IHG+u3f/Qq/+q//EX/+/e/xl3c/oFP5Md777Fts2bYdm9Z/jT/+7g/41a/eIlFvxlHX&#10;PfBy3YIvP2G+379HHdiOAx7ncME/gm0OM7IUYUg10pCqryFVObkkXEWr5phI1CbUVWPgcOQMjAw6&#10;jL+DUMNp5yKIQN/LOHp4P777/CN889XnnBNPnDp3nrLBvn76BTbu2AevK8G4cPkK9eI7/Pkf/xMd&#10;sD+SfHfjiPsR7Nq6nmP0F7y/7kvsP3gER11c8RkdwH/8r/+AdR9/hcOH3OFx6BAduHX4zZ8+IFH/&#10;AG8GB+6Uva8++DOdro+xd98BnPb2xMHd2/AJf7//MWV32za47NmBr+ngvPOXj/D1xl3wIMH7Uk98&#10;/Hzg6XEEm777jvrwDv7pn/4Z//Tb3+LL9dR114PYveEb2o/f4c9/WYetByhjtPfHPN3xzacf4p//&#10;2z/gN7/6DXX6PfyJuv0Wy95EJ1sfAArQ2IQJLyLVF0equvz7Rki1k9FPZ1cro6B2dHV207D3orul&#10;F33t3ejvasZgfz2NeAYjNDd6Z+/iD7/7AOu/2oZDjHb27diAdz94H//wx3ex/cAhpGXFIzcnAedd&#10;XeG6bS9ibiSgqL0TucXFOEtv/YePPsalM5dRUteBwclFjAxPYnyoG30dxYi7HkDPeQdc9p1F+t1c&#10;dPQ1kqTzcMHzKLx2H0JSzHWkxyfB47A3dm05jOsM9R+lXoP/8YPYS5KKiEhjVD2IHkZ4IYzGPqIx&#10;/ojG4MzJiySdWCr7VUTEJ5PksulBXsa+77+CC5UuObcAHWPz6B2ew+jwGEbb6lGUdhvH9+/H0YMe&#10;iEvKQAXHJr+iEBcZPezftBG+NMhFTW1oJcHdigrDrk3rKVQuSEy7h8Trt3CG53ofdkfqg0LUd3Qh&#10;PycRx3Z/hY/+/I/4fvNGnPUJxOWwm7gYmYiItCLkMMpvaOvHQGcHhjsaMcg2DLYTHQ3oaW9ES0c7&#10;mnoG0TU0gZ6+IZQZUr1pBGMtUjWXQKhsRpAUqUppSaqhQf408oFUdCl1OG6F30AknQq3gzsZyf0G&#10;7637E77/4XtGgVvwOQ3R1199C9eLZ3E+NgjHTrlg/afv4l0K8o59J+Hnfw0Rly/i0PpP8Jff/wqf&#10;ff01DfoZXI2ko+Pmik//tI4R78fYv30XDdl2Rg1/xjtUnkNuRxB58wYiblxFSGwoImJpjM+exPoP&#10;SRq/eZdR/AFcpFHS/R/3PVs5j2+TXL5n/T4kqVCc9DxCgvmCUcYXOHzQFcfdDpKMPsPv3/4IG3a5&#10;44IPFfb8aezc+C3+8E//hN//82/oSX+HnTv3MbI+gN085+T5S4zMGaXSWAXJY3WQqi4rhRP6bUhV&#10;4+jwbi2j5gyHQjJfmMqgcbS3urynqxqhJJlAEmpwgD8dmhCD2LBgRvJe+OSLr/Crtz7E53Q29u4j&#10;yW35jkbxY6z/gp73+m34nM7kVkboFy6fQVjoJZw5cYQR1vf47pvvSGrrsW37DngddcPBfTsZIazD&#10;++98DReXE8Z4X+S8rGeE8Pt//M/48x/+xAhgB7aSeLYfPIhD7gc5hofoDH2DD0m2G78/gPMXaKDp&#10;BLjv3YN1dD7W/eVj6pk7YqMiTGS6iW18j4Zrx9ZdOH3iFE6dOoZ9B7az3K+x7rOvrD7QOTirKDvc&#10;ulqy2un4yeAcyLkJk6PC6D+ADo4uoUqWo4L9SapeOLj5a3z12afYss8Vbiev0EDvwDo6D9vWb2BU&#10;fc5cFnV3od36gBHtF9+x73TkTpzEsUP7sZuE+s03XzJC+xqbdu3BrsOuJErKzH//B7z163/Ghq++&#10;xs5dezluB7HH7SgN9ikGFDvx3lskn3c/g5vLMUQE+sLvghe+++oLvP32x3SAXHHmcigj6ljKVRgJ&#10;k+MqOSCp6oqIotSAMF32pA4SujwseTH3aB1y9jwsB26ZCKgX0o2IcOoOZcnv8gUccTmITxlZ/9M/&#10;/iP+2z//Cr/9yzt4+9138Odf/3f883/4D/jV797B+p3u8PQ6CRfa7HVv/4bO1QYcPXcF4VHhuHjK&#10;nfLyJSNWRqtbD8Nt32ES4Ud49+336Ny5IiBAUbcvdu3Yhj8pSv9iC1z278Pu79bhk7/8Hps2bzVX&#10;Ae5Qp/3On8C2LYyQv/oOP/ywk47Hfnz/7Vf44rNvcJARv269nKd8bt22lREqnYAvv6J8rWfE+RH+&#10;9Pbb+GbjBniSPA/tYBnvvYOPPv4SrsfPw4dRqIe7Cz5+/y/453/8B0apH2AzA5/ttP279x5i307h&#10;EgOmAI5nsCFQ3Q6wQZJ9xcu/b4RUexj99PT0m8+V93X3YJAYFno6MdLfhvbWCly/HoQDB0l4jApu&#10;3MpAaWkLmupa0NpQh5zsDBw/cQw79n6PUz5HERkbiJMuHjiy3R03rqaiqr0Xzd0deJSRgMvHXLBn&#10;x3bsp+dz5iwNfOh1ZN5NR1lxFm5eDcb39IAO7jmDjIyH6BloR0XFQ5x0d2Pkewgp124hPS4JRw57&#10;0bgcxFUaxaKcOIRc8cTmjZuxfacnle8aCu49QHZyAgXNhUryHQ7sO4QzZy7ChyQSG5eM3MePUZyX&#10;hZBLp60b+jS2Licv4HJAOBLiE1D2OBeFOak4f8QNW2i89h1wReitO3hQ/BgpNyNxwZ3CtGMX9ruf&#10;wrETF7Blw3q8/affUvl2ITkrB8nX7+D03sMk1aNII2E3dHeipaYAcaFncHD7N9i0kW1y88RpPyoZ&#10;xyc6rQDZ5R2obxtAf3c3x74Nw52tGKGjM9zTxjnhHHR3oaV/CN0jE+juHzQLmF4cqdL4UGF1L8y6&#10;LyPhsRQxJCgAF0l8bocOYjvHbBMN+MYvvsCn697Fn9/5PT6m8B+gl6sFDp+/+y7+9Ltf48PvvsJO&#10;T1fsd92Hrz/7kFHtB9iy2xuXfaMRzYj31MFt+HLdn/HHt35Hr/ZDfP/dBnz6zmf4p//jj3jrt+tw&#10;YO9+nD3vgQOHNuOTz6job/8JH3z4Gb79bhv27HfDyTMXcNLbG+s/WcfI6Vd4m57p9l2asxPwct+N&#10;bz7/EH9gxPveB1S+7zZiHRXtn//7r/CXv3xIUj0IryMH8J1I9U+MWLa74eIlRjeBPlRmRr/0vv/w&#10;m9/ig/c+xPrvNmPbjj0mWjlJefAzl4oiOIaWATf3nh0wv2XIDF6dVHUvVZGqtuEyqizH58oleuTu&#10;2E5Ds4nju3X9l3RKP6HR+wi//2gDtuz3xEU6Lj5n3emAfIO/0Dv/1a/fwtebDjGaD4Y/CfnyxWPw&#10;dP0B2zeRBGjs3uG5nzB62r/vIPbv2WOcx1//6g/4kNHuAUYs5y6cxH46Mh/+5S38/je/owPyGb7b&#10;tBXb9u6Cy5FDOOF5GD9QDj989xNs3HwQZ8+yzf6BcNlN54qk8fF76+Dp4o4Iys25M6cZ/XzDSPUd&#10;bN20jREKnVwavV076Xh99jH+8Ke/4J0PGHUfOIxzV/zMfU/J4/L4/Fxw7Azp0AHUZfVg3UfkXISS&#10;ZP0vnMexA7vw8Vu/xX/7h/+CD2iw99Bgf/Hp1/jLb/+EjXQ8Lpw7ixDmPUxn/8P3P8KHH39Ou+OK&#10;E0ePwY3kuJ1O17qP3sOvfv87fEBi3evuDnfat28ZZb3729/hE56zfv1mbKZjs5uOoIfXUezavgV/&#10;YRT8/rufwuWQB4J9fUhqZ/A9He3f/Jay9tbH2Mhg4vjZi2Ylt+7rSp50P1+kGkASDCSphjJdzq36&#10;Zwy8Q8bWho5RDpWXUHQaSWchUiTh78P+HKFT+ZW5LbCec+xy7DjO+fvBx/8Krpz2huvOHxitfoP3&#10;Pt2E77f8wADga7z7x3/COvbZ9fRZOkBBOOutfn+JD//8FZ0NV7hTLz8nyb39p3ewmwFNgBaABftg&#10;29bN7OOH+OzL76mzXnRod9EJ/IhR7kfmFsF3X39JJ+dDfPjhe9hA++LlfdxErzu+34i33nrHXDHZ&#10;Stu5dx9tCfP++U9/pm6+j6+/IKFz+7s//hFfMnI95nUMR/bvph0hgf7qt/jkmw1w57x5HfOkDNLe&#10;vvUn4i/4ksT9/bYfsJN6cOSoNy5d9jGLnBRMrBCqTapKd+izxtyh4zbeKKkODcxiaGACI4MjRC9G&#10;BzsxNthhMDrQhc7WBuQ/fIDU9DQ8yC9Ec0c/hkbmMM7obpxGfoCkUVach5T020h7kIoHj/KQnX4f&#10;OYkPUFFSi06S9sDoEIZHe9BUU4LUuBu4ePo0FdMbVxixJaemo6KqAkUlhUhJyWA991Bdy2hteARt&#10;re14mJmPnOQsVJeUoqaqGJkZqUhMSkBxwSN0tzWiprIYt+Lv4CK9Kb+IaGTlPUZrewcaq8pw9zY9&#10;xvPeOH3UFaeOn6YRvYmcvAp0tPegtbEJOel3EeJDYjh2FOfPnsC1azEoZBTYzCi98HERYiOicOHi&#10;ZYReu4Gy2kpGknUoz0tHWEAAvI9fMou0fHVzPjwISZnpqGWZ9aVVeJSUheyUbJTVt6BjaBCjQ50Y&#10;bq9G6cNM4116HT+Bo96n6NUGIeL2XeSVt6C9h+M/NMrxH8aQMDCIoX46N/1dGBjoRf/gEIZGxzA4&#10;NGxI9caNG2aVbIA8ebMYyFrQYMNSRgmQJTBSyAhGEYEBfvD28sT27ZvxFSOjT79Yhy836F7jIRw/&#10;7w+/4BgSgQ+N6l5s2/wNNm76Hrv3u+IIydadDs4BlyNwP+lDJ0UvwQhBkK++t+yK3bu2UKm+ose7&#10;nsSxiyTign2HvHHiwhkERl3kGJ3D6eM0xiSXLz/6Et98tgm7fjgML6+zJJXLJvrZv28XNn2/gxEl&#10;yfKEFy5f5vk8Zyej3W++YmTx9SY6JVuxnYrketjFkNH5C6fh7uGBPfs8qIyXaQAYEYYFICSA0d1J&#10;bxp/nvv1t/jssy/w5ZffMMLbxbk7w3GzHRH7HiAjIxqscDkg/K2FVRb0KIAiZ2dYjwcY8HwtyrIh&#10;ctVlYEHEEBToj3NnT+PA/r1Y/81X+JZOwoavPqMTeABupwNxgeMYEUUj4O8Nt70bOTbv01hswgH3&#10;i7gcdB0hHOOzjCQO7N5I4/kxvuCcbSS5uR05YS7z+lwOMPeuNJ8bN9Mo7t+OM4wWLl+8iBPHTuCH&#10;bbvxxZdf47OvPsfXG7/C3gM7cfL4UZw85mWirWNel+DrJzmhcT11nGRxAK6M7s6RuOTd+/hewTHP&#10;Yzgo+aDOnvY+CY9Dh7Ft40Z89QnJ+qsNOHTAHRfO06AFayzt8fxxrIzxGjDOCg0fx9Os/mZ+E/1S&#10;z33OnsOxg/vN1QhFOTt2HaCzcJyO9BG47afsUFZ9fX1NHReY1/WwG1yPHIX3iTPsw1Hs37YN3372&#10;Cb78glHuzu1wP3EcV3T/lvN6mUSzf/tOyvG3+JxO52d0Er/fsw9unkfgddQD7ocPc3w8cPrkeXOJ&#10;X/dEz50+x6hsPx1FOi4799LZPknd1JUVi1RDSaha3BPM9gQbA690OjJEMI+bNRGr9NfSYWf5JExZ&#10;dBqJSBEHdfnC6RPmMrerG9t0gZGzzmH0GRUVhlhGs4GXOH8cmwOHpL+etLtHcPjwQbh6eeO8vz+C&#10;abuuXKQ9pqN/9NBJnPa8jHPHz8HDxRWHOZanqCtBAWxjkJ+5HWAuBR/xhq/PFbbFj7J9Cvv3HsC3&#10;dGQ+/ZSyyTnRIk/ptC5RBwVcwSnvo7QPe3lsK3YwevXwpDNNWTtMHd7w7Uasp93Y+v0m7DmwHx4n&#10;T+GyD+0Lnf+jLoewbdt2Oio7cPjIEbOK+DLl0t3Vzayk/5xR7mfEtxs24jBl9jLtlv2UgHVJ3YYc&#10;F8qPFnJy3yZQm1wFO+369euvv/p3bHiJxnwOI8PjGBvtx8RIJ8aHhS5MDA9gcngSE6PTJNEZjE3M&#10;YmRiioQ3jmHlJwlMjo1hemoS4xMk5tEpjI3Nmnxj/D02TjId6cPQsDCEiYkxzE1PYG5qHDOT45jk&#10;eWOT0xgem8bI+DQmZnje1DQGSda9/WPoH1CbpjE1OcNzxzE+PoLxKZYzM8TtMEb5W5iYmcD4/CSG&#10;ZqfRPzOHQbZxgunzEwNYmOrHwuww653G9Pgi+7qA4aEpTI1NYW58HPPKx7JmpwZZ5iiGp+bQMzpH&#10;Apsx9c6wzLEZ9ne0D+NDXZgfU5nTmJmiU0FMzLPNc1MclzG2dQyzI+NYHJ3A7Bjbw/P7xic4BoMc&#10;p35MTQyzzHHMzkxhnuXOsJyRsTkM0EEZ5LiN8pxRtkv7gxyTYY7t2Bj7y3Gc4LmTk6MYGBwwk653&#10;11nPNUooSJbcilxtD1f7hmwFKr79fKQRMhJ7aEQQwmNpuK5p1ew1BEXdZJRxg3lijCGLjgxATKQu&#10;tUUhksY9PCSG5UYgMDwSAeExRBSJkmWHsRwafkU15rIyDURUJPNGXoNfeDR8qLQ+oZcRGHrFXP68&#10;GhxuLt1fC4timSwvyLpnGRZJQxpBsNyQUIIEFxYRSEcgENFsbwzzR0WyHVHXEEFnJ4ppISEBLJf9&#10;ZD1hEddobGLM/abgIBlUPxpJtS0UkZHRiImO5Xnsm1aAhkYSuu9lK5Pu21mX5ax9S8G0slL3xoLZ&#10;Rq2QfBas/wWwCIEwBK2VpHaEEYqr4eHsSyTbyzGMuIozV67AhVH1lk2f4ptP38NmOgBH3OlQ+Cmy&#10;iWUbdA/O11wujOXYx0apr5EcM7Vfq1lJyiw3PMKPc3qF86HHFgKYLoKPohMXjajoaERG0xkQeXM8&#10;zbcBOQYhPFdlyOAHsR4ReAgdL60gD+TYBdL4B9Lwy0hFsc7I4AiDKM5bDOdM/Yhm+eGcr1CzMlj3&#10;qK17Uz+G5TF+CezxDCKZBHIcjcEMCEMkEcP9KK3SZd9DKTNhEZxf9UsrSmXM2WYt3DOLxtjXMLY1&#10;lOMXScKO4rxGsZ+RkeEcs1AEcH78DWFJjtlX9i2aDnpUVCzHjOMTybGL0Es79Lyl4yqGdE33TSmX&#10;kapbq7e5bxZqMU9wCAmL8xYUFEDHSi/oINgXXUUKCuIxkpS25jjHQ8dsnV0N60qUhWD2TauadW4I&#10;EcFxiZTecB6Cwyj/rD+Q8h/E8nUVRXMTwfnSOOjKlXkyIJJjQR2yFt1RXsM1lprXWOp6DPOqTxor&#10;jo/aTOdBjwqFR0RwXCJNWbIl/nRERFRabBrN8YzgGIUTYdzXeg7Tv0DpYSjtSQz1N9rUp7Exl2dZ&#10;vlbwajW/dEO6fIVz5sc8chpi2LdwbtVmc4mccy7HVSuS1ZaIKPaDc2NkVmRJ2PJnL+ZylrlAjp0N&#10;O1LV1hwztjTIfCxX9lUvGPrZkerU5BMa7EWCpDY1gunpYcxMj5Bkxkg8kyRVEhBJZnpiARMkwPHJ&#10;ERp3GvgxYnSUBp+Gn4QyOcV8kySZiXmS0CyGp0WYE5gmiRgCnWQec+6QwQT3xydExipz1mByikQ2&#10;PYspktUk65tk2gSJd2KG+aZJ2KxjjMQyNjOMiVmR6TiPj7EstpVEra/VjgssY3KGRDxFsiWxjo/1&#10;YWJsFDPjc5gdnzeEN0OymxqbwCS3k2ynyhhnO8cnGYVPLXJL0lR/VT7HZXJiCNPsszBFshtnGcNs&#10;+xDbPEzCnmD90yS/GWJufJT74yTaSYywzerDpBmDcfZv0ozJLMuZVT6ePyGCluMwzv6Nz5CMF1gu&#10;x5HnTrL+GWGa58zKaRlGSWkJomNjjEfn6+dnCFVCL+j+h5+/XuhgKYI5RmE0wkShCQgMgH8gI2wq&#10;nk8IPcJgH+Ol+wTSiPvTgARGmvP8Ai6znEuMRAMQ5kuh9aPx8ef5fhQ+P5UTzDJ4HhXc15/kxvpC&#10;5PkyQgjQZTGmXWG9l6hAPqFMozEJ9KNC+ZIkGN2Hsg1BbIsfIzo/03arbb6+/uwT03m+fwDPC/Rh&#10;m0gUZlVsCPtFBASYSMCfCutHY+UbQLBsf54X4O9LI+BjjgfweAAjRevlFmoj6w9UtM4xYV8C1W6W&#10;Fcg8BjQC1r7S2V566EHMa0H7zuA4rIIdoQoajwD2U9DVAUWsZhtAQ6O8dIQCaABOnT6Ffft3Y+uW&#10;9dizawdOeh1jP3ie5soYYc0h55XjFujD9rP/gcHsNxHA8de4aT79gy5xjC/x2BUaYvVBshBqVl7r&#10;+U2NrfqmMdPVFX8aERlrne+n8SFkJFWmL8fhCsdP8GNZAfzt5+eDQM5NEMcxhOMYwnaEaD71uAb7&#10;E8DybNgO3OvALsefbfYT2AalhfipXrbbj3LifwU+nG8/1u+n+eQ4COYcOkzm/prmgnkDzfyrXMmZ&#10;9INj4C8Z4TkkIM25Xjuo4/6cXz/2y4+ybmRA53DelN+fY6I6AjiXOubPtvj5hpj8GudAjq9pB/XL&#10;wIw755BzYeRO+5Izc1x5HfJm+qs+rEA6Jvg7dFpQPhGr5EkryAM4LyGaN+Xh/OgZc8m/2uHLefLx&#10;V72STUZxahvtga90mQjmMa1Wl474mfFQO9QP9Vd1yCGQ3AoaC8q26bf0i+0JZL+ZZo2F+qF2S5d1&#10;nmReMspyedzINOchmGlyKAIlVzw/QDrJuVG5fpR5H+qFLx2JELYnlOMdqDlyzE8g5yPA6LhsGG0E&#10;z/HVeSzTgLKgZ3WNfpm2WrK5LFO0VQY8V3NtjSXnl/XqyoYP7an9nGpHR8fPJ9W5xSeYmiOJzc5i&#10;mpidI/Ew2pubnsccjfvc5CIWpp8y2tPHemcxMzfKPENYWBjG4sI406YNGU6SjGZnFzCtyG2ekds8&#10;SYTR49zsDKMynqfIjJidmzHlzM7OkSgI1cX6zefuGcUK8zxnkWXNzC2ybSRInjPBNLVxdolYYPTK&#10;6HB6ju2bX2RbZxk98hxinkQ3y7ZP8tj4/BzPmWR/SOwkpEn2bWpm3kSa8yQs9Xd8kXlY/jzrXyQR&#10;L06rv0/YTo7L7DxJcIbl6dgUnpDcFxkVz7Gs6YUFTC0wz8xT0875RUbssz0kTI4N27M4u2j6O8X6&#10;p3julPZZ/7TGkHUtkIQFvZF/lvXMcbvAcrWd4lhPaizNMbZ/TmCdPG9oZNg885qVk424hHjExccj&#10;ISEJiYnJSEpK4dZCSnIakgm9nCOex5NTUpGSmobE5GQkJCUgMSUBKemJ/B3H8+KQkpSI9ORUpKdk&#10;ICnlLuJSUxCfloTUlESkJMYjJT4OqQmJyGAdmYlMj2cZiQlIYJ6kVNadkozUpGSksa60+BTmTUNS&#10;cgrikuNxJ+UO4lUfy09NYjrrT2B6fHIS09PZHraNaalEispJZT7Wr/KT2MfUJAsp7EtqUjr7kY7E&#10;tFSWIaSz7gykpDGd5yazjCTmTWL5SawzOVV9Zzr7ncz2qP6UxFQka4w4Zslsc3JyIvMT7Ku2dt4U&#10;0y6Wa6B9ZySviWSOjY1UlpHOdqansd4UjpPGnX0y/dLxxDSOebqpK4njmHY3EWkpcWzTHZYVb6Wn&#10;ZrJd2Swvk3PAejkHCSm3iVucQ+Zl/1LSWG8qy+VcJibz3FSeq/o4PinJdw2S2W/Jg8Y2KS2R4065&#10;YT2JiZx/055kJHJujZywvYlsT6LGLj0FaYQ9LqmSEbY5Jekuz0nl+daYJbK+BI5fAuUoMUl9fTnM&#10;GKeovhfAHGebWHY8+xVv2koZoVylJ7BPnINEyl0i+57AvHEJ7DvlOFUyTdm5zfmNIzTfGSlE6l2k&#10;sf+JbH88j8ex3ASOcXoqZZptT6GcJXJsE6kjScwrHUhjP+8y/13NLWU1mf1LZn7VkcptEstLSuL8&#10;JGU4xlf5KKfSKc0F25PI8dA4JSVQTgXtmzGyjktWLZmlrK4aI7VVc5iaxvljH6RPGpvUNGseTZt0&#10;XrJ0S7pKGRI4d5rHuMQM3CES2f5UykQKZcToV3Im0hOzkRaXhaR4tknzzmNJqZKfODOHRnY4Tika&#10;G7YlRfKqcaBOSbckm8nUC8lMovRLeSVb/C15UpuSmTdeekg5kj7fJdIodymSW40ldV9ylKayOf4J&#10;LDMhPZNzyvFP4Plxt1nvHasstilZNs4BSy5YvuSYbU9mn9VWW/dkK5IFx2/JaSLzC8kaN87VshwS&#10;Oq6tiFJv6dPlX33B82eR6gITp0k+EyQOQzgkioV5kuj8EywSS4tP8XThKZZIXoskzAUS2uLiOJae&#10;jJLQhkkC/M1zlphnfmEJsySp6SVGY0sknyUdm8W8iJqYm9eHn58yTWD5S0/w5Kn1hv/FhTluZ9lI&#10;1iGSEzGxvEWS/tziEuaXSFLzJEwS9uKTBXOuyjLtJIEtkYSesvwlkuHs1ALz6RzWt6hySGJs1wx/&#10;Ty+QNEmIi8TcIstcYl7VzXY+ZZrKeML+q85ZHp9j/kWS5hLb/1R52MaFJ+wjz5liuhkvlcf+zi8O&#10;s55pPGWbF+goTNNBWGS9S0/ZDo7zHOufZ5kLrPPJ0ryB9SV5nr/I3yxfWGDdCypDeRdIuDw2K3B/&#10;nnUpfZ7nCIsaO1OGoHF0wOwznwM6bspbzkuwPM3P4sIM+y/ot/LTgXKMuRk/M4Yao3mOg8B9yozO&#10;X2C7FtgPs53n+XRmljQPLGPJ1KP2qk+C+qkyNfbW+Ju+ss4lli/5khOmPivfEo+pDKscpql85lUf&#10;NDfz5lyrnyrDtEH5VCfH2J5byd4C22X6LJkwY2b1cZaQXMywr3MOmOMOSDaNfL4C7Lx2fmserfqc&#10;ITlQvTqmdmh/mlDdpp8GVltnmC5Ilk2ZzKN5sWG1mWWYMrkvOKXrPI2T5tRA+yrTMT4apyXmVTuc&#10;26uypCvWOFtbu592P1S26rDGz4LasVzvC2Cfb5e3FpTP9IUwMqt0tk1yNU/5muJ2gmnTJq9kTHaJ&#10;toH6OUP5maKeWG2nnlBmF+eZhzIwx63aZ+kCZU76qfGWXhE6ZmSfkFzJ7i3xHEumqH8sf572ZI62&#10;aI7yKKde7THzxTxGV4Qllm3025I7I8tss7NeWFDdVvsWZWPNsZX+Sq5tHTZ6bNKdz3eUYWD1Z4G6&#10;qW/aKb81pxof6pVpG+fbbovaLZhyeZ4jj/LPsz2CpbM6h3mko7IXph6mswzpn9FDu12yhQ7boDyW&#10;TmpsmUb9lq1ZZD2mvZQ7q1zruJkrppm+Gl2nrWGaPqwpmHYyv+bJ6hPrkuwa+X0Wtt2wYdIpJwam&#10;PSswY6X6mEe/p3RFdGwMExMThkBX//0oqSpR0dLo6KgpSI1Xmk5cGzq2BNIsCVGw8j55whSeJyjt&#10;yRN9CseCzlGZK7A+wWR3RvvP1/MmoTa+rE/PY4ntFhkuGaNj4cmTRUJpnCgHRADzFJYlkSSPS1j0&#10;e55Con5Z4yLAwIwJy3pKIRaekKCXHBBZLzzh+cwzR8xzrBbYlsUlgs7NErcqb632/nxISCxhWOu4&#10;6S9hE/ITplm/KZzqL6HfRmaWWIYz2N/l7Vp4Ji/rk2xozAibnKwxtOZO+0ZhnNLWguRvnu2aovM1&#10;KwdMykMHaHByEQWto4h73IKERy2Iy2/GbW5vFDbjRlEdbhRX4WZhLW4XNCOe6cmPmpD2qIHbBsQ/&#10;bnKAx+xtgf3bGUxTujn27PE7rPdOAVEotFpb1iXcZn4hjucIy+UwT3wRzxeKW5FQ0o44ncty4gpa&#10;macNCQY89hzYT/VV4H5SYRtSijuQUtKJxMIOpvO8x8wnMH8ijxsUObZEvOp53MhxamR9bBvHyhlW&#10;XxwoUn/ULrZVsMfjGdhpLzjmGDfVZfWfdbA9dx534M6jdjNvmptbxV2Iq+7Hw/YRdE9M0SDT4aWx&#10;ltNr5ITytPCUMvuUOkVQYo29WkteXh2UT5axYtfWziM5dpZdZ0Nv2T8LChgE7hLSNes829ivLef6&#10;rbpXQ+kv1om/Jpz7qt92/+xx+jGo3RyBNSDDtHada8GqU2MsG7Habq9A42W3UefZ7de++Ei3EfWB&#10;1NciVRGpSFX4cVK1GqEPPIqMJSxr5Vea8tnHBVu4bPztSPWnQm2V56K2rUyO3W6LUK2J0dbGWmVR&#10;V6jgK7AEiaRK8hSeOLDAyTbRBcucJfsKczx5XsaBZdt1rzXWfy1IprU1c8d2C0scG0H7lhfMsVC6&#10;6ZetTD8PzmPpjNXHtb+6rStgXirN4lNGEU+nOKbjzK/L8HMoaOyDV+w9fHfqNnYF5OJQTBUOXq3D&#10;3ut12H2jGrtuVeKH2zXYcauZaMHOm41M53Hi4PUmHDJodmydoTQbLzvWyHJqCdbrwAFi/w0nXK/G&#10;nquV2BVTgT3XePxWHfbfrMU+tm+vcLOGeYhrNTh4rRaHCZdrdS+AjjHP1Rociq3GYcIltgaHY6pN&#10;3wWdf5j9P3Ctmqhle+pxgP3dz3buZV7hwLV6HL7ZxPoaLJh+WDhwvYH5hSaimb+d+7t6LOzxWCv9&#10;Wey/0cJ5acUug3bsvtmNA3c64cZ5UXs2h5Tjkwv3sT/yMbLrBjEyTweUOvOEOkQhoaLJTlF/GVXq&#10;6tfTp9Q5Qz5rycxPg2RwxRa8XO7tfM5YTZr8j/sqd8XA2+c/X7/SBPXFGX87uyA4t8/ed2673U/n&#10;vjyPl/XzWTx73tp4dpzXJlQbdlsFez7schSp6tLvGyNVEaXSnDu0Gs4NEuyO6DznRtqkaR+z4Xzu&#10;j9X198Lzk2BjiYM+jY6OLpSVVaCoSC+814cEKlBeVoWK8mqUlVahtERf2alGcVk1iohCpheW15jf&#10;JcxXUlZpUMx9pRVX1Jq3KmlbWFZD8LzyKpRX16K7t49zxHlh/X+L8VKkZ0iT9c3OzRO6bKbLMoye&#10;dWnGcVlJl8nMpTLz21mgfzp0/srlKgt2XYJN2pInWwHWarugaHpRfSAWZFyJiZlFPKwfwPGb+fC8&#10;8QjJ9aOomHyCiomnKB9fQuX4IqrHFwjtP3FgCdUTFqrGnhhUjz/9yagy0Lksi/XUTCwso4rRc+Uk&#10;63SggiifWET55ALKzJZtnGLdU4vMy/YRZjvF87mtJepeAB2rnZhnPfOsd47geSxTqBqfR+XoHI/N&#10;mXzVbEu18k0yvwO1UzzGeqrZxiozLjYc46MxGWW/HDD7GiMzTjbWHpMXwRorgmXUjjxB3bCwhNpR&#10;9mV0Hk3sQ9XoElKa53AioRbHY/ORXdaOiTlGIJIJ6qpIRgSlqzu61fREt7AoA2vJys+BZG81nG2a&#10;YOfT/rKMO2yitla6hSU5A8YJUP61y1qB5F5wJlThr28XVmN1++zf9pjo0rWzjr8I5tbNa8HiG2Gl&#10;TP7WWDvG2xyjPbNuL1h23M7rPIf6rUj1tUnVvvz7c0hVjR0fH0dPT4+5wXv//n3zuIdWqGnVpVZY&#10;6dmf3Nxcs0xZEa7OsztiY616/p4QgVr3DhRJ2l7uE0xPT0Ofvbvi44dt23di/wEX/LBrHz799Cu8&#10;9dYHePsvH+Hddz/BB+9/hk8/24CPP1uP9z7+Bu9+/DXxDd5bZ+H9dd868J0D6/HBx5vw7roNeO+T&#10;9Xhn3df487sf4+v1mxERFW2+TqOxXqutbxKGUDk/uk81QY+tvqHJLAwKj4pBkN5CFBKJAPOGGCEa&#10;ekF7oB6NeQGCHPipx/SC8xA9+sI6b92OQykdGAm5s+w8b1h4jFgk5mhUyYUgJ2Ga/RqYX0J2yxBc&#10;7hTgIIn1duMIiklWxTTUJQOc074p1PQKc6jqfYJyoqyXBNc3j/L+eVQMzL0BzBKsi9C2YmAG5Uwr&#10;4zGDQRLpwCJKB7jlfuXIIkq6JpD4uBb+N9Nw3D8ax66EwtsnFF6+ITjmR/iHwMuPvwV/B/zCDI4R&#10;nszrQZwMiUFEchbuFlchs7QWMen3cCY8FkdZhhfLOBEQiuN+gQYn/INxPCAEJ4Mi4HcjAQmPSlHU&#10;Mch2T6Cyf5KYWobdj2exVt9/GsoG51BKFA3N4vHQNPKHp/CQKBidxmM6Jrc7FuCR3Aj3a4VIq+zC&#10;EJ0+3SPWvcGnT3WFSc48nS+R6jxl+w0Rq+ROhteWQ9sO2umyn7qNJnuoT1LK8KakpJjnyqOioqBP&#10;mUVHR+PWrZtIT7+LR48KzMdG+vsHaButS9e2fDuXvdIG7a8l+397G7pW+7QvUqqvq0cq7YZesRgY&#10;pEetiGA96vcCUOcFvRR/NfTiDD32tfLilWex/BhhSOjyimnBPMKkR2zMs856nCgckdExyM7JMQuR&#10;5OA4t1190RwqUn3ty78iuuHhYYNXIVUbakRTUzM7FoYDBw5iz5592L//II4e9SKZBiMuLoHCcxuX&#10;Ll2Bm9sRnD9/gQKWxnNaSMQTjL6sS7+qz4bdMW1Vh9L023ga3Npts7c27PMFnetcrv3bLscu++VY&#10;W1gl+EXFpThx8iwOHXZHZtYDVFU34MH9Ao7DVbgfOYWt2/Zj/cad2Lh5D77ffgg79npi7+ET2Oty&#10;ArsOeGHXfm/sP3SKOIM9+09jz4HT2Hf4HHGBuMh857Cd53z+7Q58s2E7/APDzZgtzL85UrXHZq00&#10;c0+S49TW3oXY6zfNg/Onzl7EjdtJSL17HwnJOUhKe4D45Hu4k5SNuKQc7ucgITXHvKoxKfUeElNy&#10;mJ6FhJRsC8kEjyfwWFLafSRya9II7SfpvDQdz0J8yl2WkYlbcck4d9HHfOzgio+v+Z6spQj23Fiw&#10;7u07AM41KD9POc+6n8rIZYH5R2aXkNM4CpcbJdh3rQDXa0fwmJFQydA8yvpmSaSzJFRrW87fJf2z&#10;KBycROHQhEHx4AxKBplOQ/+zQbIoIUGX9i+SPJf4m6Texzb0c0sU9iygqIdR4ZBIfQZ3S1pwKTIR&#10;bqf9cZJkGn0rGSmZD5CelUfkIj07D6lEWk4+0u89NlsLBUjPKcRdIjXrMa7eTsfJ84HY5+KNg+4n&#10;4HH8PE6c90VQxDXEc7zTc1hO1n3iHs/NRdr9h7iTnoMLdJr2eZ0lmYcjrbgGVQNTbJucgGkSP8Ex&#10;KTVjorEheGzNfv8sWOUWDk7h8eAEHg2Nc77GUTQ+hfyxedxomYNLUj1crhcgpaobA3NLmDHzTaf9&#10;KcmJxGrWLixSxkWodLLeVLQq+6EISVGl9VtRsYNM6uuRmZnJQOIG4uMTcO/efeTnP8LDh/kMLB7i&#10;wYM8g7y8h+Z3Wtpd2sg7xlbm5z825GoWAa1h8yxoX3hWB/7WpKo22XbVthtKV5tbW1sZWF2Hh6cX&#10;Ll/xx81bCUhMSkdcfAruxCU5IdmkxcUnm9+37yQaPJtnJT0+fgUaLxvmd7zy6lztayW7Vk5rxXQ6&#10;bUwabt5JwMVLfjhw0JX8dMx81tMmzdV9UuCkAPONkKrY+VVJVX9aHSZB8PLyNkSamZmFrq5uCteU&#10;ETpd0pBQjI1NGG9Mj36IYD09j5nv5N1WBFJaZs4RyWpCVtet387CtXLJxJpMO48l6NaKNeeJtqE0&#10;53TnOtbG2sIqUi0stEhVExSfkGpItb6xHbV17ahr6EJlTSsePCxFdGwizpwPJlGewMZtLoQr9pFM&#10;3Twvwc3jEtw9feDhHQBXTz8ccr+Cwx6+cDnqD1cvf/NGne9/cMPm7QfgR6NWW9OEOa1w5tA7t+fn&#10;wh4H/a1O0+zqkmtjUyvCGKG6eXhzex3F5fUoLK0nST7Arfgs3I4Xod5DXPJ93E7Mwa3Ee9zew42E&#10;bAPtp2cX4cGjGmTlluNO8gPc4DlKv5mQg5vcv8l8t3Su+Z2FG3F3Sao5yC0oQ2FJFUn9NlxcPXDu&#10;3EUjQ3LEfoxUKSWMVueIKRLrNDFvkWrDGNxvVOLQ9XLcrJORJpmRVEtIohUmQl0gmTE67CO5kQAL&#10;B6dJqCLWKRTRyBfR2BcxgiwanHfa2vs2nH877TP6LGIUWkgyfdQncL9/iWQqKDpdIlkxT+ckkhmZ&#10;ng27gUPHL+Iso82c/CL0DNDhpXxbMiyDbl1BMfellGbAOTSgzjBym9TLR3qHzK2IyIir8OA8njp1&#10;Fmmpd9He1mGekdZKULNIhufpMrlWnQ9PzKGysQvh15Ow1+MMjlwIYpuqGZkyCuUYFHNbzIi0mGOi&#10;8Ssc4liRUIWVMbH77vzbTlsN52PWfrGi9f4Fzovl9BSxTqGMdRQMMlJtmIdHQgM8GKmmV3ZjiKTK&#10;2JSzP8v/C3TYn8q5ot0wcvIqOv/jsBYUrcBOkyGuqakzRv7q1esoKSmjPR112MGVup3P1VxOT8/Q&#10;/vWQdB+RiG4YQnaOomybZZ//L4VUBdte2FCabHBzczOj8mhj56/fiEdzSxcmpxYwM/sEE5Nz5ln8&#10;0bFps52anjdp4xMzy5jQ+wkMtC9ML2OSmKLcTpv3GehRTqbrXQeOc1WmtpN69p9y3Ns/itqGNtzP&#10;K4RfYAR27j6Ig4dckZGRaZygtfokPnxjpCrYl2edK1oNWyhEboWFxYZQvb1PoKCgyHRyngqtTmsr&#10;zOkxCyq6iFGCpsunycmp0NuATp8+i5MnT0MvK7hzO4ENfYTq6jq0tLajr2+QZDtlyrDvO6zZFq1L&#10;cLRHdaj92kowBVswf6xfrwI9V1tYZJHqwUNu9ITuoryynmhAcVmtIZ7y6mYSaxtq6jpR09BNImpC&#10;xr1SRF1NwfGTfth30Bu79x2zcOA4DnlcgOfJABw7HYKjZ0LgeToIh4+SVHe6YsuOQwgIikZ9XQvm&#10;dd/ob0aqS2hobEZweCRcPbwQHn0Tj4prGU3mwZuR095DJxhln6DDwCjb9Sz2uDDiJnYTu+g4CAeO&#10;XMB5v6uIupEB/7A4uHn5YDfz7z58itH4GQOdu9/tHPYwbdeh4/jhwDG4e19E9I0kZN4rQOTVWzh0&#10;+AjOMFKuq2s0SisjoiXD1uITEssySKbm34JZ8TnPiGVeW5LQ8MwT5NRNwv1qHQ5frcCN2jE8GltE&#10;0egkyW6cREqD3buE0t6nKOoDCY8YIAa1fcqIkuTH46+HRZZDkEgLSeCFPbMoFaEPkDTah5H8qBIX&#10;wq7hsPcZnPUNRMaDh+jpH8Scg0yX9PiHHrtaFOY4FlOU8xnoMRL7VoXuvU/QQe1o76A+FuDGjdvm&#10;lXF+vn7mObymxgbq6JgZLzkbeuzD3Oqg0zHYR+e3poMGvgJxCfdw4lwotuw5BtdTgUjMJamyvRVs&#10;e0kPSY8oYV/kDMhhKCQBCsZJeNWxekm+EqKCUXt19xNUEmVdwlNUcn5K+54isW4Wx+JqcTQ2H1nl&#10;HRid5ayTWJ4wQjUOlf5JHhSxGjl5M8Rj2RnZshXINk1MTBkivX79JvTMeBudFtkty+5Y+YytosrZ&#10;sCNckUNFRRUiI6Nw504cSamF86j5tKJVo5PLbdC+oP444/X79lNh2wsbSrNJNTo6hk7cMZLrdZSV&#10;1dFRGGQUPk6yEunNOUhvdpkEnWER6WpSnTIkKOjyrJwRQetbxDmTU3p5kMh5DsMj0yTTcVTWtiLl&#10;7gOERtzE+UuhOOJ5Dtt27DdXGDMyskxZa/XpjZCqvCzdmP0ppGptn6CoqBhHjnjCxcXNNLSnp89E&#10;phIUeWkW0dkCJe/MFjK9xYnK39GFivIa3E3PgT4mfPGCD86cvoBzZy/B1yeQgnYV8XHJ9K4zkZlx&#10;H3m5j1HESLG8rBrVVfVoqG9FW2sX6x3AIL354eERc0/DJlObUAWbcFf356fAmVQPuRxBcno2Kmoa&#10;UVHdiJLyOpSSXMsZVZZXN3FfaEZFbRvqm3rQ3DaAusZOkm8N0rMeICz6KrzPXCKBnsIeVy9sP3CE&#10;8ID7yUvwPh9A8jnKaHU/fAPCUFvfbJwTNuG5Nv0c2GNir/B1TrNJtbGpBfoosavHcUTG3EZRaQPS&#10;sgpx6kIoI+uLOOh2EYeOXMbBIxdJoOex3+M8DgieF7Cfvw97XYFP2G3cSMpF6NVU84L4A3QgdOyg&#10;50UcPnYJLsxz6Ogl/tZ551jOGXidDcC1uAzcf1SBqzeTcNj1GM6d96Egtxh5sp7B0TxyPPSoxDJk&#10;Ss3FX9EqCVXkShmg3I1PP8HDmkkci6nHkZhKxNUMo3CMZDY6jKKhAUZHoyjpnzOXYotEeo6ospBR&#10;ZBHJo4wRU/lrQmWUEKUsr5yRcYUuO/dMIbukHv5Rt3H8gj+uBIYhIzsXXZRno0PmOUJiecs+Crr8&#10;qBXqJEXzWBeNsMhUUU9NdQNSktMRRLnx8wlGQlwKybTVRKb2VR5dYpwnQc/MTFFnRtHY0I4H94pI&#10;CNm4HZeJmBvpOH4ujPJ4EkcvRuJuYROq2e4qEWnPnEEZI/pyjU2fFU0Ka/X754FlkcTLe+jskMBL&#10;Sayl3Q5S7X1CUp2Ad1wJvGOzkVPejHE6nMYuSd9lY7hvrVgXKckZfXOkIx0RYVpjKXtG+RqfNAGG&#10;XguqYKGqqgZ6qYtsn7Yy/Moj26itHXHJntjn+vj4ITb2Klpamo39WtbHZ+rXb8EmUxtvrn+vCrt9&#10;zu10JlVPTy9Ex9xAcXE16ilfjU2daG/vQ//AKMlvFtMzWgi5xAhWL8oR5pdhL5C0oGfNZ43DqMcV&#10;5XDoiqowx3nXc8IqZ3pmAcOjU7TFLeYWVWDQNZw6G4gTZ/xx4UoEjp3wxQ4GKgcPe/z1SdWOVEWs&#10;r0KqtuclwVJ0qjDf3d0D6ekZHNBWs6imtbXDEN3IiAiWwqUFA/LMaBhkKMxDw3Msg4NhXh6x+NRE&#10;YjPTCxhj9NDZ0YcqRoC5Dx7RQGQglpFSII3E5cv+hnS9vU7jqOcJ855UN9ejcNG3Evcewt69B6HX&#10;ZVVXU6hnrEd+BHvihbX69KpwJtXDrkeQmpGNuqZWkmYbKmnMRK4VtYxUhRptW6xtVSMVrQk1tQ2o&#10;rq1nBNuIxrZ2NNOpqGxsQnLOfZy64of1P+yhIXPFMZLtgSPe2LJrH674B79ZUpWDwzkUXk6qrQh1&#10;kGr01XiUV7Ui634pztDIunpegdtRXxzx8mdk6QdX7yskyMtw8b4Mt5M+JNSL5sX7gdHxiMvIR8TN&#10;NHhfCMahYxdw8Oh55rsEtxMs4yTP474I1lVpjFJPXgjCjYQs5BZUGVI96OqJM+cuU5Bbjdxplacu&#10;TzwXqVrxiSHUOf6bdmCORmdk9gke1E6TVFvgTmKNq6YhG2WUNcxIdXCMRDppCK/EXP4lufZNk/wm&#10;SRQWivunXxtFRAHLFbQIp3acdXWPIiguDVvooB08fgppeYxOR8fRQ33s6O1Fu9DXj7befjR396Kp&#10;uw/N1Kvm3gG0cb+tswvdfQMY4jkd/F1ORzM3vwSBITE4ceoy4hMz0NU9gu7eMXR2D6K9qx/tHSyz&#10;s8d88aiXjmh1A+Xv3n3EJCYiKikZV9MyEZl8F0d9Q/D9kRNwuRKCm48rrDEanEWB+kEU6pIsfxcO&#10;aH+Kx6fW7PfPQcGA7qVOIX9oCg+HZpFHBydv4CkKBp/i0eAT3G4Yh0dCMY5ez0BWZSPGqBsSC04/&#10;o3gjHhbhkfh0adysDHbWgZ8J6YflrFv71r1V64mAx48LzWs2tZ6ktLScRnmSBDFnPoLRQH0vLi7F&#10;o8dFJNASlJVWoramAV2ch14GIlqwpFtjMTGxJNUWQxi6lfW8vdJvwSZTZ7yZPr4qbHthQ2nLl3/t&#10;SDX6OopLqtHQ2IGm5g5zKbijsw99/SOMKCcxoeiSUemYIzrV61rHJqYt0PEwr6blOI46Xoc7rbfT&#10;KW1M74KfNFdEdZ7Kq2JwE590F2cvBMDF/ZSJTI+f8sPZi6G47BcFrxP+JFU3HDj0NyBVRaqDgwrP&#10;+01F9gCthtJt6LceuSgoLIIHSdXNzQNpd7MYjXWhraOHBpmeSUsnmlu7+bsPPX0k7WG9ZH/WXEeX&#10;ZzKnZ8tIpiJUyqW1JVYiYf2mqSR5i8wkpKOjYxgZHkNfLw1EO8tut+qro8FNvZsDr9Pn4XbsODLv&#10;5WKUA2+33bxFY14vWdA9FparNI6XBdZFKtECnR8T1GdIlYbwbsY99rWDQqPLvc2oq28hcTaTOJu4&#10;34raulZUEzX1bdY+o1ihlnnr2eZa5ikur0V8chY8GaF+sWE79jBCPXs5GB7eZ7F95374BYSaqFFO&#10;DJvwTHtsOM+NPT8vgzUGNBAOqP+WsVCfpRyL7FMLQkOj4O55HFdvJKCqthX3cktwyTeCZHoRR0ik&#10;R0/64+ipACKQjkAwt8GGZN29feF9NgQh0UlIuPsIsXcycfpSGDzoLXqYcwLhyfNseFDgPU/64tgp&#10;X5YfjsS0+ygorsHNuFS40rk4d8GH3m4rx0D9s8dA/VyB5k99sSJV3WMT+Jt5x0Sq9aM4eq0cLrEl&#10;uFUzhsfDjEqH51E8MIvSfi1QsqKvEl3iZKRqFhaRMAzMwpnXW4hTrPu0rKeIUNmVun/YMYJgRuXf&#10;HzqG/cfOICkjj84WibOtFw3UoXrKlRy2xhbKWEs76pod4O96Gql65mml/PfS+xdhVlQ34XFRJfwC&#10;o3Hs+EVcu5lM3eji+b3M28H9NoMGntveNYCOnkGU0bgnpufgWkK6wU3K4lWS8UnfMGx18YLL+QDc&#10;eVTJcZlG2bB1H7RQl3wN5lHIvhUN6h6rvZjr9cbJgGUX97Mux2XlRwMzeEyUsv7CoSe41TCDI3E1&#10;8LyWh8yKVow6RapPn2gF8Cy3dLpIrFRj7q+tNz8Z0i3VQTjrmwx9IW2hbmPpvbhl5VXmkuT0zDz6&#10;6LjU0Cl++KiY+vMYefnFJJoqYyc6u2gb6SDl5xfiio8/rl67QVKVnMthfEH9DhhFcPq9Zv6fCo0h&#10;QWVaxlM5sMaJfRYrjxw6xoHna4FjEwOryOhYsxYjPIqRalkd7VcXyZb2urUHHe296CMfjI7NoG9w&#10;AiV0ipLS7+NWfAZup2Qj6W4uUjJzaQNykJCWhZSMHCTTtielZzP9HnHfcUxpOnYPCalax5GGoIjr&#10;OH2RtuX4BXgQXmd8cI5Oob7RLPu6Y89hRqrutNsrpOo8j4L48LVX/0ogBgYGDKlqX2nLg+wEu1L7&#10;uB69KCguhudRLxOppjFqaxbJ0RMRoTY0d1KRLdTRUxGa6Km0tffQe2Z9NAQi2lGG7Hqx/jQJy4T9&#10;DP/nHLDvpypCEQzxSpbYV13i0WsEh3h+PQ1NQmom3L1O4eCRYyTVPHo3K56IdX+CZnaZVB2EykEg&#10;Vf0sUtUCmqzsXNOfltYuQ6zyxrS190W4uuRbT6FqpFA10cA18bd1rN0Qbn5hJWJvKCI7gU++3oJ9&#10;rt64EhiFk2d9sXufC/wDw9BAsrYiVWuSndskOM+NPT8vw6uQqi636qsxR4+dxK07Ms4dyGPE4hcU&#10;C2+SnxfhfVb3ggMovEE4cSEUJ86HkVxJsqf9+TsE4deSkJpThFvJ93HWJ5zpJM4zfvA6G0gEGXif&#10;C+Y2mOmBOHriMi5eCUUKFUv3p29TUUSqZ85bpKqFNGyeA2v3S/O5AsoJ8y6T6vVSuFwtxs2aUTwS&#10;qQ7RcJPgSvvnzKMzZf0k0/6nNOpPSIIiXIssRIiviyLWIajcUqJSC3M6xhASl4Wth71w8Ng5GoyH&#10;aOmgw9g5RONKuaK+SLZa27rRym0z0eSApWMdRt/6GG13UKd0VeRxURX8g6LpmV/E9VsplL1uknQf&#10;83Y59JF62Npp8nf2DqGCDmBy+gMapQyD2ylZuJGUgdO+odjmQoeZpBr/qIKR+5QhVS0i0mXxAsGQ&#10;KsfJEKFjAdMaff/J4FwU08Ep7aODQ1ItYFSsaLhsmPqnSLV+Hp5xDXSSHpFU21ZI1RCAXvYwze28&#10;jMSbJVVT0PP2QXazqMgm1SCLVKfnMM3goW9wlKTagoePS3A/rwB5j0rM+osaOtSdXf0k1UHkPyqC&#10;j28grl27yTlvM/r3fN2E6SMF2gl22pr5fyocZTmXb64KvTKpLtK2tZNUr1mkGi1SraetowwaUu1d&#10;JlUFWCLV/IJKRF1Pgl/4dQRE3ULkzSTcpFMXn3aPzp4IM4tBR6ZZwJiY9gBJablISLlvIZWgA64n&#10;EQQ9iRB7M4XkegMX6ZyfouyeuRBkAgHvU1fww+5DjnuqGYY01W7b7tn9eKOkqu/H/ZRI1SZVLVQ6&#10;cuQo0jJzaBC6jcdsK35zWw+3jFxbuo0RaCKataUxWIGV3qIol9FnR1ev8d4GBkcYQY9icIjR6YjI&#10;V59Gm8SYbmgz2h0am0UTjc0DCml8SgYCw2NJqN444H7UIlVGtuYyDduqQbOeOX2zpJpz76G5nCFi&#10;Vb9kALVd2We/RaYtjD4oUJahlIHsNsdrG9rxuLjKGD+XI6fx5YYf4OZ1DiEUrgs+Idh7wA1+/iGo&#10;r2siqc6bNujPuU2C89zY8/NjeDVSjYaHpzdu3ko081jNiDsx9QEFNxWxt9IRczMNMdxejcvE9YRs&#10;Igsxd5hOXKOBTn9QhIeldch8WMoIKAfRt5mfuBp3l8jANZ53LT7L2vL3DSKRilLIc6o5NnHJGYZU&#10;z17wNY7KTyXVBY6VIdU5kmqDRaquJNXlSHVo0RBdKaNUO1ItJqnqERdj2N8gUbyYVDMNqR46dh6p&#10;WY9IkkPUgWG0MVo1ZErokq1x3pxg65jIsX9oHJ2MOqtqW1BYUo2A4Bh40zO/cTuVZKr7+f1GB+Xo&#10;Cs0ss4uE2q3LZnUtdGLycCspyyAuNQc3aMTOMFJ9OamK7ByRKqP9NzlWFqlal+NFro91SdhBqgUk&#10;1Vt1c/C4Uw/Pq/8SSdURqa5JqoXclv5CqpS7UZHq0AQKSmtxjTbBn6QaSLsXfj2RNiUZ1+PTGInq&#10;CYI83M3OR0ZOAVH4QtzNLkB61mOzzbpfTJl+iGg69QEh1+AbSH0gqe7YdQiHXT2RlZW9HKnads/i&#10;iDf0nKoKUZT6uqSannVvmVSltIIMsSFVkoggI+BMPMbzZj5zeYuTITS1dhiCFZrpUdto4m9zSZnE&#10;20NB7R+ZRHVjO+7ee2SetwvlBB5wP4aDHsc4qA8xwkh1XtEtrao1YG+aVD3xIPexibpFrLbxe8YQ&#10;6rdBP40iQUMpKH8Hx6mJY1JcXoer9K4OuB7H599th5v3eYRfjccV/3CSqjv8/EIYqdr3VK1Jdm6T&#10;4Dw39vz8GF6FVMNJqp5Hj+N2XArndZDt7TNCq0dobifds6DnVek1xtGDvENP8nYK04h4Rpv3CipQ&#10;VN2MXDoOSVk03CnZBM9NZR6D+7hD3GJ+IY5IzXhoFnnVkwQSOa/unidw7pJFqvMLbCuHgE18pi82&#10;fiqpForYaMRNpEpSLRWp9olQl4xhLxqYtmAu264Q4+tgLVLd5uKFw17nkcaxbe8aQWf3COXEkqk1&#10;SZW/7X2R6SB1oat32Fz5EKkGhsTi+KnLy6TaQtlbcW6pWzyvm6TaMzBKR6kVqYyQb9PpuZ2cbSKE&#10;W8lZOOsXju2uXnC7EEhSrURpL0lNl6w5LgUiOkN2JDmOn02q1qMvb2CsSKhFjnvcItfH5l70FErN&#10;IzX/8km1vKLaXPrVF6z6GBTUNrQyIivFg4cOUqXO69bP/5yk2kZSvUpS1VMDr0KqdYZURaihtHtR&#10;N5MRzWj16h19UUjPrWcyAs0wX925rSspCZm4k0jnj7B+O6XRKbyty8gC02/F08EnSfvTyXT3PI3v&#10;t+3BIRd38+iSXlpk20q7D2+UVHt7GR329BhStQ3ratgVC/qt1z0VUJBEqm7unubyb2unpeSWFy1i&#10;lfL3LaOVAyrjYAwEjYXymQhWBNpBj5rptgduCLi9y5Sp+0ZCA8m3rqkNHRTE/tEZ1NFQZDwoNNfi&#10;Q6Jv4vDRE3AhCWQ9yMewSJWTbK3Q0+KoOW6tVXWvQqrWuymtywL2GFjPqZYYUnV180RuXoERkB4a&#10;KEtBhgzJar+b46D9ts5+tHcPclwYGTjSpEjaysAV0AjGUogOuR3H15t2wvusL720dASFXcVhNy/4&#10;B+jybxPmHQuV9Ge3x4bz3Di392X4MVJtaGwybzTx5JgmJN41pFpe1YKoq0m46BtBROJyQAwuEZeD&#10;YuFDj1C4GBCN8/6R3L/K6DQbD4qqkXa/EMGxd3ApKBqXKeDKb+MSoXMu+UXhsl8kFfEO8hgZ1TV1&#10;0du8hyNHT0ELlXS/Wq8vZPOe6YczXkiquvzbMAKPqyVwuVqEm9WjZsGLLl8W9DG66p0hacyaxUpF&#10;JNWiviUU9nGuacwLGSWJSF6GQhLyq8Dk57aYxFOhe5Ptowi6c9eQqov3RfPShnZGqSLVjo4BQ6Zy&#10;wCQrxmGjfshJk+Oqy76CIk6bVHXv3opUo50iVengAPWJ+tPcZWCTanf/KKpo3NOz8ukYkVSJeN3f&#10;oj6dcyLVOJJqcc+EuResfhQYolshVbNoyYyTto5+vg4MqS5wPujcOEj1cZ+1UOrxwL9sUhXKyqow&#10;RQfckOrgGJ2dZhOpLpNqGUm1oW3ZTvzPRaq6p0pS9SSpmnuqa5HqsCHVfpJqEcfiBkkw7GoCwm8k&#10;IeZOGm4k6POTctzvwjcoAvsOe2DD9zuwYfN2bOR289adBtpXmo5t2vIDSXMXtmzfbbbCVu5v3voD&#10;vtuwxeTdt/8Qg5QAVFZWMkix3nNv2z27H2/k8q8KEal2d+vFDS8mVRsaPDOAi1SqgkKSqjfcjpBU&#10;M3NIHANU7kEqbqchjGdJ1TIKy6TqQDPTDUSqDmIV7OPPQIaFgtg7PIm+sVlUc7Lu3i8w3nX41duG&#10;VF1FqvfzzT1Vo2hqrxkwhxDw94+R6orAWEJj932apFogUj11Fkc8vKkMxRgcGscAFUeEapOqRZza&#10;J3n2knQHxtHdN2yi9LLyapZBxSqtRFllHR4XV9JTS8Yh9+P4ZvMunL4cTAOXjdDI63A54o3AoHDU&#10;k1T/1pd/Rap6VaCX9ymkpGejl33Q/eFb8ZkIjriFkMg7CI2OQ0hUAoIjnRGPoPA4hMckMQIqQEFZ&#10;E7LyyhF1PQUBYTd57A7PjTf5BHN+hM65Q0fiJq7dSuOY1NCB6sHdnIfw9DqDU+cuQQt29Mk/Nu+Z&#10;fjjjOVJlXs31xLxFqkdii617qi8jVRrywr5FwkGqxJqG3wmryfNleNzDMnunUTXMetpHEHAz1Vz+&#10;dT91Bdl5ZfTep0mSNDj9Y8Zh6x8QRtFL+dGCPwOmS566+0YwPDaF8ak547SJUFPS7+HilWBGqldw&#10;kwZKi5Q6e0bM1RIRqpxYkbEpg6giEadnPaIRu2eQcPcBbtOgnfOPwA436vZFK1ItdiLVx8+QKsfp&#10;r0KqWomtN05Z91R1+dci1SWLVM091cck1fZ/YaQahNKySpLqLGbnX0Sqtf/Tk6qeb9dLY4oYiTY0&#10;kgvoJOsqXSe5oJ9yNzYxiwGtvi+vx01GmmHXEhDJKFW3jWT/kjPyEMco9dT5K4wyvVhmDPmmCBWV&#10;VaisqkFVdQ0qq6tRUUVUVpv9cm71u7qmFlU1NSa9vEL5q+mUN6CxuRmdHZ3maRfnx5YUodr27+9C&#10;qgb8J1J99LjAPI/kduSoebxEUWV7d78hQCnxChilErocKo/beN0OmEtZq2AdW4lQbZhyu/pIqhPo&#10;H5smqXaaSDWB3nX41TsrpMpIVfdUnydVCgN/vzqpPjsWdqR60pCqFye5FCOjU2Z5uAyfyNWGFmEN&#10;kHB1v6u7jxFBTZMh4VK9eL+yBvEJKTh55iLOXfKDf3AUXDxO4ov123Dqoj8FKhfR1+Lo7R1HQGCo&#10;I1L9W99TbUKoIdXTNNQ5hlS16EWXWUJFqFFxJNV4hJE8w2JSlhEanUQkkkTTGHkVobiyBQ8eV+N6&#10;XCbCYxMRcTUZkddSHUgj0pmWxmPJiOBxXcIpLm+gg9WPzPuPcOz4WZw+e9mslv7J91SZz5lUPUiq&#10;5vLvzyLVhReikCTwahApsT6WXTm8iAJGqqEJ2fjB/RR2unjDN/iqWTSUolc5Jt6FXuUm6M1dCYlp&#10;SNDr3rgV4rmfkHzXQL+v3+KYx95CYEg0o/szBiJV3U/t6KZD127dVxWWSZUya5PqHV1+J6kmZjxP&#10;qnH5FSjuflGk+rcn1dv/Q5Dq3CuR6v+cl3+vwfUISZWBgaLyJkapWk/S1kZ+IHrpSOiZ0j7aFEWq&#10;ItXwa4mIvp1qrm7FU/5Ts/ORmJZt1lOcOn0e6Xfvkox7OTbWi0608FSw9ufM0x0GWpCqL9Toxfnm&#10;lY+rj9tvJrOiVHsriFzf2CM1PylS1QASuqdaXlFp3oi0c/deBIdHMfKqRSeFxCJFXZ7S5c8VtDPN&#10;JlUDxyWsZ6H0NUAyVblt3PaTsIbGZlBHzzsrtwCJd1dFqm+IVK3fK30XqT4uKIb38dNwP3IMxSWV&#10;sF+9ZUesVnRhrWweHp0kpo1HplcZamHTrduJ5rLqMa+TOOjigQtX/BEYGm1I9ZvNO3E5MAL3H5Wa&#10;RToezOPnF4SamnqzzN7+c26TYM+JjdXH18KPk2ozQsOiTF/T797H4PA0mmmYk9PzEHMjBTGOxUqx&#10;t+5y34K1n47oG6m4dieDkVc5yms78LC4DreSshF5PZlkm2ryWFD+DObnOUyPvpaMBBr3sqpmOk+D&#10;nMfHFqme+5dCqlrY9DwKSTA/hgKWXcA6hCLWp9cjFneOIa2wFpcib2GP20ls2LofO3a5wN3jFE6c&#10;OI+zdCbOsu+n6XydOn3BwtlLBsdPnTfbE0wT9KGDm3c4vrG3+fsKzpEM0zMfUmcGqVND3FrOrRxT&#10;6ZmMvTH4JNW72YpU7xtjlkSH7k7aPZwPiMQO1+NwPR+IOw/LfyFVg19I1caLSdVeqHQckXTySugg&#10;N+m+voNUhd7eIfNIzcDQJDmjCfF05qJv0Z7Ep5s1F7rymJL1kMFSDu1jAM6ev4is7EyS3dByvfY3&#10;rO22iEifPl35/WLo+AqR2u23nhBZMKT62h8pl0Dofuqrkqr9MXJheGQUDx48xPkLl7H3oAuOnTiN&#10;W/HJ5sa8Lnt2dA8Z6H6ceS6OQmQW6TggUjVg+gq0iKePAvc89Myr8ohUBxmp1rd00HAXMrK7z4jH&#10;ilTNPdUXXv7lIKoPHKuXkaoN5XcmGy1UKigowVGS3d59h8xzqiLSqekF6A0hwvjEjIleRbQjbOMI&#10;hWd0Yh7jk/PLl3oUpaalZyGfZeXk6XV8t3HI/QS+2riD7T8FP5LsaXpoew+4wNc/GHW1epn8349U&#10;09TP4Sm0dAyYlaIx10mqJE6Rp1YAx94muToQcysN0STc63EZyMkvQ3l9O/JLaswlnZhbSWZlXyw9&#10;0qtaBcz8gjmX511luh6nqahpRXvPCLLpMB07fu4NR6pFTqQqgngFUpWRZ5ruta4F89rBZfDcZ2Cl&#10;26RaSChSLSehl/dOIbu8GQFXE83l3+Nn/XCD4/K4UJesrGeddS+5uqbRvGNaD7hXOiBDXV3XYlaW&#10;CmWV9SgorjIvf8jTl2VKdd+uk0QqQh0wpKr7+3JMpWMy9tKjmoZ2kupjQ6i64pOclYc4RsvnA0mq&#10;jFRd9ZwqSbWoe/wVSFV4g/dUObZ6XvXll3+d76ly1p/MUBb+BZMq58Yi1f+ZFyo5Vv9G3TByaD+n&#10;qjcqdVEG+/tHMTIyhW5yRCEj1TvJOeapgOtafU7ZS6QNSGOkmkRn/qJPEPX/ovmqz9DAIJ44Xujx&#10;hHUZ6LcD1jPEbAsJcjWsZ5Z5TFhlK7UVoeqSsObytS//ikhFqF1dXaagF5Gq3QhBhDrLUHp6dsZ8&#10;IqyuoRExV2/gsNsR7Nl3AOfOX0Fi8l1z/7CllWX3rCzgsWEIlmjXQh4RLo93dOu3RZ7mUrHymnQR&#10;sqJdEi73dYO7X9FfcwdyH5UgLUuXS+/A3VP3d48i+34uSU3PIVnttj7lxsFV+yUQL8CKwAhWXyXg&#10;gva1AlfvxNWXJc6cOY/Tp8/BPyAE12/cQd7Dx2hqasPAwAjHdAazMwscz1mMj1svfJ6cmjHP4lqr&#10;ApcwNTtvVgZWUeFuxCVhv6snPvzsa3y7eTsOuR2F18mzVLQAemg59Oz6zKvpXvSQt91WG2vlsaHj&#10;usqgl3foVW66jK/fmlPTV46TlEOkqudUtSgrM+u+eZRJjkJ9Y6fxLsto9MtrWswLByqqGiyYt0pZ&#10;qKptQmt7t3lrj+ZVb4WqqOExwiaGqloHSaiM6kaUVzSYV5rpstAgSTz3YRGOnzxnorXGxjbOoa0E&#10;L4Jkc4kO0xL0Btg58/7XJWv1b/0IjmihEon1ZvUYHg48Qf7AIh6JHBzE95gkmM/o6CGN+UMa94f9&#10;s8gntNq1gKT6QvC8H4fKUB3zeNQjIidBtA4jPOkB9npdgOvxS+aRmu7+cTowdBqJfhpkPZLRN0To&#10;pScj4+geHjXQ737+HhiZYP5x6oMFLVoapMGSjmgRk3RIZGoWzHHfvkXTT9lT2botkcboVF8PSsnI&#10;I6nm42pCBjzPBWDDXg8cPqeFSjUk1Sm2ed7hIFhjZmAIln0xIMly3F4f1ng/7n2CR0R+P+dF6SRw&#10;zdnN+jkcIal6XH2MjEo7UqXBo6dsfXdYUYzeSKR96rTRiZfrxatBZdj2YcVG6CMiehGOj68//Eis&#10;ItXJmVnMLCwZUq2qa0IeSfXewwKzLSqrMi+LWSZVku2Vy/6Ijb2BZtoQ295I3iXXy/WrHwbqkzPe&#10;RN8I1fUcHHU4bOOzNnIl6FB75fjr3cV6o5K7Vv8aUq0xtxxa2nTFcZD2fJi2fYD2ohl3Ke/XGKFG&#10;XE0wj+ndSbqHZDrtaYxSsx4UIDXzAS6RVM+ev2TegjQ0OLRcl96WtURbZWGlDa/SL3O+U7sF/en3&#10;G7mnakeqIlXnZcarYVcuo2UMF2EMMI3y9OwshoZHzM3iGyQcL+8T+GHnHvO9UX1PLzsnl552PaNT&#10;PYNqLegRtAKxo3vQQKuGFdVqwUVnz7AxCNa+I8o1Ua+1r4eGh8dnoRXGevYr9e49xFy7BTdXD7i7&#10;H8H9+w9MX5zbrgGzvggvL/B5IXGGNeA6VwPNqIfCbb+aTIKjd3i2trZzYGmArl7HlSu+5jK4l9dx&#10;XLhwCTdv3kZJsfUFngm2Q5cUdJ4+9j01PYfxaZIt0UvDVkmFE6kedPPEd5u3wTcwhIRVS6M6QhKb&#10;JBlPmdeWWV8UeX3lUUQuArU/RK75EwzJ0ovTJe6u7l5D5opSNYeKWB/RGFSTEGtJltUiTkZGmtOq&#10;6jrOe62BtXjAQpX5XWs+kFBdY6HqBVCeqiqWU8H9StZBQ1/wuBQR4bE4sN8FR9yP0VPNQkdHtxl7&#10;vQ/U9MUxr87KIdlcoFGdE8zXapYwPruE3PpheDJKdY0pNJGqSPXR4BIeMfpSxCVyyCfySHx5NOB5&#10;jI7yGB09JEQWJjJ7DTwiIeX3zhEWcZQMLiC/bQQBt+9iyyGt/r2AzAdF6KEX39c3Yl7z2UXy6+ru&#10;oyGiM9lnoZ0OltDZy2O9A+hmvhfB6Bi3uvJjrv70yKFltMCtnv/WLQu9QCIntxB6+bjuqwZE3jKv&#10;kvx6hwt2elxA0J0c5NT0oLibEShJdCXyFumt3dfXB50dlv2wx4H+JUOqjwemkEdivdkwBY/4KpJq&#10;Lkm1DWPUK049IxLHFReRKef+ydMZQpeDdWlQur22TrwqbBkT5KTbjrpeU1hUVGJWlhpSrajCxOwc&#10;puiEd/cP0ZGsR15BCbJzH+F+fiGJpopOZgvtA0lVV69Iqn6+QbhOG9bU2EKHXE6B6lvdBun/8/bq&#10;zTgMPw32ODjrnyK9pqYmREZFkVSPIjJGX7eqNffzWzqHUNPUYz7MEZd8D5f9Y+DhfRlHiNPng+Ef&#10;esMQq17ooI9p5OaXIT0zz9weO3OOupFJUh1yIlWnep2xVltXY/U5gv40n280UtUnh3QtWWnODbBh&#10;V24Tqv0ldRloGeW5BRoxhtDj9Nra2jvxIPchIiJjcezYSWzfsRu79uw3Rjoi8irS7+bQsyszgtVG&#10;wRJxajWjXrcmaBGFItJ2R5RqrXQcNp62fiuPvHldytKrvwJDI3HQxQ1bvt+K8+fPmyXT9mfsnPFi&#10;oXwWlsJowtR3i1j1vmIbFsE+NUQ5TXLUS8lbW9ugF2PrE3d6//CxY96G4C9evETivcpINt+Q1STz&#10;z8wrQnxCYp1DTWMrrt1OwH6XI9iwZbt50b6iiTnVxTwLP+aF/Uxo3mb0kmrOneZR5Y/RAch9+BCn&#10;z5zDgYOHcfzEGVy85EOnwR+XLvvh3PnL5v3Ll68E8LeVdpHHLvr4Ufh9XoqLPoLvi3GFZbCuC+d9&#10;cPmiP3yuBNJ7D4SvLv+cOm/e7ezGaP7WrTh0d/WY8VebVyuZ+jXHKEXf15x5Om9eqi9SfUBS9bha&#10;yEi1gKQ6wohniUZ6moQ6TiM+jkKiqG+SW0Yd3Bb0jTowwWh2zkS0rwMRdm7fDHJJ1o9IDKWDjFg7&#10;RhAYn2leB+h24iKy80rMSnHdl9dijh6S6QpkgEmkDhjSZB7lWws90hvqi6BzdR+rV05qZ59JG6QO&#10;iVR1by/hbi4uBETiB1dvfLvTBbs8z+JydBLiH9Ygr2EQj9s5Rt2zjLAVZQvsj2AchWexVt9/Kh7r&#10;MnnPFAo7OS+dnAtG9gX8XdQ7xuOTuFM3Ac87lfCIuYfMCvuF+rpSuUKqSyTV5W+rvkFSXb7i5YDS&#10;ZYD1HnQR6nk61Q8ePsbw2KSJVPuHdd+6CflFpYy+Hplotai82tzO0KtWGxtakZSYhrNnLiA25pr5&#10;RvWL3/P9Ihv2Zm3Dq8C5//rTVmOj76nGxsbC86g3IqNvoKy6GY1tAyiqbEbi3YfwDb5uiHS/+xm4&#10;Hb8CvV3tOEn11MVw83heUORt3EzIQmZuCe7ee4wrAWGMVC+TMzLM63TNpV/Wa+u73Q67La8C53Ns&#10;6O+Nkqqi1I6OjlcjVUdnliGCFQktWERkE5BeN6jotaa2HjnZubh+9RauXPKDp4c3Dh9yh6uLBzw9&#10;j+P02Uvw8QtmpHmbnsl985C0PLnismrzgnDdL7Lef9ppLgl39Q1RYKfNZZXc/CJcoHHfve8QXNw8&#10;EBUVg7KyMhOlWsRo3ZtQO7WvrdWftQTTGdYY2H1ePSarx2J+fs5Eo7p0oMnQwq9qRu25uQ8QExPD&#10;6PUCTpw4hTNn6fkHhyI+MRWFpRXm9YollbW4ejuekaoHNm3dgbCoWJJqFyNH1mEI3SZ5S5md2/Fz&#10;oDLs+wcq2/6tfS01v5dz37RVXx66evWa+SxVP8d8dGQSQ3rDlRZhceyHaZCHCF2a7F3GmHVZ0lya&#10;nDDoGx5HL3+bYzb424Y5RvTzfCt60vudJ0z5/XSkmmh0kpPSGK16Yt++/YiOjqUx6uR4PDtH9lzI&#10;QZijwzfNtCk8ZbT6FCNzT3BPj9RcK8bhqwW4WTOCvKEneDg4zWh0HA9JqI8MJkl+08QUMe4ASZVG&#10;/hGjzNdBPsvIZdm5/dOMvKZRODCDBzQ2PrdTseHQMRwkqd7NJ6kOT5kXm5h7nhxrs6rchi4HcyuY&#10;Y8rzQjjyOPL3arUviVXR6xDL1+X87t5hGq9CeJz1wze73bDh4DEco2G7ea8U9+t68bBtFI+7pvGo&#10;m9F6z8oYWBG31ScDOgsGb2CchMe9M6yPzk0nyYqkWqQo2Vwyn+CxadyunYTHnWqSai4yy9sNqVJd&#10;GKlSXxStUnHsK2pysnS/b7Ue/FzYsmbrjNJkiCsqKhAcEoqDh1yMjuc/KkBTazsjtB5U1jUiv1Dr&#10;J0iqxMOCYhSWlJuvbsUymtMVLulcamo6+voGWK516fe5y7//QknV/m1Fqo3mM3Z6E1v0jXjce1SO&#10;pAySacg1eJ64ApdjF+DqdQkeJ31x4nwITl2KwOnLETjvF41LgbG4HHwVYTHxuJmYhdjbaTh9QZHq&#10;CqlqzO267fpt3Xduz8vgfL4N/cnGvhFS1cmKUtvb281SYqU5N8CGXbkqdhYoO82CCEAdtM5RHju6&#10;k/c1SmPZ3tZtPpycmXEPV6/dMjfo9SykPvq9c9c+bNu+C99v2YEtW3/Art37zYvr9VjH+QtXGCX5&#10;4YpPAIKCws15WoGr1wVGRV8zHwlW+60I1Wqb82A779t9suAsnBbsvDbs/q1OF5zL074NHdMDxnJa&#10;9Maq+vp6kmwuYujFnT5zFi6MYl09jsHj2AnsP0yDxih1+8495mv3vVQsK1JeKWut+n4OdL7dH3vf&#10;Llvt7evrx717FrFu2bINBw4cMt/klBd96+YdXL8m3MY1OklCzLWbDmj/lvmweOx17jsQzWOCOa40&#10;e+sE5RckD9euqmyWQS/Xn87W4cOu2L7jB3N5PS3triHUmeXLY5ZDIGjfgsZIRlYyOmfusU3MLCGv&#10;fhCe1x6RVPNxo3YQD4YX8GBwBvcHJnG/f9JEkPf7F5DT/xTZA8IScgaYp19EwWiJBt0ZhT+C1fkf&#10;95KgiUf93CdZKzJ+2N6H0JQs7PA8ia2HPXHKNwhh1+IQcyuBBikOkRwTIYqI5rhG37iNSAeiXgD7&#10;WCTzR/A8IYrzJmg/NPa6KTOavwPCo+B+6gJ2HaXDF3YNdxgdPKjvREH7IElsHMWEovdH3WMkObX7&#10;eSiSXwb7udZY/BSoDDk3uX1zyOpbREbfE2RyTrL66RhxTrI4NzEN8zgcXw+Xqw+RXtWGkXnaJMq2&#10;bu1ozpee6NKvDT2K9mYiVUF64mwPJHMik6GhYTr0FYikY6/3obu4upvbYGfOnjdXe85euIzjZ87D&#10;+9RZHPU+iUN0WvfSSTx48DDOnDlnvjGtr3zp9otI1ZbnZ+vXb2G1zXo9m/A6cG6nxkTB2c2bt+DK&#10;IGH/wSM47HYcW3bsx+ffbMGXG7bh2827sXHbAWzecQjf7ziMbbuPYMeeI/hh7xHsOuBpsPfQUewn&#10;du51xY5dB0iqF82VPnGV6rLnwK7Xtl/Pj9fasNvsDP2pzDdGqhqItrY2E6mqcc4NcIZzI9Y+rg7q&#10;uH6rARbsdJGrvn+n7+CJZHXpdGSEEUm/Lkv10MtpMQ/26jNKmVk5FLQ08zV93aPUvcuwsEgEBoYY&#10;TzAm5io9u7soL69i5DRsDKv19iQNtnXf1HkxwVrttaBjz+JVzrOP23m0tSfXnmB7X22T4hmS5aQN&#10;sL31DU24dz8Xt27TeFIR9YWKnPsPoA+0a1GTGcdV5dl1vSnYxkGw61E79Vklfev24cNHuHMnHqGh&#10;4eaTVtqGh0eabXBwGEJCwsx+SGjEMkLNVmnPwzr2PEwZIYJVpsrWtymVrg8/5zB6lmzoS0VyNth0&#10;037nMbbHRlHJAvdnOH5TxCz37UjV7Xox9jNSjWWkmsNI9d7gHO4xaryvCJLR0YPeedzvXcI9gwXu&#10;zzHdEZExEnskMF/+S/DQAe2b/A4oAn7I6CuPeKhomBHXg/ZhJJU2ITQ1D6ci7sD1chgOngvE4QtB&#10;cLkYTHDfCYcuOSMIhwmXiz+GQLjoc1iCyuFWcL8cDK/AaFy+kYqbj6pwt7abkfMoHnaNI69rgm1V&#10;xD6LPPYjt3uSW40Rwb5YYJRP8nsGvewb86wek58K1f2QkemDrlnc75xHbtdT/n7KY0t4wO21mnm4&#10;3WrAkZhHuFvZgVGSqr48ZWyMwDkXtEbAskeWXjvL/s+FrYfO0MIivZxFejs0PIrmljYUFBYjlU7g&#10;zVt3EEvbFRV9FeERUYiIjDa/dZsoJycHpaWltL0KaMYYEFgfJ7fbLDxbv90PZ0IV3kzfXhW2vdC+&#10;2uhsPxTY1NXV4+7dTPOaU71AJigkkvocwUg+iohBcKiFIG3DHPs8JoSEx/CcKLMWR9tbt+LNuwG6&#10;unuM7bR13Xls1h6rF8PO7wz9qR9vjFQVpepauAbEHqw3Af1pY/+2yNWCdXljxeuzV9nqPqUMuwRM&#10;XpsuqepyrvUNvQnTXkH7igL1BXjlt8jUWdCcYQvj8238a0LjawubPXna133SObZ5ik6FFNH6uv00&#10;f7MvVE5rDp6feGGten4OVJY99oKdrrpF/oKcAS3CMJ/cGxk1cyCMjIyZx6mEUTpFbwaqgxjlPutQ&#10;nYLq0+pKtce6CrJCoGvBLO1nnhn2adYY2KcYmSVJ1g3jyNUi6zWFNaPIG1xC/sA0SZLREaOwIqKY&#10;5FHcPW1QoucyuxmpMc0iVd0XXSAhEiTf52Afc8DOb2GREaru4S6hQPdyHQtx8rtnkNfBSLllDDkt&#10;I8huHCaGlpHZNLCMDAfuNhPab7SQ+Qqw82Y1DSKreRAZDf0GWc1DuNc+TtIimbGdj9i2RwOLjpXP&#10;845Vt/zNY7nso408OhoWRLrOmFt7bH4i8kmoRZyXUo5/cfcU52berDwuY/SqR5jiamdw9HY1jsU+&#10;QHZlKya0UInzLhuwQId6gTpvESvTiDd5+Vdw1kdbFkWElh1bMLIqvRmhPZWBNnpDGzYiPZJcj+kz&#10;mGO0YWPGiFuyvaKDL4Ztx9ayb2vl/+tAOmjZKGvftiF2uq4WGhvNvlrQ/uQyxvRhFGKU6dL3Yer9&#10;0LCFMdoCQYHS0MAQ849jmmNpj5HKXz3+Fs+s3da1sPp8uwyV//chVQrpj4OTbOC8b/9+Hs6dWwv2&#10;ZK3+/Sw04FaE+nKwHWv16xmsdd7PxbP1WX2w28y+OPpkXc5cEVhB6ZpoKaqg385lvRacxt96fov1&#10;Oeo09RDWsnUrXb9XjtnnOu2vVcdPhF3+Wlg9LmudbxucJ09lZHXJj2PG3+OzT5DXOAb3q+XYGvQQ&#10;57M7EFUxipiqUURXjCC6fAQx5WPEBPenLVRMMc+EQWTFJCIrHdC+AxFCuTBh9pfzrIEIlhNeZiGC&#10;iOQ5UUyPrmRdlVNWfSwrSuVwa2DXITBvGBEqVE0inFCaylgLpl7mMVCZ6kelwHNZtg2VHV4mTD2D&#10;iPIptoFguyLZPud+r0BjY2Ot4z8TbJc1JhMILRlHSDHbVDqL2IoZRJRO43TOKLZG1uJAdBFSqnsw&#10;qEiR87+4pFXs8yRT6zOPFl4mLz8dq2VRWCvPC6Hjjjz2+TYpWaRhBweWLL8a3lz/XgV2u537Zact&#10;HyNW7MQqOMpZHgu234DlLD9LSjg/W+pc/+vCud029Pd3J1WOwovhNCCroePWPgdeQuSA9XyZBesh&#10;bk2KhZXLsfY+ockz5y5YcJy/ttA5g3Wv1a9nsNZ5PxcrE2cLnF2PnbaiUNYxO/9aWGnj68F5vjQf&#10;SzRMzrAepl6ZN4NFB7SvtvBc55dIGGDVb2LR3rePrcrjrFRrwR43+/da/bGgY8o7z2h1hsZ1luUu&#10;YXL+CR62TGJ3WAl+7xqHz85nY1NQPtYH5WF9QC6h7SN8G1CIrwNKiGJ8HViAbwKZFpiPjf4PsdHv&#10;ITb55TvwaHm72X8Fm/zt4yvYuAyWEcAtSX1jYB42+LNe3wdELjb4WuVv5vmb2Y7vAx9jC7HZCUqz&#10;oTw/hk2Co00biQ0sf70f++nLutUX5WNZm4iNzGe1UfkLeD7B/Q1XHlrwYfvYxk1O0G9BbTftZ7l2&#10;2mqs5Hk1qH3fEt+wXV/7FxFl+C6gjG0uxre+RXj/fBF+f+wBx+sxEisH0M/5Fala0SmjVMkAt8Yh&#10;lBy/VGZ+GpzlcbVcvih9LejxPr1CT9DbgFaeq3WG7MFaeHP9+blY3Z/nj9ugibHh0HNn3ZdtmKft&#10;tp5CoB2k7VEAYTnzLFflrxpXu/9W+T99LFa3XdDf34lU1QAJi2PSlZeAMbY8rk9zETK6VmOVV8Ki&#10;hSUEB80cW2LHTB4NHI/TCJqoiGlmNbEWmTjOecpjTzngTx2kYz3K4xBEgccsQnYMOuu1vFMLhqDN&#10;66uYx4Dp6ocN004LK9HYyvnO/XiqBRBm8YugNlApWLfu48wzn5R5kfUJGh8R/bzeO7moxRMcJ84B&#10;szDduvztfL9HfZCiLczrXZXqo/pi9ccWnhVY5atvy/ssw54nyxO2z1Hb7byaC0HtJCHquMbOAdMe&#10;zY0eotecLnDs2f4nbL/6q/Ksy/Zqv1W+5kqRwcJTjgUjQ8EsEuJYL0cLbJuUZ0HgOTJ880yf5/zN&#10;81yds8D8hnztdjGPcaiYR3NtnCbdOjDH7TxrQWPGMkmo2urc0akl5NZNwONaFXYGFyHo4SDS2+aR&#10;1rKA1MYFpDUsIKN+AZn188homCNmkNE4hcyGCWQJ9TPELLJ5PIf57jH/vcY53G+YRS7zP9BvputY&#10;lspqsMuZY5mzPFdbpgk8L6NxFhlNs8hs5jH+zmI+IZvnqY6sunlkEmrTXZaXyfOzaueQU8vjddwn&#10;TFnMn8njWaZuto3nZCuv6ma96TznrvI38Tj7qfKzHLB+W8iqX2R9AvcFpqWzrLQalsM67zFvFo+b&#10;YzbUJ/VPdbG8DNNOC2qP836W+uQEk67yagXtK53tdIyTydc4g2yOT2Yz54htSCNymuaRzrYEPpzA&#10;vqhquMcWIKOq09xT1UIl6Z0li5JByYElo5YDyN9UPtuYG1lxyL3txBv7ITtE6H6sfX920SFXlixK&#10;pnSeVYald7KZ0jOrDB0ztswBWxet38ojvZAe2jrCNAOWSxtjFlrpuOyVzjP1W32w2uoAy7ODHNOf&#10;ZVhpltNr6Ypdhtl3jMFKuY5yjN1wLmdt2AHAWseULlLULTnrTUdMd0A2Tbe+BN2imWd/ZDPnaF8E&#10;PStv2rsMi+gE8YzK1rxoPmyOWCQsW+5ou8ZE86OxVHnmPOucZ+Z+FfT3xkhV9yu1SKmlpcUUpkbY&#10;xvl5sHEU2Fn+4zBgcZ4CMDMHzLBhU08xMzKLgY5edLQ0o3egB2OzE5h9OsUB7MfQcAtaGuvR3tSF&#10;geEZjNO7nOVAzo73YaCtGU0NPejqm8XoHImeAzWxOMZOjgELU+CIE/RGZ+bR1d+LqqYadPR3YHpm&#10;EsM9A2itaUJbYzsGRyfNAhXdSxPJ6XlaCai1GpDKYPY1GZo8QYLFrYFIU8She4ns4Rz7OMe8C5xc&#10;1r04NYHRnhbUFNxHXmo8spPjcTc1CekZOcgrqUNzP4/PL2Ga4zfDybRepjDPtrCsxVmO1TzHiWPL&#10;sXrKMkVK+j7o/ILlKCww34LyiYQplLOc4Dn2YUEkpzZwvCwvTqQ7Q8WfdbSXEOEZhVd/1Sfyt8jb&#10;ECD7tjiDuelhjPS3oqO9Gm09HejnWE6y3vm5CcxMDKKxvgk1dW3oZT9m2c4lrdqeHsdQbwtaWyrQ&#10;1FaNas5rUVUr6lqGMTSq9sqIcatxdYzvIutaZJS4KCWRg0AssizbUC2yP7oP3tHZgaqaKjS3NmFy&#10;etKM1zznY44Nl8KZqw/z7Of8JPs/Q6UkYbOc6fmnmJQ4qCzlkaevPprfUkA5AJYTsGT2FzA5u4SH&#10;9WNwjy7H7qBChOXr3iQNd8sMyWWapDiDPBr0PBLRg4ZJPGiaIMaJUWIY95uGuB1DPgnwkQx+eS9u&#10;ZJcg4FoqLofegW94CkJu5iM2ux7xFb1IbhtFWscIsltHcL9xFPdrx4hJEh9Jg6SQ2cR6VUcjUT+B&#10;+/Wsq3EcOQ1jyKoZRXbtBNs1jxQSVTK36WxXTt0ky2AeHs9pnGT7p5FBpyCncRH3SDgPq6eJUToP&#10;I6xjEHdbxkhAMzyXZNnwlES1RLCchimS5DhJa4LkPs1jIuIFOgiL3LJMtjWDY5XZNElMG9I3xCvC&#10;JkErTzbbm8MyshvYVm7v1k+xnhnmF8nSAamb4vEpblkPnZkslpddN8S6+wmOJ9txv+4J8ZTjrUVk&#10;JFCmZzcwD/t2n+26b7bjbOsU09UGOi/NJF6OR2ThJFyv1eJo7GNkVrXTltCAGvukrcjIIiwrypFM&#10;6OUplFPZLsrpvFYIUzYWKXdLc7QZk8MYpE7UVVXhfs5DpKbkID0zH/kVtdTrIUzMUy+NnlmyJZmz&#10;n2iY47EnS1NMm8TE6DCaahtQV91oXsc3NcU6KJcWmVKHuZUjOWd0fc443LPU52npBNs6y9+LRren&#10;WaaeYiA58dic7cQaW0RZp216wvOeSK8IkZdFHgT1R+S1OC8HnXVRR2Y5FiIwc0w2hXomXbPbZsiZ&#10;cCaZl8Gua61jdlRpgh3q/vz4GPrbmlBakIuMtDSkpKYj+W4mMnLzUNnUgMHxEfab48FxneeYzHFs&#10;Z2m3qLJsH6EAgzzzlFB5enZ/hgfmOEYLT8ZpL6aNvdVz/wtasKZxmZ/AeH8X6iqqSX5lyC+knenu&#10;xPjspOEv4yCxrc7cpr83TqrNzc3mOUUVvDxAqyDyWXzKAQA79HSagyevjemc2EXdnB4eQH1FIW5e&#10;jUDMjZt4XNOA0ZkJzE+1oORePPz0EvAjvohPykPr4DBJdwQtdQVIuBGFqOg4PChoQ/eABJVlGoPJ&#10;geTWvH6MaWP93Xhw9xb8As7gGomtvKUVD+8XIvRCKKKDr5kPLo9Q0GfZcb0p11wKclxisUhHxleT&#10;rr4QIlVDrgKPixi0DF+XDSnU1gRx0OUAkHiKHmbg1HEvHNx/GD5X/HHjRiyio0Jx6SL7dfocYm8k&#10;oaKuA2PTFGgZeCqFFk4YL4l4KuJmO56YyxsiUraP6YuGNKU0GmeLnBT5ScjMVxekPCTsBcKK6LnP&#10;dBGwIVXmtaPwZVI13qvlCD0hyU2N9aK+Mh//f/b+q7uOJM0WBH9JP7SYafEwax5m1n3pu1av6dUz&#10;s27PvXVlVlXeqsrKrNQZKkMwBLUmCE1orSUJrbXWGjgADrQ+AA60VmTs2dv8OHiIACOiIqIqmFk8&#10;4Ka7mzZzs29/n7m5eVEe2/pZNpoGx7C2S4GytYjRrloE+Afii7tBSM+vxsLiOo53D+AaH0VFfhbS&#10;s1NQ1lyP9oER9PSMY2pyGXpvVeT/JcujwX3Gc8HqIxq0VBrMwKUQOmVfOdtnOYQDrK3Mo6yoCIEB&#10;oUhJeWa+YnF4pPiHODnaoZZ7aFbtHnoEiiwOpSNIGIk4v6TAYED2Dw5EtusB89XgMq8i6R6rXXX/&#10;eb5JS7WJAv5OhgNXEnqQ0r6O2pkzEhsFtnObpERyGz0kaR2QvCxys0ACIxqnNmlRLSG/tQ8RWUW4&#10;EZqMzwIScC8sHYGxuQhMKIBvQhGCnjUivn4UeUPrtERP0Mw8WkhKLbRoRcjNtFAbSNomDyfTJVpI&#10;HC3MQ9soNjPPlql9NLNcDUSVCInE2DTNuCS4+pEN1A6vkwBFwiRjWtEtLHc7ya6VpNZCt+ZZEvI0&#10;SX1sDRVMv555tpJ420mubQzbMrpJomL9RbrTeywnlQgSWPv0EfNmHixP4xQViDmS2tQOrVdhj0S/&#10;zzZk2Vj+Fuar/Bsm2HaM30ASrBs/4JFKCevZxLI2Te+jkem38LxVJEnCrHJOI6OpD0FpjYjOcaCg&#10;ZY3pkmBJqqatx0jSVDJqSdoiYl3Xj+2RmEXULBvzqGY9kzt3cTVzGHfS21HrIVUjAD0Wo5mZYn/g&#10;ADDEas10aBZFY1HKFhW1423q6+tYmBlDTXUF4uPjEROTgIyMp8jPLUJhYRlKqmrR1NVDhXKOQnaH&#10;aVCRFdkxLVmxhxTkmrbUfsNnRxuYGe1HanwsfHyC8TS/CtoVTn3R7D0ruaoysK9aM1kalxyfBhLy&#10;llwwVp1HPqnvHrM/mw1g9EhG9aS/GQ+mvlY9rcdgkguW38uZKmvR3gHTPdLY5LnGhAj2mO1k0iWs&#10;2UMP1GaM/92h+ErzhAbEHjYXZlGWnYWbn36K61/cQHRUIlJT0xEaHgzfwMdspyIMj5Pw9tmGml2i&#10;rLJmBTykb+4h60LZd0aFQm6Sc2eUkScMf8x8Tjzllrw+2HJjvLcFeSlxCAkIQVR0NspqezCxsID9&#10;Yyo/30CqWhirGdvvRap6jUZTvzapvlYDMVCHpUCjdiABKY3PsgpFVhScp9T4lodQUpyMkNho5FTp&#10;KxmrWHP2oelpCuIePcHjm6GISXyGFscgxuYnqb2UICkuFqUVDZhZ2sLaGkl+1InuliY0E209vabR&#10;12kFH6ysoqfsGWKe+CCTWk+/a4OV60NCUAxSYlLROzyODTb8IduC9rNpbLNiVB1HZffcLLvTWlMM&#10;9PeQqkVOEt77Bi9IxprSFnEc7Ws7sVo88A1FYFQO+kZdZntGuU8NNCE55DEe3fLhoKyk9bWBo6ND&#10;bG+tYnR0GO2tHWhqZF3aWjA8MgLX6hoOqXmdne3jgGQ35xxFb3MXWuta0NLciu4hWoZLi9g8YBsf&#10;7mN3eRHTwyPo7h5Ac+cgHOPTtMqppYmY2fZanKHyWwNWygHrxvsoWMKF/rT4VhfGUV2ehygKkKzS&#10;WkwtLGKZVmhjaQaCgvxx9YE/IpOy0EvyXJyZR1tNDTISElFaXgHnvAsLK7uYHl+Be2Ede5sbcLvm&#10;MDU8hrF+J4Z6B839qm9pRc/QJBZp8e4f02o/PmYfc2NpZhSDHbXobSxCR10RUqJicPe6LxIT8jA1&#10;R2uAWv3G6jKcAz1sq0bUtLSjpW8QI9PzWGFeO1vLWF6axPziDNY2SfpHWzjenmdZnBiZnMYE89s8&#10;5L2npuleXcHMwhJWtvcoUM6wpY+UU1jfTnfgo9gOJLYsk1SODSHUk1QbSarNHlKtkxC3p31JXnUU&#10;7rUj6yhqG0NA/FO8fysAX4Q9RXTlMMoc6ySNbbTSoq0lKRYPrqK0n2kPuVEz4EZu0yTiiroQmtOI&#10;0NwGJJd3Ia9xBDX9CyRxN8q7Z/G0fhgZ1UNIrexj2HbEE1nV/chvHMWzhhEklHQiKrcJCUUdTG8M&#10;VQMrqHesoqJrEs+quqlcEpWDSCnuQWx+B5IqhpDbsYKqEZIgybF2eBq5DV1ILmxE3NM6xD6rQ3JZ&#10;J3Lap1Dm1ErgNZR1TyCjogPJFb1IqOxHbGETw5UitawFhV1zJEwR6RaquplWzSBSi7sRm9fO/LqQ&#10;Reu8rGcJFf0u5DVNI718GEmlHJOl7YgpakYSw+YxTGn3ONJpndyITMRP//AQv/okCg9iqpHeMMmy&#10;UsFguzfQiq4jag2xilQF3g8z/S7SJqmSgFMMqY5QSep4lVQ9Y/xVUhXJ8FRjXUo1LdYXp9um70wM&#10;tSA7Kwmh0VHIL6vG2MwStnc59qWI0wLdp2Dd2d7BPsfh/t423CuLmBgbRm9PJxqamsxGDoNDo1hd&#10;duNQcpRjPTYsDPcf+CGnoAKz07NYnRnHzEg/VlYoLzgWTij4N9bWMEkDYJbK6e7aHvbWljDvHKLS&#10;68Aox85A7yi6OwYwPOTE7DzH2NQ4Bplnd0szOjv7MTi+iKWNfY6tfWxvupjPBEaGnRgcHDHfatYG&#10;/X19Q1haXLa+60o5IXI2j53YJt6kaq+d+MFJVTNpJ9vYXJxCeVYW/G7cR0pcCkadlA0uF+pqqxAc&#10;FIzwiBR0dIxhd5tyjrJwemwQnd3dqG9sRXMT5eXQEJZdqzjYl5EjObzHes2hb6gHdS31qG1qYF0H&#10;sDC3gA23Zi0dKEyOwt1P3sGNL24i+Wk1+qlkrtJIODw79Mj5r9ZRvx+EVCV0lYCmfrVno723ondm&#10;r0ImEDsrNa4vZUURRxTYR6BZzv9ffLlFq3SCpn4+UlKp9T2rQksjSaW0BsVJKchNTkE6kUiUUWA3&#10;d/UiNTMPCYkU5D1D2N/Zx/ryEi3CemSkxuMxNZmPrt80e5FWVPVgdWoBvaV5iAvyIylUo29xC82t&#10;vYgNDkMCtcxeasJr1OR2WbkDggamGVAaWGRRL7AuXoONQ43QH0lJdaHScHqmwXVgOgdOd3G0t4iO&#10;9hrcD4yGT1QROkdJjLSKvzzexIl7At0VOQgLeEIrOgdtHSMY7O5AdmocAoMCERIegzjtCxrojxD/&#10;x8jOfQoHB9HC7BBqK54iMkyf9QpDdGQyEsKi8eSRL0JDw1HLGzc7PY62ujL4P7yPK1/cgW9oIsrq&#10;OzG1tIa9Y5ZVBMpSU681HcbAKDkWqZppGE2fUuk53HVjqKcNWRkZSM/MNYOvsbEWWZnxSE9PQEpG&#10;MtKzMlHf0IyuriHkZJcgITaDRN+NudllVFc2IfBxFLKSn6GvvQnleam4feVTXPvwC4QFPkFMdAge&#10;PtKL7/5ISi7D0OASZmfdVJxqEBkUauqfFR+C9LgQPLh2G59/eJdaayHGpmbRNTCAhJQMtlcYnjwJ&#10;Q1j4EwQG+yE4OACZaYloqS1DWeEzJGWkoaSpGYtriyTgGsSFPcSVT28hMbMaI+MuOIYGkFeQg/Tc&#10;AnQMOrG+d4hNdoRmWoB3s0bxSXwXkppdqJ0iiU7S2qI1JCu2eYTWFIm1bmzfPE81z1RpwdXTaqoj&#10;kWUVd+K2TyI+vkMNuHAIeePHqJjVM1JNf24SloXV5lxCPS3aqIRn+OR2KN4jPgqMwx8DI/G7m4/x&#10;yd1gJOZWoqJjGGEZZfj5x374L394gN/disAnvvF453ogfvXeLfzmj3fw+eMYXA9Oxh9vP8E/vH8L&#10;f7gejBBaw7kt4whOLMSv3r+J//rbG3jvRgQ+vx+Dj754jD98fBc3QtKQVN1HUh7Ek8QcfHA7BL+5&#10;EYoPH8fjs8dh+ODWI3zqH4XIkiY8a+pHYHwGfvbuVfzl+w/x6zvx+OReFN7/+DreuXIHd2JzkNUy&#10;hsKWIQTGpOP9zx/hd5/44HefBeP3V8PwmV8KQtLLEJ9fhxv+Kfivv3uIf/g4AB88iMD790Pxm48e&#10;471Pg/GYCsmTwkJ8EhyOv/z1Nfz9u374IjgX4SW9yO9epCJCC3qEBErFppKWcTXviaaZRbI1mlr2&#10;kGolSTWpcwfXaKnevWipGhKV/CIk8AhZa/awN9OcsixPd7C9OoqG6mwK9UCkPX2K0dklMw0rJVVj&#10;BQYMyzhHe7sYHehFemIKHj0IYp9k20WEITzMD6EhvlSkE9Hd2YyhgU4qibHw9Q9FXl4lBimbKlKz&#10;EOEXjLzyBip+G9jcWUFPcwllhT9iwlOoaNK46GikYfAQV698hgePQhATkYZwvwjcu3YXd+/e41jg&#10;mEmJRXzkE9y6+QDXbj0xn10cmxhBe1sVggIe47NPv4Af84mOSYSvbxCufn4T4aHR6OnTPsRUEs5F&#10;4KvTvyJS0y4C2+qrMv8fC6YjpYbGyfOzLWy7ZlCXloXbv34ff/zVb3Hz7i34BAchLCIORfk1cA7O&#10;8l7sYWFsDCXZqfB/dBc+QSEIiYmnPIxElBn/aWinQTExMY/WGipq9At+8gShURGIjNHWqX6IDA1G&#10;4dM81BdXIJPnV3//C7z37nsITMxGHfvI7Oo2DtkO3mW9+PtBSVVW6vj4uCHVywKe/5iHeJV91uJW&#10;xpdlpMUmslpfvKB1d7oI12wrKguzEB+ehLiIbCTE5SMnrxStXQ3oGaxGaXEaEqPUMeMRmZCJovJ6&#10;rNCyON3ZwBSttIKnuYhhw/mzcd/7+DO8+8kNPCuoxqxznASdh/gQf+SRVAdm19DU0osYdp6E+BT0&#10;jk1ZpMqK73OAHBPSzkzHkUZGP0OoLL/qIVLVNIpFqi+JVQPLIiZ2jOd7rOsmDnZm0dFSgUf+IfCP&#10;zkW3YwU7u7IAj7BN66kkOw0BwSFIelaEltYuFCXHI+DGdWRn52NyYQ1HB8dYHnWgKD2RAy8KldVF&#10;aG0q5cDyQUxCHNr6x7C1d4w99ya6q2qRHBmDgoJCap/daK4vQ3h4KOJSc9DjdBlrfJ+FPySsxT8c&#10;NOa5puApuxEuJFxp3cfU0E71XHcfK/OTqC8rQlx4GKKi4xCZkkkhn09FoB6j/Y1oqMhDEgVDMO9N&#10;UHQOcks7MT3FPKld1tO6DfaJxbO0Agx3t6E8NwUPb93iPU7ExOgYrfNN9Ha144k/FQPfJNRXdKG9&#10;qZcKRSoSIlLRTyv76GifFuccFY4cPLgVjIwU1olEn5OfDT8Kq7yiBrPF3tHhDqZHepDH9spIiEEr&#10;yb+ppYHC5BlSnmajvLYaJRVFJO8EBPGeRIUn4FlmPtLTspHIQVzb3o/Z9T3s8t6vm80f9gypfpbU&#10;i5S2FVo8exTYW6gf3aAwp7VKy65+hMJbQp3EWjF+QMh62kXLyApyyttxzy8OH94IxqPMOqQPrqN8&#10;9pTESwImAdROHtLy3UFj75i55zevB+Dzq7FIyulCs94PHZ9DZE4piSeS/ScFqYXlCE7Ow3t3YvGR&#10;Hy1fWnelg3NIK27EtRuB+OCj+whOL0dJ3wyKGnvhExCD33x4D9fCnyKJVm14cjE+uEKF4l4s0mgd&#10;tg66UFbZgId+frjyOAA+bN/gtGJ8cY9ke4/WWGEfFQmWb3gCMZmZuE7lxTclH4ls70Den19/dA8f&#10;PkpHXKkTNZ0LePa0DDcehLBsCQimlR2RXYoPqNT91d+/g98x7Gf3ovEh0/70cSwCkp4hMqsQ133j&#10;8M5nYQiIY7k7J1HaOYagmFx8xDZ7GJOB1IY2hOSW4sqDMDwMfYq0mlGUs53rp054D3ZQP7xNIj1E&#10;lfMAVaNbbFdidBcVo/uoJGpJsOUk18SObVzNGKal2oaa4a8jVY8bLVTrTQPLWtPjld2tWbQ05ZNU&#10;/RGbGIceWkR7x3q2x/EiZdpsxE+ZwLQ3aWVWF+Wxr99D6BP2475Z7FHobqyOo6o8i0ZBCIpKMtHY&#10;Uo64pBj4U0EuoEEx0jyAmuRcRD6OQDYt97G1HezsudDfkoNQ/7uIikgwY2KssxUpEcF4EhaBCu3/&#10;7NrB0vA0CpKz4f84CIWlpXCtLtJSXkAp5ajfnTDEh6VhoEezOlWIpGyICIuixddrvuHscIwhOioB&#10;gST32vpmrG7t0lIlgbI5WH3KDBocFOc2qXqsCyPfv/9PiSgvGV072FyaRnNWHiI+u8N28KVSnISI&#10;xEQE0zgoLW7BwtQqdpc3KPOqEXHvNvwe3ENdBw2oPZLb2iq6G6j0p6Wa/dHL2b8TQuMQ+phGVlkV&#10;VtY2sHe4hd7eRqQlRVPZz0RbZTPai0qQHhqI2LhYVFGpWKSFu89KnxJmyp19xSZM+1wQn/1gpCor&#10;VdvofROpmubif+ybvEm8ObpR7MR6TqFpjRcvZBHRgtuewkhrHVL8QvDpuzc5iCKRTXN+bHOCjTWI&#10;9sYc+F//Au/98g/wfRKN1j5aqVtrWHUOoDgtHSF+kRzU5aitayPhpODGfV/kFpdjenwUjWV51F58&#10;UcDr0dkVNDf3IPKJti5MM5bqxgkbkFU4ZPk4HkynMaSqeqkDqVfxoPZSfVgVEim1tnNifW6ISmR7&#10;ap6d7LK+m9RWF9BNUvXz84VvQDQaGvtoaa5i2jmDhqpGxEZTgcjKQgNJcGJyFHVZ6Yi4eYtWWTK6&#10;emmVTs+hv7mRBBGLlLQkNFM7HehrRHJcECIiQlHONJzDs3AybEVeARLjElFOa945OmQs1WgOnLTM&#10;AozOrGP3FFYdCesVApI7hwn1T94fTQer3Hp2YN0fPcsxzzhOaK1uuzHe34HUKFouH32MTx8FIb2q&#10;CQuuWRxtzmCQguHBrWv42S/+gBu+yajpmsPG9jF2VpdRV1yG4AehyE56ikEKgtK8dPg84EBJLsD0&#10;jItEuEUh0YyogBCEPgxHQ0kdNfEeZNICDQuJRXlFPaZmZtHbP8A6J+Pqp4+RRqVqtL8TdRWF1Pwj&#10;kZqWB338fZJKXltDE1LZfqlJaegY0HORCbS21CH2STBJ6zYCIpNotbehp7MdJVnJCPP3hw8tseSs&#10;MgxPL7Odnps22qCl2jS5h9sUxFcSupHavooaPU8dpxAf3SSZimwo3IcPKci1uOeQhErQMqoiadbT&#10;Eq3sGEN8Ri6usr7vsQ1uJRabqdKStmmUds0jvXkKaS0TtA4dSMquxZ2Hafj0ejqCY2qQU9uLvOZO&#10;+MVl4ppvNCLT8/Csqg5PUvLw0YMUXA+vQErTJK2xVWSXt9I6CcOnXwQgPL8FpSNuVLSNICQkAb//&#10;6A6+CMlCUgUt4aRCXPn8IT69F4HwvFY8rXcgKqMEV+4G0XqksprXjMSCZtwKiMeH9yPwKKWcpDaE&#10;jMoWBMYyz9B4BD6tRmJZJwKoPL13NQQ3QsuQUedCY98alRxanj5RJNUkBOU0IZwk+9kDf/z+01t4&#10;EJKCtJJ2FDQ5UdzhRHmPA5k1jbgVlIAPbsawXvUo65lDWfckLeo8/PGGP26FpiGZ7RCeV0uSZxkf&#10;RSL0WSvyezd5H05QS0KtGlxD1fAuSVUkukViZbu/QqpUdMaOkGg/U9X07/DC+UIldvZXSNXMUGnc&#10;U/HXegY9czyiYD2ktXpIBXBxaRRVVYVU4ElS8TGora2lLBzD8vIC/ZYwM7eC+fk1LExOsC/nIMTn&#10;PkKp+NXWtnFcOtHf047cZxnIzEhBQ10NOtuakZxCS5H9Pz+nAuPdg2jMy0d00BMkZBWgZWgEI85+&#10;FD2Lxa0bnyEwNBJdXYMY6exAMq2uqNR0NDsnac0eYWNsBpXpOYgIikJ1fQvcu5tY21xBfVEFou+E&#10;IsU/Fv0d7WhsrEZcbAySE9MwNDhKRf+IsnyG1+kIDAxFZQ0Nlk09KmJ7sDlekqrWKViy0Qj1H5RU&#10;2f6QQULFY3SUIJEAAJvASURBVGkGtdm5CLl6H2kxCRgeG8HMyjJqqWAlxmUhj2O1t7UPzaVUSPwf&#10;wu/eTeSXVqBfCyep6FQX5uNpZhbKqhrQ0NRBeZqIML9A5GTnoW9QHyYYRX19ubHkC3MK0NPShbay&#10;UiQE+yEiKhpVPUNYYR84liEoQhW86upNqpKX2sP9n5VU9dNNoeJ/TlpUAllQNqJ5iC8NT6s1d7G/&#10;OI8+CtHkmFREUTttmJ6C62QTe2cuzE10ozIjHYlhMSitasbkkpukfIDjLRcGmpsQFxaNh3dJXtRs&#10;Hj1+iCeREWhq78Ti/BL62rpRlFuEtvZezLvWMDgwxMbMt/bO1KfBSKrHbDTrlRFpJprOsZ6xmGeq&#10;rJ95iM96CGo282CfRGpetzFKghXfvCJjnrMe4ORgA2MDnYiPCsfVL67j+tWbuH/7AUICI5CRRquz&#10;Yxgz7nVsne7j4HgL+/MzcDY1I53WoM99H9y7e5+d3B9Pc3LQPzyKrf1dHB6sY35ykFZuNoLu+8Hn&#10;9iOSgi9ikkioTY2YWaY1vLmOsZ5OlDBeTU0zpl1sQ44K816eIX9Zpccsoxkmpg5m9R+h+usea5GG&#10;FkJAzxNYvt31RQ7IJsQnJCDhWSHaRiapQVN5YLldkw4UPqViExKJp0VNGF3Yxu7RGTbcy+hifYpp&#10;kbRQYxwbGkADrcXExGcoLOnA/OI2jqnpTzsdDJOFwrQ0lrsDu+55jI3003rLpJXvj9s+HDihYfAL&#10;pFANSUJ1WQMH3iK2l+fQ2VSNBLbvvVv6hJ8P/IPikEKNv8sxgY2DbQrEDazOOlH3NBfhVNieFVdi&#10;wrWMw701DHXSik1JRkZWMboGp7CxrwVMX5pn/hvssE3jO7iZPoRP4juR2LKKShJmzdg2akY2KZh3&#10;UEdSrSGpVtFSraBQLxdosZbSMirVQpnRbTQPLqC8oRdPkovw0X19b/QxfvvJPfzmMx/84X4ibiU1&#10;IKlxDqX9W8iqGcfDqEK8fy0Iv/34NsPdwackqcDUcvP1l9rBSSQUN+NOVAkep7SSlGdRMexGdnU/&#10;/MOe4UHwU0RVDCFncJXhx9gn8nDLNwa+yaVIL+9GREwWPnjvC/zd767gZ9f88LO74fjZ7Wi85/sU&#10;EU8dqOim9cy46VTWbkVE47fXH+Dnn9zFbz6ldfswFk9yWpBHa7ug343wrGbcDMqBT3IL0huWUN69&#10;giySpk90Hu7GliC+yoHy/kWklLTgOkn6d9f88YvPHuMfePyYwt0vvYAKQA0eJxThXkQJ4gpodfct&#10;oaR3GtF5Nbgfnoag9Co8a5tFaq0DN3jf/3ArEO8/TMWj1G5kNa+g0rFtVgtXje2gksdKEmrV6IYh&#10;1fIR3guiipZqGUk1oWMPX2SMUkl6lVQtIhV5eEjVCFEdOYa1oI3Wqha/HUnpPNunXNjDwb6b/bMX&#10;OU8zaGH64f79e8R9+AUEI4mk1tYzgNXlRVpcExhorUJKfCjl0gPcufcAj3yfIIWW6ED3GJXOHSxP&#10;zaKsoAjJqVmobW7D6so8liZ7UVmYCv+AR7h17y4e+TzGo4c+8PENNHs8D49OYnLYibKiYuRVVqJ3&#10;dhZbu3vYpBLeXlaDguxCKuUOrO4w/fVV9DS1oZxjrj6jGFNDDgz0Ux4WFZqPTkxNzZlPS87OLaKs&#10;pBJZmU8plzqxtrMNvQ1hnisTMiIoCYySofahh0cYShp+35+RqIQU+QPsrC2jo7YJWYmZLGO1+QKX&#10;Pt24Rsu7oaYaSQlPabE2Ynp0HFODlHN5abSwKSdu3qPC/gjJ8QnoaOuB261n2wdYXpxAfVURrfww&#10;80nIu0RURBQt1zJMjI/BvbqEkb5OFFHe5OYVo3N0Dm4yqhZq6VGYmWI1itdLMrXxo5Cq1VwW2Vjv&#10;GVKgMw3DrGZVnF64P7SIiB39dPcY+9uHWDs8wjrD71KoH2v18NEeTrQAQNtVHZxyUFCD1L6XR/s4&#10;2d/CNs3+tZUlrLmXsLHhwvqmG7us7OmZXsc4w9bmEfb3TqFXLE6P97G3s4bd7Q0caDNqlt+883Wm&#10;VX4nLDDBfK3ddQT6sWHMtC8rJEtVbWdptUadYZ1kpQokJ94Is8pWq20PjrCzvolVCvIV1yJWSASr&#10;1Lo21nZxfMSOSpI7eH6MQ1qEGsQnR9rbeJuarxsuar7rqyskgG1olZrKqPbTkvq93X2su9axNLsI&#10;l2uBluEqiXnPTOtqZd+J8t3Stl4H2NcKOJbVmuJlfaSFq37mXG4iU7WBNYAseBQGTQ+/OCLhHrJj&#10;75NId7DDjqrFPGbWgcfnWny1pzYl+e6dsHxsY6Z9craPw33es819HFOTfn5Mbf/wAFvbxO4ZDlh/&#10;vcN6csQybq6ZmYfT412Wfw/HtGB39zax4l7B4oqLwmENa9qujXkcUAgoLT2jP2P4na0VI8SWl/Uh&#10;7T1sHLJ/sA32TzdZhg28YLmPt/axzfuwtbeFozPNjpziiIJoa2PLCKQDLb1nO1jvNLPfsX+1Te7i&#10;Dq2bTxJ6EN+8ihKSZTkFeMXINqppHdUaUj1A5cgeSZXWEVE2tktCJUZpvQ4fkaQOUT9wgLohhulb&#10;R3kXrYnOCdR00yrrcqOkfxclI4coJWGXT6yjwjGHEgrc0o4JVPUuoWJgDaWOTVpe2ySLDZT1L6O4&#10;e5mEtY5qlqNyeAuVA4zXu47iHoYdYTlI7DVOWtTDK6gZWjQoax1FZORTXPuCFmBgKsLL+5DC9LMc&#10;bhQwjWrGqxmkwiCM7qB8kGXrZjxa1KUdU8aKLHduoZgWeZGDdWG4ku41lPRtkdh3zWs1NcPrKBtw&#10;o5BWa8kQCY/lqGNaFQNsu95Flm8B+V2zyO9hmo5VEuA2yhmupHeL+VFRoXVfO+EmWS6grHcBlYMb&#10;VEyotKj+A3KbZ92Zdi+VmAG5k1BHWH9aqBWjbIORdd6LDZ6TVKnoCFW0VMtY5oSOXXzuIdVqkqre&#10;UzWkavBSOZZlIsgiE/S6llaKmxXk6ptUIvX8VIuXTo4PsbG+hSUKfWFlhX2UY3f38NjM+miFrxY4&#10;HeyxX67Qkl1ehsu9hQ32RX3/9DmF9tnBIQ62tCUhyeSIfVKPXkz/X2d/dWF1dRmrbjfcGxtwq/9r&#10;+z2OrzP2/30SnxTtXcYRAT5nHz6mXNjfVvpMm+WXPDraO8QhCeaYMueM5HR4wHFKwpUM0ZfBTDiO&#10;44O9A+N2yHSOOAb05SbJdotUKdsIyQhL7llHA/p/v5/iEyyrlJmzo0PsaavRbRoRahMaPZrVPDvb&#10;5djfhPYZ395inSiHnp9QMaeSs73ONnKtYmVplTKPbieaZRDpqQ4c32zPzQ03CXaF92oFa2tbZkHk&#10;ie4tDYyjQ7YjeU2LznaNkcU+wfp/SdnMTFi8N4hU1VhaLSvStKDVVNY7VeZVERZcRHBEIX/EtM3q&#10;W9Np6C7hLKJiOfWuovI+ZiPtM+yhCEbvglIwm9dHNL+sypPMGJlpMx/mcUirbIf563mp+NLM7Wke&#10;mnnKEjXvaxFmRZsWJDCQ/e6psebY6AzhIdSXpGr3A0Ed65RxtVT+RANFZMOALKbhZ/YHQoOUSgR2&#10;GH6XZeQNo/uLY6bJemiqZZ+De5ddd584ZmSRIxsG1Ck4OJkHcaIjw2p7tROSg95TlVV5yI54yIxE&#10;0pa1zXhqM94bDSwRKitn6maDiRJUedgkuoVsepKvB6yrOpx2GTLL0NkWh2xfvTN3KlJSG+v+SDFg&#10;+c3mDyZPta0WoO3xPlNxYKfUKy4cp2x/loNl1Cs99jtmIjCL1AneJ/MMi+maKXjPvdFiAOtj8YzH&#10;vE/ODggKNfUHpi1r4uSMmvXxIrFKkudgO2LZmNeJBA4FhhEcvHNHVBKOWT61h/Vaj8qgstIKUd9k&#10;uiLcA5a1bXwLt9IGSardiKelWkqLp2xsD2UiruE9CnUJdpIqSaVC5CGSoLVUMbpGknGjapjn9C8b&#10;PkaxU5Cg30etY59Eu4u6PhJR/yb9SYhOkgXjlZMoK0jA5UMnKHc8R9noGYpIuvmDOygkKkjgNSSR&#10;2qE1EuAGqgdJ4IMHKFYeo0eMR0IkSkk4JST3KucGGhwuVLU5kZhWhkcBKfBLqURy+zzyqSSUjSsO&#10;wxF1rFP10CHKiJLhfaZH0hrfZh1Zl6FV1nmbpH1EJeAYpVQmZKFXkmjLaC0XD0vpYF2odJSxjGWs&#10;YynrXk7FopxpVbLNqkzbbRv/UtapyMG0HKzniCAidJO4XeZYRWI07co6V48QbNdqKRCDTGvgBNWO&#10;U7ofsT1YX8c6w4tQRawbJq0ylq9M+TpZDuch4tt38VnGCG5ltDOdeWyxT1xKqhq77MfaA3if/etA&#10;fU79wrzaRbD/mbUG6nMmnMYOhYBW/Bs5pHfF1cdEdFLU1KdIZqcHRp7pVThmQzfJLYHXHDJG5rGv&#10;mgWPJAHld3KsOJSL9DviOFBeZhMVXn9Jd2NNKx8ejyUPJIc01pmO3kLQK4bmvXbmpfoY4mVYa90H&#10;4QlzrlRzjBgZS/cDQrLWGpfMk4LOJlXV15tQLyOS7/IzC8TUHqYslA8nkm8aw3oViTJcZVK5OX6N&#10;wkLlxrzGSDllfUbUalvJDiksz2XYsL5aOyK5IdnzJce1XrWRDD1mXY3ywEhmplEyQvWXm9qF+Ymf&#10;WCBCgt4qp11n4QclVQVyOp3WR2AvCfjyp8zZ4QzTC7w9RrgLlkA3FpJuGKGObm4aK6ibxsD6Z0AX&#10;c4Otd0XV+dWAakgLKpt5N4sNYdJnPmfMU6vW1KlMMRmOGTJBRlZ5TBmYh2DyulBO5aNyecpmymJV&#10;6xWYBlZYpnfe6Yy7DV6bGpKM9MifhfcUwUBFYn9ix7WEv8qtQc5TC5elZcopiGTVMdQudjnt/K1y&#10;Kcx5nQXTeHJTIM+BYLE98NSHbWCgP7pZFqxX2zCwqS/9lIXqZchbU8uE9fqR0rLSPG9bM0x5rpY1&#10;7hZeSc9TJpWPsXnuiUtYswee+po/TVUfMhhBAaMG1T2wLHBP2ZWjiWNdW/1G1rpVVgOds+9o84eW&#10;sW1aNv34KL4NsU3LJKkjCmgKaQl7B0mCqKDVViZQuBvCoPAvo0VZTuFeRlItY9gykk8JybSYKB3Z&#10;p+AnIVHgV8niI/kpXOmIIFImoZJwykkYZSQvWbEljKP4JUynjMdyEQkJrnxYx32GY9oGJDESlqY9&#10;Fa6Y5yUMW+Eg+ZJ46kTE/SRHLZgi8age5SxDLevVMHECbZag3YmqnCQ5WohlLEsZ8ykbUvwtY8FW&#10;Kk+VmfFMXrJqjTJBwiURCiJNe/pVSoTKZ9yUHo/WufxYH9bP8hep0mI1UHoiRrqR6KVIGNL1lLec&#10;hK16m3qqfdUetFjL2YYVhMpVQoWnhKSuZ6tSNmLb9yxSTZeluuhlqaovCB5SZZ/gpelX1s5I6vuk&#10;E2nIhFHEFY6w+7WRUzbUz9g/Lchfg8Lqs8rrvF8z7EswqtJjX9T71NbOcMrn1T5s5CTxUr4ojFUe&#10;pavNUMwOQyaeFZf/WA6rPoLCqQBWOb4KM9J4tMruBWukmvPXxfu+PyWjtrDSVBtzbOpoxi0lButk&#10;Nsgh2WlzDrNZi0iTBGhzkOJaMlhgW7BNrdk5ti+JWYq0eW+X8lKzfkYJYaav1Et/5l6pDQXL3f6d&#10;hyOUzw9Cqto9Qit/R0dHvwWp/nA/FU75awcLfc9V+Y+OjpijCH5+ft58hUZa5GWVe/t7+/vqT/1E&#10;/Veai23NvyCpvkDr+I7ZUP8rpEoBrylPi1Qp1CnkLbIQqXrgIY83CRUkNVmMeuZYSSIq7V/H09Y5&#10;xFcMIbakH3Gl/YgvG0Ra7TiKe1dYNyoFg7REiQqSqVDmYN0EQ2aX5/OjwCgYtPKlBJBwi0moQgWV&#10;g+LREw+pjtJS7aSFu+BlqXoIlfffEsR0U3f4ZxYfkle2fJMMkywbGRkxkGyTvJWbhLe281NYq7wW&#10;QXjjz1n2WfWlsnM+g2UpH/rKzcrKimmr4eFhA/GCvZWuWRRriPIlIV4ky9f97PD27zw+obx/cFJ1&#10;u92XBvyn+Klw6lAi1PLycty4cQN/+Zd/ib/6q78y56Wlpabj6ZM/l1Xu7e/t76s/9RPpwhYkUTXY&#10;bFK9kzWID+M7EENSLSapGquRRKop08pBTU9a05yltKhKh7dIuB5QyMsSfBNQQhTTwitkuYUSYw3v&#10;IqdzEUFZDfjltRD8f/72I/xv/+V3+Pe/+gxXfBOQWNKF8j4XLWpa3axXCcmqkGRaqLTUBqyv0r0s&#10;vx8HIntaqyyj7kWRh1TLab0X0eKPadvFp+keS/UNJFXJVRGEBLT2VS8pKcG1a9fwk5/8BD/96U9x&#10;/fp1FBcXQzvZyahQWRVHR8k6O/6/BFK1oXoKqrd4qLW1FeHh4fjNb35jeOGDDz5AamqqeVSpdrXb&#10;ybvdvs3PzucyKJ0fjFRtjeCfm1SVl54zKF99sDcmJgaJiYno6Ogw2yfK7x/TYG9//9J/6ifsLzYu&#10;JdVOkuoKSfWEpHrwCqmWD5JMh0iq5hmiBPqbR6rFRBGJpnD4EIUsfwHLVkyrutK5jaK+JcQUteNW&#10;WCY+ehiJhzHPkFnTQ0KdQ62e8TrcKBpyk1C3GG+XOGA6JCqev1Gkaixoi1TLPKQqXCTVmyTVGi1U&#10;egMtVeUv+SoZphnAxsZGxMbGGogwJPMkwG3rTEf7XPHs6z9n2WfXVVA9BftaFr7W+eTl5SEhIcEo&#10;JjL+1GbWvX2VjL9tO3mHvwil94OQqrYmtEl1dXX10oD/FD+7EnYjyiJVQ6oy3g2njiX/yyr49vf2&#10;99UfBwjFqvmTkKVg3SWptnhbqo2rKBo9Mc8ti0mqpSTV8qE9lA3Rahs6RDGJtcixQ7LZMiimcC/m&#10;9ZsAlatgaBv5gyzXyB6KaanmD26icGCdVugmKobXUNy3iKKeeZTwWDa0zLqtkqTcrBv9htaZhmWl&#10;FgxZaQmX5fVjoYSEWuLYJLnqSIuc96WI0FRw0fDRK6RqVv++gZaqN0SsmpWTfJPA1gYDkmfesOWd&#10;LecuXv+5/i7WXfJe7WXLfbWVDCxxgq4Vxm5XO67Odfw2P8UR7J99baf1J02q+nlXyP55u3m7v/29&#10;/X3bn0WqHGhGyHqRauYQPoyjpdpIi2301KzELbJJlVZq2SCF9qDceKRwt0nVnL9J0KsrQ1vGmpNV&#10;VyLSp1shSdKeFj4H62bAeJrylYKguKVDmzxaUNxL8/mRUGzKtGHKVso6iFALqfSUatqbFnq0Pv32&#10;Bk//ev8uyjLva29c/H2d35/Tz7ue3wbecbzP7etv+l0M6x3/ByNV7+nff25Sfft7+/un+HGIULAS&#10;HBPqziLV5vFd3Mpy4I/xXYhqcqOQlqqmPgsHd1EysIuygX2UDvB64JACnEdDUFsGlrCncH8jINLZ&#10;NqRYJtIhRJLyyyfp5DkOkOs4Jk480PkR3Q/pL3KySKt0cINKxAaPNqleltePA5WnmGUTSnQfqPAU&#10;6D7Rr4D1i27Zwadpw7iZ9mZaqm9/b+7Pm0Qv4gcjVVmqWqTkcDjMiiu5vf29/f2p/jQMOEQoVokL&#10;pHoz04H3aalG0FLNGyGpUkC/JFVaQjapDnpIlWRliNW29t4IiGRIgpr+JSEWkSBVzgJaoPn0y2OY&#10;PCoFeUOHHvCcZJpHws0nIWuqt5BxFNfEN2morpfl9eNAdSsioQrF5p1ekeqOIdh8Wq2Rzdv4JPUt&#10;qb79/eN/3iR6ET8YqWrDBy31HtIndpaX35Lq29+f9E/DQFaqSPXsFVLdw82MYbwf24WIhlXkDp+Q&#10;iESgeyTVPWOplrxiqUrAi1DfLFItIPIJizyFbWKLbpvEBslnjXWysU5sMB7dHRbyqSTkM44IWOnY&#10;ULqX5fdjoFikOrBuUDjA8lLpyR+ghU1izeP9imzewicpDtxIa0eNZ/MH673Ny0iVneAtqb79eX42&#10;gdo/+1r4QUhVD4NtUh0cHPwKqVod08JlGbz9vf29iT91Vb2fan9MYefoOUl1G7fSBvDH2HZE1ruQ&#10;IwtucB/5/fso6N9DYT8ton5agP0k0X4S1MAG/TcN8ge2UUAUfm+QNEjghSTw7woRTB4J5hwkIFNG&#10;kqfKXDggMnUbFA24UUwUmet1Ei7DCCJhWrva2UkoIHEVDmixk45eYNqvuimMd7iL1x58JZ5wSbiL&#10;YD3O0+xnXfpZZp7nMr1cljePlvYz3rPIhi18mjSA22kttFRnsWF2H9MCFt1vqlPPtUORvvusL83o&#10;y8pnxFcF4Nuf90+kQmXEbKBivXUhpYQHs8+MPZbM9qjaqIIKjNmEgjHtGSE6KiAjWO+IW9MEb9bP&#10;JlAb3vwm7vveX6kRqWq5t56nDgwMvEKqdoa6FnRtu9mFeIu3eCMhYaDt3E607dsptk5Eqpu4k9KN&#10;j2OaEd04j1xDLLvIpWWaI1BYi5yKB5YN8klOEuS5Ih1ZUDwWfS9oWnOP0GKog++MAsbX80VNhxaw&#10;fPbqXWta95vhHd47nhY/vSkQKRdQsckjnlEJyB5aR/bwJnLGj5E9ckalaBtX4/pwN7kRlY4prJwc&#10;45D33Wz7efoCZ9or9tSzveaLXR6tz7hd2lfewgPJde1qpO0C9fYF5b62CvTw4/MTvf6obWjZtl+S&#10;dLX1Ktv0hHFPyD3kW2tWwESgIkO8uvPUmwGbv2x485v4UO8Na53R97ZU9Ty1v19fp7eeqdoZ2gWx&#10;Ybtf5vcWb/EmQM/WtLWbtrI84oA+JDZOn6Nlegt307rwblg5AksHkN45i7S2eaS0LBCLxDxSW6aQ&#10;2eI0SG2dRHLrLDGHFB5TvxdmiKlX0fYdcZ6G0lTac39CYBtf6m4hxYO0lllktMwgs3Uaaa3jSGod&#10;Q2L7BJK7F5HQuoLA4hl8FtmM2wnVKOhywLHixtz6LubcxOou5t07WFjbxjxl2/zaCpbX3HDrIw40&#10;IN7idXBj3b1iPmIiuNdWiQ1srGuz/mMSqvbY1buz2kPd2kfd2jbWIlVty6o9xvXFMmtrUWsbyMvG&#10;6I8Nbw7zPterPCLVH2Shkki1r6/vFVK1GdzO1L6+6P4Wb/FmgVqnPhBwso8vT7epOG/i8Ih9fHwC&#10;4UkFuO4bhfCULCTnFiCVSMspRmpOCaFjPjJyniE99xn98pGUW8JwJXQrQuazImR9LxRe4vY6FHsd&#10;bXj7K60CIv8S5F1y/V3dLuJiGPv6h4pnuWXy/By5uUjLz0FKXg6S8wqRlFOGhIxKxCSVIj75GcNn&#10;orAwE6WFz4gClBWVoZQoKipCYVEeCkvyUVRcYK6Li71R/Baetigq8pwX5aOkMBfFRF5eLpJS0xGb&#10;nI7iyjosuNw4NRvY00o90eb0JFWSpjb2t4iVMDNEJFUSsGA+aPCV8flmQYalDZGq/V7sdyZVmbma&#10;8tXzVFmq2jJQO33IbXFx0WBpaekt3uJPCItwLcxhZX4G7oUJrC6NY252GK36gHRqFnLyijA9O4Xd&#10;vQ1qpSTc/W0c7O8Q+rYmzw/oTuwdcGBxgO3qc14H9CMOvxf2PTjwgj555Y3XuXv7HV3i9ueFA7UT&#10;78nR/haODniPDtd5T9Z5z7awQ2G3s8N7snNE/33zWbXjvVUc77qJTfMJwEN99ox+u/u7vI97jLtv&#10;oHQlNN/iVVjtwz6+t0twLOxuY3nJhZqGZoTHJSEiIRWd/Q6sutawseTG6rzGmD7kvoB51wLmXIvE&#10;EiHeWMbKwjJWzSf0OB4XL47PHw/iM3GcoHOXy2WO2g5XR/Ge+E/Y3qZCfglpfiOpKqIS1vNUWapK&#10;WESr91WVwUXIkn2Lt3iTsWzA/ru6hmX3OlY2NjG3soyWzm4kpz1DYWkVte4V8zmoU/OlEmrUWoBx&#10;+iX0CS9NaVnfC6YGTs3bel6kaSI9c+G1PvHFcHp+pGdO5rkTz81zXI/bmZ7rEefXCid/DkhBX+I4&#10;PtXzq5czPkZT1ieqbDeFtWeGVMZzyM/y578/S6hu1ufNdB9OeA9OwLvFvxdmQRKbllaS2lTtYS1I&#10;Ms8DaTmZr5/QXx/xF2RBmZXBHqH39veanxpID0ZPz8xCL+3+1NHTh9i0TMSkZWBgZBLr7h2suzZI&#10;qi64SZbrK0vkChpfrnm43C6srHHMLRMLNMyI1RWCXGLG5RvCJxfLIP4T5Ccy1eNQzd5+Z1LV8mEl&#10;ZpOqMpHmogRFrl8HzTu/xVu8adgk1je34d7YhXtzH2u0alzrm+js7UNGRjZKi8uoPbtIetYqR00V&#10;m+msYwroMxIYCfWMwtoCifX0OY6ONdUlAU4hrQVQhPl0l/ncnIS7Ho94QHfzPUdC5GDCGchPBEnB&#10;r6kzQt8e1hSa+R4s87U/M6ZzLfCQuxaGCGfmGZbO5aZwJFYOYhtaXmjj4vXr3L4N7Hje8XX+ujwu&#10;c7fxbf3OiFPihJKeVEmwzmwXc0+oZJiPz7M99Bkw67OT1mf+XpB8zxRO99ALpj1NDm9/r/2JVEUS&#10;hD7VaZFqD2ISUxAVm4i+ASfH1b75APv2xjZ2qbDura9iZ3uVY86F9Y0VuJZXaL2SUN175IhDbG3v&#10;kks84/IN45DXlUXcp6OmgL/T9K9Nqpr+FamKsW1SFVv/2BV/i7f47tDg2KEQ2DMLLvp6u5GTkYKq&#10;4kKsLCyQSPW1+ENK8H1KcB5JnvpGoz4WL5w9p6Cm8NbCi2OS7tq6GyPOUbS0taCuoR4NjQ1obmlG&#10;Y3OjOReampvo1oLGpiY0NNGtqdH4N9K9gW7NrS0YHhnl2Nqi0DrA3Pw8Oru6Ud/YaNDYrPRa0NTU&#10;zPSaUN+gNFvQ09uLeZZZn8SyPpMlcqbw+zP9U82kNFikqFWm+iapiJPkaGDdO33c2ibUL19oP11B&#10;fvrG8TGhc61EFU2/JdWv/RlLlf8Reh3tkH2tl5wQHPAE7/36fTwJjEJtSzcmNQW8uYd9KqpHm+s4&#10;3KM1ujyFztYGZKVnICunCO2DE1jcOsQ6x96Wh6SEy0jsx4J3WezyiPd+MFKVpdrLgXuRVF+HN6FR&#10;3uItXofNrU1sEOskVg3sZQqAnr5uPM1MREVJAVyLiyROTfOe0gqSdSOLRx+Gfo4DWq6H+mCyrMrT&#10;M2ytbaGroxvpFBhPgkIQFhqOpIRkpKakITkpBcnU5HV+jtR0c0xJ1nU6MtIzkZ6agfi4ZPj5BsHP&#10;JxhJ8RnIzsxHTHQSggMjERkej5TELKSlPEVqMsFjWuoz5pOBsJAY+DJOIs+dI1M4OaKF7bGQyfgc&#10;xiKMi7jM3XZ7XZzX4bJ4Ov/HpiN8XZyXfuYdSLb/qYFlpRtrXoqEmQHgNY7NfTtlWDMlTOLU3bRI&#10;WJa+PkROcjVQum9J9Wt/4g91KbbvGfv9wf4++nv74X/fF3/7b/8an394A9mlNXC43NjcPcbu6gbW&#10;FmbgXp7E3PQg6kvyEe4fiNDIBFR0DmFifR9r29YHBMyYvEBiPyaHXFYWwTvMdyZVEaimfLVIqYem&#10;vh7myk0JemfknbG3+1u8xZsIq49SARSx7opUN9Dd24HsjHiUl+Zh0bWIIxLoIQXzAS2cY/OKAIUJ&#10;B4xewdk7Ocbisgvtba1ISkxCSEgYcvMKMDg0TItVi2YOcXBI8j2yYM4JHQ88bub64Ai7tEiXV9xw&#10;DDvxLDcfPr5+eOTzGCmpaWhta8MCCV5Wq+Io3b39A+zxqEVSi64VVNXWM44/Hvv5o7Ozm3kcWYRP&#10;2NOatn2nv/P3As//5P8S5s+EeV0469z7Ty6SuN5/tvur8XjGdE36pD0Ltr8EkEJ81f0izPNkCqwX&#10;hkg1TS9LVUfG95DqGe+dnrLyzuGIsSyQapm32QjCECstWOGctL8LsSrOq7DKaTjI+jFPC2Kll4LY&#10;DqPwL+N7/G1Pr1O1zqtn+t87rvWz8hfkf/Fnp3HZ2YUyeF3rTxxhFLYzWqrsu4N9g3hy3x+/+rc/&#10;xe1P7yCnsh5t0/No6R1CbvozRAcHIjzUB/HR/gh9eAu3PvkEgVQCK/ucmNw+hnv34I21VIXLyvO9&#10;LVWbVDX1a5Oqppi0nNjOzM7kImxT+S3e4k3DeT/dZj8lqbpJhD293cjMTEdJaZEh1ePnsmxekFAp&#10;iGW1ep6VbjB+W3s34hNSEfwkHNnZORhyOAyZnp5KuFvPTvXenp63Cme8tkGZzyNIkqeMs4PxiRk0&#10;NLYgLS0LT0IiEUvrtrm9Eyur6zg61vPVF7Sav2QZSOjMf5fxlta2MeicQU1TB2KSMvDFzbvw8QtA&#10;V1ePeY/uuXkmS0uNyoBqQYplvnrOekyylYKg6VDruatlyVnPKI0dyHNmyTQkQCkkdKSbWfhkpKrn&#10;WS6tPpGWiE1TrgqsNK3XKKxXKZSOhAxrzrwsa9J6fqzy0PonrMVVDGf+s56UGsifbiJK6xkywxLW&#10;s2elIejcItkvNS1pyivhz/tAlej5l1IwrDxNHZkFjSzw1rK4zPc5/bWZgWdnJbYEQXf+qdSGWzxg&#10;Egbm0pwrX6seiscc6OOpE3FGfylhygfPWR8Dq63M4jfGVSzVVvdA5G7qb85VFx7VX3T/eS1lwH7+&#10;q6P2gZI6oLygZ8fsVC/MgjeFk1Ihi5y1YVxNWpyXlz7qC3b5zP1WOen2Qm1gpsZZd+JLpav66P7x&#10;f91TMx543Ns/xlDXMMLuBeJX/+dPcP/KdRSWV6Gyux+R8c/w+F4EslNz0dfTjoGeOuSkhcLn1qfs&#10;47Go7pzC9PpzrO8cY5vk9JVx6YH3mP3nxteVQ27fm1Q19dvV1WVW/15GqhczvKwgb/EWbyLUl7Wi&#10;T308MzOTpFpKUl3CKQWghPEZJZJIUs9e+weG8fRZAaKjExk2D13dQyTmfTMdplW4epZpvQQvS5Fx&#10;SYJaDWx28qH0EkHu7R/SMt3AxOQs6pvakJrxFNHxSUhISUdjaweWVtdweCJSpAA7oZV1pOe4L3BA&#10;gnW5t9E7NI6Khg7kV9Qju7ACobHJ+PzGPfj5B1Mx6KcFLIKQAGWZDFgWcy1hbbMkBTvLqzpqURNF&#10;vbHejukmZULEaMiQZTbvEkq4U0AYgiOM4KaYFUyaCk/SeEFokdAJ0zlhHBGZtbLW5MB4jGHSEbmI&#10;QCi0DcmIS3S0aMZYjzpnWFmehrQ9bmYnH4Y3XMUTpWneI+Q9OGN7vWCmIobnz/dYlgMeGccQrcUV&#10;ZkU274mm7l+cKU0rPy1istpKJKSjyqi6WfVmMxjy05SzZSGr7VhPEZjqQYhUDfF7kZbKa0jPQO1q&#10;EaPyEF2pxlpNrvwty1ntoIJaOCdVkRrbm6mb47FpKforX6bNRiCx8tr0PatManWRpvCSVJWC/G1S&#10;VX3pZ0qjXY5sUmUk1sMoCuZOW2VlCXHEMm3vHqG/y4HQB8H45V/8Fe5/dh15xSUob25DRHQGgn1j&#10;UVlSh9XVJayvzaGhKgfBj+8iNDwOde2TmHU/x+bOoSGnnZ3Lx+abiu9FqnqmapNqZ2eneX/nLam+&#10;xZ8TNDheR6qyTEWqR8cnhlBlmT546Ieq6kYsLW2wnx8w7g7W3FsW1oj1Lbh5XHVveLBJt22zeGOH&#10;gsi1vAbH8BiaWjpIpBm47+OPlPSnmJieNyuSVzd2DOkq3MrqBuMcYpdWweziKi3YPuQUVxkyfVpc&#10;jZySGkQmpuPa7QfwCwhBT48XqRoy8Fg9OsqS0fZ8Zos+CkkjfFk/Cn1DDjpS6ErY2gRsv6Zj0vDA&#10;CGYKW+Muf3MtWPEsAveQL93NamVLvHuEtSDC8iYROassJCMj8FlGQ1weUlUYhVUc5SueMrAJlNb5&#10;GS1OKjQi1ednTMMQ6pEhpVMpNSTcM/mb+lhlN5Yg85CbyqqS2hQi6vrSLGYSkctC+xIHDHOsa5Pu&#10;sbHaDljXE097MefzdnjZLjYsd9OuhPnT0YOX8VRnq3x2+6tNdV8MHTKsYMez6sJ41DLMvryCaTv6&#10;n+dhl0c1lAJh1Yn/TDhzbdx1P6TsiFBfJVW2NP8YnpDicXB0iv7eYQQ8DMIv/8vP4HvrEcor69A9&#10;NIqC/AoE+4TA554PAp4E4ElYAO7euYYvPv0EoRHxaOmdwOr2GbZ2rEeJwmVj802F+O07b/4gAtVC&#10;JU39dnR0mJdg35LqW/w54essVYo3YzAcHp3RChyEr18Qbty8xzBVGBufw/S0C5OTC5ianMf4+DSt&#10;T7rNLGKKBDk5NcfjnDmOT8xies6FZRLvzNwyBoZIqq3dSEjOwK27j5CUmo2RsRlMzS6RXBcwObOA&#10;salZjDPuvGsVKyTq8elFM92bmVeGrPxK5JTWIb+8DtGJGfji1gM8Jql2e0jVsppJDUbQUlia14KO&#10;8Vyv/lAYnpJYtWL5iG56H/aEFpsW/Jww7An9tIermUI2Fg/PKSjUFrI2DbkxnN5VfGGsWm33yDai&#10;wNBzS9NqEsaaUn2xT8Fy4ElHbcmARpJLqBMS5oZEaE0Rsmwlwg1MeAUXkYsUmDLDG4tPFplI0igJ&#10;+8xvi9hjmc+MZa+NL46P9nF8fECF6NhMwVvWNuvCcj3/8pBHkjHTYRSTv+QjedqTvwhWyskRPbRH&#10;8CkOSUr7xDHjvyCJa//bI6a3xziHjCtrkP8Y1i6vCErWrybJrTrZ5Hb+zJvxbetVbWxZjRbJSbHQ&#10;nwjettglpFVHgVqDaQe1kZllYPsYq1l3gNdGCeI9OofaTWWSssBwL2cBRKaHBPuIyVvlt+uhu6l4&#10;KqMd3oKe73f1DSI2JhlPfMPQWNWKWfZtNxVIbewwMdCP5rpalFWVo6a5CW0dPejuGsDwyBTml9xY&#10;29w1U79/iqQqfGdSPeHAE6l2d3ejra0Nc3Nzb0n1Lf6soL6sFeuvJ9UvzfPP7p4BPKJVeYtWYVV1&#10;A2ZmXJidXSZpLhLz54Q6I2LkuYhUx0mSpPGjwFmlVbvgWsfQyDQaW7oRm5COm3d8kJyWg8HhKZIq&#10;SZppOCdnMToxQyKdw8KyGyu0fJ1TC6glqWYXlNNSrUJ+RSOKqpoQk/IUV+88gm8gLdXeAbOgySZV&#10;veuq10qO99ewMD6CtspaFGXmICszC2lZGcgrKkJnVw9WV920PA5pVa9heGAMA91OzE4vYXuXxCQh&#10;7hH0ZuJRRCFSZfqaGhap6nnfLgXIHmG2omOcL2kp4jnJ7vkOw3i+EmMEsojAfu4qUrZJVXFlL3nI&#10;lW42qVrPCZWXSFGEwjgM8OUJ8zkjwZ1tYm/XxfafRnNbFwoKipGdlY38vEI0NrWb59b7O3tGuXj+&#10;5T7T2jNlEtGyaiZ/ZkE/Js38defNBCvJRtCz2UO6ilSP9EzabCp/gEPWc4/xDoiLpGpZ4dZ7sdZz&#10;awt6Hmo27CCsV7KYm9rYU08pM0ahEaGKJFVnzTKozgpLBUjvTX9JxUekyn+mzU9EqoaERYAiVKal&#10;Z/xSqkya6hfW9K6tmJjZC/aPs7MdKiC7RiE71nN8VsaUh2laz+GZBsum59VqJKW9s7eHFvJCQkom&#10;sjOLMDu1jP3dE+xv72J/bRnHWy4cH2xgc38Ha/tH2Nh7zv7EeLua8t0goa7xaM0UvamkanPZZXz2&#10;nUlVkUWkslJFqrOzsyZB7YJhb+1k766kc71yo10nRMRyE3T+Fm/xJsHum3b/1GON1tZWpKamorik&#10;mMSnV2ok0GRZiFRPSD798HkcgNt3HhpSFaHOz7tprS4ZIv0KaJnK8hQmiVntIuPewdyim6Q6RUu1&#10;h5ZqFm7f86Wl+hTDzhmGWcUESXWcJD1O61eEvLisXZ92MMbz2uZOPCuuxrOSWuSRVAsrmxGTTFK9&#10;7UNSDUVP35AhVQl1Q34kjy9frGN/cwodNcUIvnEXjz6/i5TkFGTn5yI6PgFBgWEoLCylYjCFkeFx&#10;xIelI/hhLOqrO7G2tUvlggL57MDg5PkRSeXUPFPTc2KzKxSF9vMzEjePB7S+DtlmIsdTCfHTTQp/&#10;7a8sgf6C1iMtZLalnj2b1dUkCSkver5rTUW/wBHJeo+kcXgqIqA7w57QTe56VmsWe9FCFb48paW9&#10;t47psW4UF2YgMi4GCWlZKC2rQn1tAxoaWtHY3IXe/iGszM/hZG+D6e0zvX0SyCHBe6znsCQRA5Ge&#10;pxyyJE9OSDIn2wy/xzqx7HQ/Yb1OT9kup3ss0ynrTKWCsJ6fWkQlhUN1MpYl0zHT2h7rVM+cn9Pf&#10;TMGTwIQXvNY0rJSgEzNzwPoZkATVvnpOf0KwvienLP+p3pW2nrmfHDINtqsJLwI18Zg38zk6Zj2P&#10;WXbGsy1cKUTPab2/OGKeTPP5mWZqJinjG5GXV47O7nFakbTClaesZVnqJl3VS1qHRar7h/voGOhF&#10;LMeMlMOhoUm4Vzbhdi1jfWkKm8sTWF2ZxsKqC3Orm5hf3qOCuAsXlcTV5QWGnefYWyLeLI64yFv2&#10;tXhOHxaQISklXER7GWl+I6kqshKemZmh8Jg2CWuqTJlo0ZIgIhWhel+/xVv8KcAePHqsoUGQkpLy&#10;CqmaRTUeUu3q7sdj30DcvfcINbVNJGI309ig0rmCufnlVzBzCeaX1mhxbhviHHBMvkKqCWlPMURS&#10;nVkkqc6SVEmgIlZZrYsr61jd2CWpLtJS7XqVVKtbEJP6jJaqh1R7RaoUgIZUWX5aZS9erOFgewJd&#10;dcWIfeSP9NAEjIw44aYF4RibQHxsMiLCo9DS3IKhvmHEBqUh+E4sGqq6aLlyrK/MYLSvEXWVeSgt&#10;L0FtWw/6aJUsbpNEKcxPdjexvTQBR08LKqpKWbYylLV0wTEzZ3bTOdim0jJDod3agdLiCpSVVaO1&#10;owfOmXm4aT2eyOIimcgCE6Fs7GxhZMyJ+vo6VBQXoLasBF2dXZimsN4+1jQ1yUtxjo9wuruB8YFu&#10;PE2OQ3RkKIqrqzC5RAtJhEzCFxHtH59iZ58Kwf4WTvfZlkszTK8DZeUVKCkpR3VlHfp6+rEwt0Br&#10;d4tlXsPU1CT6eh3mGXVrWz1q2HbNLY0YHhpj242hvbsNFTVlKK9iXdgeUqK2ablsrbkxOzyMwc5O&#10;KmG9VII6UFRagqrKYjgGu7G+tkqiPqEFd4Dl+QX0sB3KS6tQlFOAupIixmsx++Xu8h7ub23DNTaK&#10;vtY2NLI9KxtbUFJVgoraQvSM9MO1u48DEuvR3gHWp2bgbGlDK9u+tqgUzXUs66gTy1urmFtbwMDo&#10;MNo7utDc2IyaqkpUl1aio6ED06MTWJodRWtzEfweP8BvfnMFj3ziWbdOTC+sYO9IU/ciZCofIn+S&#10;OFnWPLve299FZ383STXF7Ko05BgjWbrhXl6Ce2mS7TzB8TFFMl3EHN3nXFscVxtmFsjlmsEy4XIt&#10;mHH4JsE2FgXJB293HcWB9t6/38lStTcWtjOxM7AJ1CZR2987zFu8xZsK9Vu7b2vgaDamubnZkGpJ&#10;SQm1aZchVA0ZDZIjD6n6PA7EnbuPUF3TiIV5zdZsYNaQKrVxD2aJmVdgk6qmcbeN5TkyNo2mNmvq&#10;7Na9x0hIzcbw+CwFDwU6w07MLHierXLsrWxgdXOXRLuE2pYe5JTWWM9TK5tQ9AqphnmRqiwnWRq0&#10;MF9s4Gh3Cv115Yi544+Ie6Eor6hFQ3cXnuYX4klAKLIzsuAYGsDIgAOp4VmIfpSClqoOrLgpVFZJ&#10;iE0lSIkLxt27N/Hptdvwi0xDXe8UBa8bva1NyIp9gqhQXySmJiGDZFXe3Qfn/Cy2aKn0NZUjPjyU&#10;yogPHjx+gsd+oXgYEI6IlGfooiDePTwgoR7S2tojER6aTfGHHP0oyH+G8IDHuHXlI1y7ehUJWXkk&#10;apd5rcjMINBy3t9cQGd9FZKjY5CbW4jxxSXs0KI61ureY4ajVaW9mWVlHm4sYrSjHpkJ8Qj2D0F0&#10;VAIy0lKREBsNf18/xEZFoKutFqND7chIScRnH9/A3Tt+iEuKQXxyGPzv38fdT27Dn3VIzMpE8rNM&#10;xvPF/Ws3kZKYjL6BfrZfL55Gh+Pmhx/i1l1fRCTnmtXd4UEPEfL4Dq3pPKyQ9J0Dg3iamo5AliMy&#10;MglZqZl4GhWMGL87SE5JQieJe9w5jgIS1vUrn+GLu36ISM1CfFw4fO+R+PweIb++E+MLG+jv6EZ2&#10;RCSe3LyNoDsPEOTjj0DfAETTaq+q472oKUdQSCi+uHqL5Q1CalwKokOi8PimD6KpiDVQWWqoeYrg&#10;AF+8+94tPHqcjJKKdjjZ/zZJnCcveG+MdUtFRvPyz780VvYelYiu3i7Es61iEhLQPzgIFxUC1+Ic&#10;McVxNoUlEucCiXOBY27BtWqwRIVVhPqSVN8szrCJ1OY3b26TAm5bqd/ZUtWz1J6ebvT391kbQPT2&#10;nEPPoAS9wyrIv69PsK7f4i3eZKjvqm/r/dTOrk5DptHR0SgoLKS1oGeqz61nqrT6tGGDZakG4d79&#10;x6hvaCXxbsK9tsPjulmpu+SFRWHFcyQWCJd7ExvbB5gncfYMDKOsuh7hMQm4Scs3JfMZSXWGpLpO&#10;olo108UiVE0du1aZz+aeF6nWIresHgVVzSiqIamm5eAqBbhvYDi6Sara/IHGnLHoTvT87sUeDnfm&#10;0FlZBv8P7+DTX3yChz6BCIyNIZmno7aynpbkDA72NjA5Moy0kDTEPoxDXVkdRsb70dxdg8xnSYhP&#10;jEBYoC/uXbsOP78QlNa1m9XI6VREAh77oKiiCtOra9g4O8O2mTrdwv50N0riA/Dph3/Eh9d9mGc2&#10;IhOzEJaYgYTcUpLHhPmqzAuS6YvTA/PVmYnxYRQX5SKNZJYUHgy/W9fx6ZUrCI5PQRfbaI+kqmnM&#10;s9NtHG4vwNHZRqLMRGJ8Nup5jxZ3dkgEXxoC0OszeiZ8cLiN9TkHqnOSEfrYF88yi7G0SAv+YAcz&#10;U04U5ufQYo9CbUUOBroqkJeVhid+0SjKr+P9mMbS6hSqCwoRfN0PCVFp6B2fxNL2FpWNJsT6+bNd&#10;AlFbX4ORvk4UxUYi4v5DFBQ3YmJlD5sM19dchfToQKQnxaONFmXR0xxEBYciP7ccM3MbOKZisTXZ&#10;h4bcRCQkxKCQVmknZW7u01QEBAUgg0rUDPvB5twE2rKTEMk8k59VoaVvEnk5Obh55QNcee9dknQQ&#10;4uITEZ+UiKzsTLQ21NAqLUFUWBT7djJ6ux3YoYI2MTCFtKhMhPuGorGqEFPjbYbwfR8n0oJ3wLV2&#10;ROVFC9BO2Ic0/Ws/gwXPhRdm+ry3rwfR8dEIDA1EdV0lx1Qn3TqIdvT1d3KcdRHdBPmiX9B5J/oJ&#10;HS2/lxzypqDX8FsPz3sNr+lci3X1CVQ9AtWU9fr6xncj1eVVahSrs1h0z2HOTU3aPWUwv0ZNxD1N&#10;zGLBvchrwj2PRYZfIhboPr82RywYv4VVMr4HOldY+S+szWCR0FGYF9ato9Kx0tL1NObWmTcxz+tF&#10;xnet0DxfodazMs8w03RXuabN+dIKtaDlOawsL1DzWOA1y+FWWWid8FxuwvzqAmbWFzBL9wXWUfVc&#10;MlCd7bxfQmW1yjXrCff9sOjJx4LO2YbyYz2WVI/VeYLlN/dgmvkTJoygOArDuhLLHPg2FtkWugcL&#10;7iW297JJw+WeYHwnZtcnMb0+h2ndG7aJ8nG5KSTWJunPuMpDdfWUydwrtZ2B7rXaUfdW99i6bya8&#10;icNymjLrXrsI5s14qtMi47xRMO3PduH9n1mcQGNbPZJSE1FMIbREjdo8uyOhagXk8fGhGVyBQSG4&#10;cfM+cnJLKDhGMDg0RuExTGExjJ6vxQj6GVbHmsZ25BSU0frJouUWjGu3HiA5PQfOCd5T1yaFrBtT&#10;M8tfIdWxGYtU80rqiEYUVlAQVnciIa0Q1276wocWYF+/wywk1LNIvSurZ5d6/WNncxnNVVUIfRiE&#10;CN8IWuWdFJzr2CMBW9sa6nnnHoYpyGODaPXcC0JJbgEqK4sQERcK3yd+KCDRVRcXITGcVmZYOGqa&#10;mjEwPIqykjIEBz5BfHwyapvbMDgxiSmOrY31RWzMOFCbl4EAWnQPAyOQXVKL9j4n+kZn4Jjm2KWA&#10;1ypkPTs8JcG55iZRWVaA8GA/pMRHoaooD9m0hB49fITopHT0Oaewz7qZLSRFxGf7WF9eQn1lLcJD&#10;JdzD8bSoAH2D/ZieoiU9NY0xCrjp6XHMT42goaIYkU9CER2RgKb6ZgwP9aOxsRZxiXEko1i0N9fC&#10;2dtO0s2A/5MIlNe3YG1zHVtry6gvLkXIfX8kJaWib3oC7oM99LW3IdE/AKG+j1FFi3CgtwPPYiIQ&#10;dOM20pOfobnDgY6OXqaXiYjwEDzNz8fQ2Djq6moRH0WlJj4JNfVNGBoYQFtNCbKTY9gX0tDYN4Qe&#10;CvBnTzMRGhmBgoYmLGiv6vl5dOQ8I5EHISWrEG2DoyitLKX1fB+P7tzF04xnaOsgsY0Osr84WedJ&#10;NFXUIDI4klZuKgYHRrG3s4+psQmkJaYgNDAA1ZUFmBjr4X0sht/jcKSklrAfTVAZ0DN0tjWt1NMz&#10;7Sl9ZE3Ts6+oX+3t73EMdHPMJCAmKQo9Q51YoNxdXKEMWaE8kWyiDDGgbDg/X6W8ISS3jLy4bGz+&#10;6FDZrPK5eL20Sq5akcxewPqWG1vb7BM760Y+XPx9I6lOLwxhcn4QTh6HFx0YWuojujC81ImxuV6M&#10;z/RheNaBwQUnhhaGMTqvaZ9ejCz0MvwAHIuDxBBG5kbgJMbmhjEyz7QWBunfT/QxrMBzYohug0sD&#10;5jg638+0rOMo/UYZ1mB+gHBgbHaEgmcUExy4TuY7stDD9LoNFGdqeohaqINH+lNLdSwQrMMoz6fp&#10;Nz3NMswNon9pEAPECOs5xuuxuQGmpzwG6NbPeCzXkgWVUWWyyjX4vTGywDyIYQO5DREDGGMbjrFO&#10;Yyyrk202yjKNLnRjZJFtyzAjrL/iOdnO43N9xIA5Tsx18dhFP7WH2n0MI7NTpv4T8+1wLlIQLlGT&#10;dPWjn23hYDpOxZ/XVFKHycO6L/2eNASVUfdsmHAQOmd5TTjdZ6GHZSPsdjH328kj82feI2pLtp0F&#10;q84/Jhwsj4PlHGbfdC4NwcF+XNVUitjEWBTSYl30kKpeI9CKycOjXczMTJuPNT98GIArV27ii6u3&#10;cfvuIzx45I8HPkEeBHud29cWHj5+At+AMETGJCEjuwCpGbmGCO/c94M+Mj41pwV/u5ifXcfszCqm&#10;Z6zp4+W1Taxt7/K+LqCutRv5slLLWlBa1Y2Kml6kppfh5q0APH6s91QHzNaHZlUpiQpmocspDmgN&#10;jjiGUFFahvq6Omrbc9hnOC0eMq+syKoluS3MzaO2qhKlRYUYpGY+OzmOxoZaRMVEIywinMQVhpjI&#10;KOSLHJwjWNvawOrKCnq7upGamITAgAD4U1AnpCWjk/G3N7aw6nKRuBoRFReHB77+eOQfjNCoeCoW&#10;RRhxjmNvV6tyKaxf0Co6pOXodKDwaTpiw58gIoRKQEgICSEeNXWNtPhXcUSBLktUU8Cqm+7P7s4G&#10;LdwRVFWXk9yjaUn7wMfnIZ48CYR2yers7DDTdjs7u3AMOfA0KxshQcEkI1+EhYUhl4pUF4ltZWmF&#10;Fu0K2ppbkUvLvsM5jI2tLey6NzDa3YMKtkst22OCAnaTfWJuzIkm9gl9hEGW2QCtr8y4GNy98ike&#10;332A0OBwBAdHsf1SUFRZz7GxhF1a8ls7W+jv6UB6WgItUR+2mQ+ioiNp3ZLQaL2v7R2ZTxN2t3Wg&#10;rKICrcODWN7bwfbaKsbaO1BLRaautR1TNCxc68vo6myltZ5MhSmU9yAYAZFPkPIs3Swu7evsRX1V&#10;AxrrWtmHF9g/9qg0zqKuvhyl5blwjPRghcp3H62xlORUhIZEIJN9c6CfBLyr3abUR7SQihbrC60e&#10;1gKsM/afXSqJXUhIiaXiFYa2nkZMLVIeL4oHJD8pqyk/bEhmjhnZ5i1fKUeES8boPz9s+SRQppHf&#10;RuYozwgn5at4YXJhBPMr01imIr65vfbdSHVCJDPLDJmgEUTMzGEEaDczkUBXpsP0GzWkZciP5Day&#10;1A2HizACVwWWHwW4iEOFVhpLAgtuiFXuIgoJbRIvBbfCGlD4CROzJHgS+DjLpBvi5HH83I3hSTYO&#10;CnoHyU+NND4zTMIdZvlJVCZ9CyLOSdZpnNANFYk7WEY1muprY1zkoDRZlkEK3iEJYOajcihfu1zn&#10;5fwOUHlUd6v+qrPaaAhjLL/V+YYJEpTJx+qchlCNO+vCMGoPwVYGnIw7KjDc6Nwo6++kP5UQQ8od&#10;JNVe9LsGMcjOr3SsenezviJjKTZSPtRmHAgmT91Tu/10H0nWAhWmEZGvF+ywTt5DJ/MWTFjTad8c&#10;aBA7WE7d21HW1THdh8rGUsQkxiC/uBgLiyvQu41moRKFvbb826Eg7OsbQEpKNvz9wxAXl4Ky8mq0&#10;U2h1kMw6ugfQ+Rp0dPcb//buPrS096CxpQPlVbQ4i8pQVlmH3sERkuoS5hfWSGzrmJt1k/isZ7Qi&#10;VffWHvvdEhraeixSLW9GaXUXKmv7SM5luH0nEH4sk96ltTZ/IKl+6dmxiOdaCXp8dEgrZde8w2le&#10;t5G1R2hzC0OsskD0rGxvFzvbmzg63OO1XrE4MB/zdm+s0/qkdcs09PrNwekJjg2pkeSOjum+Z6bE&#10;VtfWsL69hX2GsV4FeU5r9Bjbe/SnteXeJNGub2GdhKsvnZjvxJLQz05I8sTp0T4O97ZJyKvY2nCb&#10;1y609aLeN9WUvAhVU9taSWu9L0tLV8/8qEAcHu5jm2VfX3eTRGlNbG1id3ebdZACoZWvL2jhnpr0&#10;tliXTUKvc+yzHFpdrPdWTw/lf4AtprXHsGojLYw6Yx0P2TbmY92s+5FWAR/SmmN8lXeLQtYx2Is0&#10;KiDhfr6oLi3FzPQc3G69grGP/ZNT7LGt96TAaPr65JD5bGFzS4s/l7FNBeXAlEPvwrKOrOsR7+X2&#10;7g422X67jHPKNj2jgnS4t48dLWaim/mWLNvtkIrXzto279EmVrfWsEZL6kDlOzzB4f4xDvZ5v46s&#10;FcDHJ6zbnvVhd61iPnt+RKWK93DvkG1O8t5iezOeNsvQt32t13H0WMEiVW1MYZFqp0WqsaFo7Wqg&#10;4k55IrkpIqIscFImGOicGCfGzLlFqoZYvcblmwEaCzRqzknVyGHxwRCVBqexXlc2Fr87qY5R8Iwz&#10;UQl5J8nHWEoCyVUWzpjJVJaTBLRlPVlk2YkRF6FzNqqsXIeBLByPv4EEvUiQ8WXZzI7DOTvGtKnt&#10;SIiLTEhk47PDtEqdBhah9fDGkNipDRniN5bRKBuDBG+ImeRkCIMkoJssgW80JQs6l9U5bMpmXYuY&#10;JokJEafyJGTVKr0+lwMDJCGVY9qQtcpFqHyGRL4vRKgvSfXczRCqoPp4wppzdV6WkW7qxFIoRKJS&#10;SBzUpmRNqjPIgp2cVd2kuFgzAQNUOgZIiENMQwqRFKMpY+H2mLoOLI6RcEdMmzl5r5y839agEKmK&#10;bHVvdK8vJ0uLVO36vHmEKgyzzYylqjJ6SLWqsQyxSbGvkioFm17iF7GMjDhIpPG0CINRXFwD59iM&#10;+Taka2WdxPf1cLndWFxx83wDKySeZRKPjmtbO8Z/bmkZMwsk0YVVLMyTWOdXMT+/gvnFVRLQNklq&#10;n31zCc0dPSipbCARt6KqtgvVtd1ISHyGq9ce4OGjQLPi1CJVCT69j2i9k6iNFvS6hvUepCwNWnoU&#10;8GYLRp6b1cIUlPZrF2ZTAuhIwaqNIWRJUlhIYJht8JiGXiGR4BchajMJfX9WJGq9FsM2M+9IMl2R&#10;BAlRBCprWKRmraq2ymLl6Wlro8RYMJsdMA+Tl1ECXsLMIEjYMx+rrkpDwv9VmM0emL7qoFdWlKYp&#10;o8qr13JMnrJ6SXQk1BORzrHI2rKEjwypWuG+5LlWKCtdbe14TBJ/fkqSMaRDgjvYwszUGOrKSlBR&#10;UIDhwUHzLqPa+JQQUe5Txu6zTtqhy7zWojRIWFLadI/Ma0fPQcKGmeKW4qP7oveARfpnVA6+JBmL&#10;6I5YPm0rKWXiOfvnc6Zp7f3Le6IpW6Vrp3E+I6H3ca0+rfdVWWPWT+nJClVb6Z5IwbKenVrXhMqm&#10;VcDsD9ZuWpal2ktLNTE1DlFx4WjvbcI0SWdqifLKyADJDw94LjK1SFV8YskyawbrTYK4qA8OyUJi&#10;mHLTcJCRtUOmfjapbmy52Q7fgVRta8hoF7QoNc067oEhKArt8RlmOCOriAJdU2lmmrSHwpWEyQJK&#10;cA2RkGTpOYxVKncPqS52kdSoFYiUZVEZ4pR1KYFH8tY0KM9FZiJua/pRFaegJ7GOseJjIgwS4Ait&#10;5VEz5egkMYsAFY/llsbhUQImdE33QZKKZa3pxkqzYj1NeA8MUdOPUJge1wD6qFTIEpyasaxcewrj&#10;e0HWJaG8RNJmSpju9k02CoEHyk/trXIa6NyTjuqgqdyhhVG2s9OQhqbhJ+Y7KYw7WB+2M9ttyNwL&#10;ta1Vb2OlzvZiaraHioTu1TDr6zT3y5rKZ/vaU9G831adVR4pKwojgheB22UkPAPGxqud9s3A60k1&#10;xkzB2dO/EvwSdvv72+jsbEdAQBAePPBHbW0bXMsb2NjcxbJ7w1qU9HXwLFyaXVzGvGsFS6vrZlMH&#10;EenMwrJxnyWRzy+6zas6FkiwS6tmh5oNPQfzkGpZNUm1qgk5BZUICUvE5yTU23d8zJ7E0zMLZvWv&#10;FleZXXq8yMXaOEHPI0komsITQWpBE4WuXmsx72bSXe+lanclCU+ThoknQfqS8ASLhCm0SVoiSkGE&#10;Z9zkp3ASyDYZiqxVFsLaB1fhRdoqn95rtaB2V3l0bnYZEimaeF7xVTZTJgt2PS+DRSyeMnhg18G7&#10;7Da5y98QPNvQfrfUCq+jJ0+1H496b/SMsMoga/sQpyS4E1mIUiCYjtkikZCFfUBV5YBUpg+pa8r7&#10;9JSWuSFV3jOVgfU2uzwxrNnFitC53TbKR9P6ajPtB6ytJS1ipyXOcuvd0mOmYbexeR+WeVEdYlzm&#10;a+ovBYPtwnwNoRoLVPW37qchYBIqq892FlQelk9Tv4xHjYPxbUvVM/1LS7Wtu4G88NJS9Z76NbNe&#10;RoZ4eINyRLLkzSNVgXLQy1K1ONBDqks/gKU6qmeQplFIkrRaJkksU2yIsckeTJHgpl0jmKY1p+eX&#10;em43uGRhlJaOphz1bG2IZDdAa2uQ4fV8UlPHI4ud5rnsEEl10DwnlcXkxMQ0401ScM9QS1jSdCTz&#10;nSZJT/VjcLbPhB1aJug+ONtFy7aLZCCC7YeDROcgwY+SUCemBzHDMi7M9GOW5DlGoh9l/An6y/Ib&#10;cA2jl9ZnHxtsyEOeoyRmYwVS0A4rLYY3z1QZf2CFcFGDmelmeQj5eaYGrKlWD3guIhmmv2D8PP4K&#10;fx6HMP48ypocI9lbygvDKayOIj+jLbENSHhOxp3ijRUmWG4zg6CwTGeIxDjEc5HqoJQPhtd07sRc&#10;G9NuZphWo3kNMS+HqS/LMMMOzrpMzHaTeKWcSPlgGkx/0NS/l+VjGNZnnMQzzqMpo60AeNrMeg5s&#10;kaohVqZhT/e8nD72tMMbAGvgsA1YpxH27zH2hWG2f3VTGeKSY1FQoh2V3BQ4HkFE4XNwsI3e3m74&#10;+wfh3j1f1NS0GNJbcW+alb8KfyloyX4reIWdZ7rzCyRel/b+3TRTpdqEYW5pBS2dvch8lo+Q8Bh8&#10;ceMOrnx+E2FRCWhoamMcF/YPKdQlGDnYzXZ4JJ9XIaKSn0WogrFeBblrJyFPWGtbQApQA/owjDe0&#10;MxJltTm3LE+LBCRUbLwSnmmYLfk8hCpYJKX0SRwMo12XZAG/AhGHCSeS156CgohVsAT8efrnsN1t&#10;P6s8NnF4l+sVMK5pI8+1bS3b/sYq9sAQqaBzgi1hCMdMtxPWhvWC4qt+2nmKUBurXFJupFSIUFU3&#10;lUuKhKB8CdOG51D5lDbj8Mjas73oxvhmgwimqc0p7A3/TTl4bdLykKrVHlZb2pDiYZ2r7MpTxPAS&#10;+nnXm1dsFw+p9lnTv5GGVBsxSfkzTjlvSJWy45xUeX4Zqdoy882BZamOsJwWXho9wvn07yZJdec7&#10;kqqEzqisvCUKXRJgx0AVsp7F4HHgLVx/8Bmu3vsEPo+vIzM1Cs2dtRh0jaFtfBB5xYVIS05BRV0V&#10;iWsEwytjLCwJiwTgJGHKihpepOW0TEFMoTYu62+yH5PTIm1NEXQb0hWxWjeG5CYCplsv3XqWSLAk&#10;xTGS4DitjHFaWuOapmSaIsIJEvHCOBuktwXFpRnwi3qIq48+Y5mvwzfSHyml2agdaiEZkYAXnMxv&#10;hOWzLWERLcsmEtRiK+Y/RNJx0GoTyY/waBZPsbGlxUiDMVYtSWqEJK7rCaYzwbYbJ0HLTRARjVB4&#10;D7O8CmtuFONrIdgE0xoXyYrY2DajJFSnS1OnVp5jLIOs4zHGm2T7jasNZxhOZLxEUqMlPcQyDTHM&#10;qLG0ZXm2syztvHfEQhfzUruTzKlYTLqcmFnSNHYnSbcL40pDVjuvR2baSDJ6eZ9tPkOLjunJsjMD&#10;QG3CPA1EzAYsK+tswUOqZtqH99pr6vhNwcvnw6qzTaoDJNVys1CpoLiYJLfqIVVZCic4ONxFV1cH&#10;fHz8cPfuYzQ2dprXaTa39sym98srm1he3sTK8paFlQs49+ORYQ2MmwXFVRoiUUGEKoJd1ob6e4ck&#10;yxOOjxlk5+Tjxq27+PjK5wgOCUdldR30tZudXT0XE/l4BKj5owD9CigQObAvwyvC+0I8W7gbkmNo&#10;WVF0MBF1qvgG9okIQW3niWNZXRIwEsrWRoDWuYiK+Rl/wXJ9CQl5K4xNWoZU5cNzO97L/BX+Vejn&#10;ff0yL6uVTNq8VgJW23nS9MJ5PiJWDwxBqQymlJ7yEUpXxEyaMm2lqWWRkEjPbIbP8Apjb5gvpUEw&#10;SooawE5bbqaMbD+mbNrCpEoy5h9tRqOE2AqK0tC1IVq1EWHHM6koTwOla6VtyuvJy87vpb9gtZ/C&#10;vYxv1ccm1USRqlmo1GRIZ5JyxRprkgEe8Px8+tdDqjaxXhyfPy4sYrVh3CjTbFKdXhrD0tocVjeX&#10;vjupjtISVaNM0DqccHUjvyQRf/j93+JXv/op7vrdQkpuAqKj/XDjyju4euMjRBekIbexCvfuPsLv&#10;/vY3eBIehg4RzcY4ZpaHKKwGMUchNr08hvHVSQwvj5NERjAz7cASj67lUcytDmNylYS0SiHtIgmR&#10;MDXNO0UBPclyOOk+vDqK0bUZjC7N0m+S1hYrPdVCgmphxTvR2lWBJyFB+MM77+HdT94lkT5EUl4c&#10;0gpSkPAsHgl5yShuKMbo5CBcK1OYYznGSfwTG3rdZAKT7nGmPUxCY0OSbBdp9i+4RjHFfMfWSMJs&#10;l8mlUVrq1jOEGdZn3s24VCrGRfS04ESsmi6YImaWnZhdGTdhFFZ+CueUEjHrwCyty3nWfWlzArMs&#10;wxjTHZXFv8SbTHISOc8sjmNBu5SwnPNsw1nmK2XASWLQClYtuJlY1IIXBxbYcZdWBjCzTiVhTVO+&#10;mgruxTzrtLA8y3AzbCvmSeVE7T22Mmnuh3O6FQ31SYiJf4iAqCAU1lMpmqLSszxh8lF7qKMZrc4z&#10;MPRcV4qEqY+I1dM5zweVOX9zBs/XkmqSLFWbVCkcNeX4gpbq4Y6xVJ88CcH16/cQG5uK0rIas11h&#10;ZVUdyitrzYYK5RU8vxSv8/OOV4uy8lpUMC2laR2FehQUliEmNgkPHvqyX4ejrr4RM3NzLJcsU4pY&#10;WRwUgrYlalmdFJQGRqRSAHiIwQhKDyQUjGCw3AUTzvx54nuEq9xFkLKQzkmVsMILupTAtdx1tIS8&#10;Taqe/KyQF0A/lYHnohArNcvtsvDyP6+XYLLU8WU9XoeX5X35Rx+mq+LxzMaFeOdxz8GYbBsbhnCY&#10;liFScyRZErovL61X0SHDG2JmTQmjqBC6ZiDCCm+g+CY97Q6oPJUOCZRpmj2S6WdZ7JbbS1K13KwS&#10;MYz+N+Wwymk9X7Xwah3tMC9h2vuVMMS/MFJ1Uj4Iqt/3JlVZmGO0gqbdAyTWbhSWJePqZ+/izu1P&#10;UVpbgOW9BQwNtiLk4XW8994v8TAhBKnlRXh4xw/v/u3vERETieaZdlT1FyI5nQIh4HNatlfxMPAB&#10;wlLjUdRWD8c0yck5gNqyp4iIfIRrDz7G5w8/RUBsEIpq80h8HSTMDtQ2FCApLQJ+wXdx1/c6fMKD&#10;EJ1bhOr+YVpnoyQSWg8LDRgbykdcij/+7uMr+MV1H6SWlrFhRjC/Nm6sP/M6zFQPhkfb0ddFYVaU&#10;icgYP1z3+Rwf3/sIN/yuIy4rBg09dRga70dHaz2yY6IQGfgYgVEBuBV6H7eC7iA88QkySM7x6dG4&#10;53cTn9/+BCExgahtrUTvSAfK64oQlRSK0NhABEf5mTA3HnyOx08e4FlxppnSdk4PormlCinJUXjI&#10;Ol2/fwW3VLcIf2SUPkX3WAcGprtRVJmP8KhQhIT5Izj4Pu4//BwPHt9ETGoM6lgHB8lsYLwXLW01&#10;eJYVj/DgW3jk8wnuhd5BRFEK6hzNaO+sRFZaFELDQ/AkOgaBYX546HMFDwJvIa4gG42OTjQ35yD4&#10;0a/xH/7dv8K//n//73jn2jUqIDloGuzCIMlfK7n1DHxUFigJWQPFwEOs3taqseY17WM6558IqcpS&#10;9SZVCT9Nt50dweVaRE1NPRIS0hERkYDQ0GiEhEYRkQgNY7v+gAgLjz4/hkfEICo6AZlZuWhqbsP0&#10;7Bw2tjdxeHxIgS0yFSRUaQNpGs8IVQlgS6C+SgKWcLUsvgtgaJ7YIviVuLYwlRA/IUSSIgFjyfPc&#10;IhKLHIyg9vgZIa/wBE+ZlkA/XttlsQS3ZVlpWldU4Q07jGDXwRPDHE3Jz9NmEgYvy3wRdv5M7Rz6&#10;kx8b0IKEoSkf4SFAA+Whegq8ECl6t4MFTfmSUFkfQ6G0ImFbk7pP/NM0r9nwnvHOFQ9jLTJlgeEM&#10;KSoNpnfM/DR1bKaJzfPNM7p5PlJulYZhX5Kq+oOI1dSM1y+JX3nQX3kbME0eDcmf+2s6+CUsgpe7&#10;6mk3zTeRqsa7h1D/DEjVrF/5oSzVAVpkI64+TK31Ymq5AyWl8fjw9z/Db/7hb3D17lUExofCL/Ah&#10;rn/2RzzwuYFn9QUobaqF701/vP/X7yA6KhxdC61omahAVn4IHj/8AO/+/q/wH//L/xf/6e//GlcD&#10;/ZFaUGheJr/ywfu4fucLRGfGIpMEW1xXiPbeavR2FSEtyQ+//d3f4ad/+1f4zW9/jt/+5m/wH/76&#10;P+P//OV7uBqWiLqeLlpxA3DPVKO/MQbB4dfx97cf4EpSASqGnFQIpjBBy0/PcyeWujFHq62tsRCP&#10;7nyO3/zy5/ji2mdIepqIvKpsPIm9jw8+/wdcffgJ0nPT8DQ9E+/+57/HT/5f/wafXv8MoVmxuB50&#10;Dz/97d/ir9kOtx7dQVxyNG7d/QTvf/RzBIQ/xLPyHATGhODf/uQv8Nc//2v4hfkaIg0KfYR33v0Z&#10;Pvzkt0hJj0FSRiKuXL2G9z78CEERgXhWkoak7Chcf/gZPiPBR2WE4FlFNtvlJv7dv/3P+Luf/QLB&#10;kf6ISQ7Fbbb/++//AQFMu7ShCMnZcXj3/V/j7/7rf8I7v/07/Pb3f4u/+PlP8G9+9/f4zO8OAvxv&#10;471f/S3+f3/xF/jVH68gODoYYRF0++SX+NXHH1GRyEJnayGeJt3A+3/4T/ib3/wCD8MjUdBQi87x&#10;AQzN0XLXFDEHybCm5wmzAEGd73ygeEiV5xapWgPqzSRVQs+KRaoz/ahqojVoLNUikqrrnFTNIg4K&#10;F22uvruzh40NvTqyY76bura+ibW1Dbh/AGif3ZVVN7HmcdOOTdZxc2vXvO5wfCyCp/Ving2yXIZQ&#10;z1hWbbSuhScS4hSzEpgc3CIAixQlNC3BidfBoieC4Y2wtuO+hAjSm1SFc2vL4/5NpOpNPi+JVYLb&#10;Q6reMKRqEYYFxVFeFqmqtAaetAXl8xJWuSXcLOKw6qS6MbULpMqU2K4GJA21yetIVXWyiPBlXVVH&#10;m2jNlC7ji1gtorQIyuzHLAJkHtZHBDxtpHi8thZjKY5NZhapqs21MMkiVd1jfZHGJlVTGtZLVjHD&#10;MLzJw0DtJaguFr5Kqlb5Tc2M/2WkyjQ89RS8STUh2SZVvaf650qqMhp+IFLtW6EgXe7F9Fo3Zpdb&#10;UFUUjS9+/V/xs//w7/GLP3yAd+49xnVq6ylFBeiZ6MLS9iC6OioQcNUHH/6UpBAUjJLGNIRl+eLT&#10;R1dw59HnePLoA3zxzn/C3/7s3+GXn3+Ij3yD8bN3ruGX791EbFYxxt2rWD1bx+LuKBaXmzHQmYpQ&#10;n3dJKv8H/uNf/w0+u3sT/hGPaIU9xENaXOkVdeh0jmFqwQnXYhscvZnU7q/ir371C/zi81tIr67F&#10;0PIspnZmMLHuwAwt7nFnDUrzE/DHjz7Dr9+/S0KtxvzqBg4PlzDlLEBk1B/wzu2f4UaMP0Lj0vHZ&#10;L67j9ju3UFlTxrQG8LS5AB8+uoF3b97E09IajDodKH4aiMBHP0dg7A1EFKfhLq303/7xEwSRmDpG&#10;euE+cWFktB5ZCY/w6MbvcffOFXx+9xZ+f80HD2Oy0ewYwsbRHJbXO1BZFYb7vr/CtYB3EZz8BDdu&#10;+eO9X9/Hk/AMtJO4Bt2DKCnMwIMP3oP/zY/xNCcSvk9u4d//5V/g3/6n/4hPrl/H/dAg3I56gvuJ&#10;kUjKzUBGQiyufvQR3vniOmKryjHo6sHQSB6innyO93/zDhIikzHQW4eKiigqCn/A5w8+RX5tKRyL&#10;E7wn0+YVHFnEZlqa5KpXbrQE3byuZDqgPUA0BewN7077ZkDl1YKEUVreYxQCwzODJNVKKisxyCvJ&#10;x/ySNtSnUDKDxhI45+CgMU7Cv+Sf3QY/SDt4J3YZ/pl+P0KW/6jfV8rn7XDu+J1/thLyOtjKiZ6/&#10;6n3d7t5OxCfFICo+Ah19zeY9VWvG6jJSHSCpWmT6L5pUB7XAyMUEVzTV14aSojjceO+XuH/tU2QX&#10;F6Btbhr9K4sk3mlMuUcws9qJppZ8PLh6E7//m98iNOABsvOf4NO7f8BPfvE3+OL6NcQ88cG1j/4B&#10;f/X3/x4/v/YB7tDavR30GL/76H28/9lHuB/sgyC6JeUno76zGF1d+chIo+X7x9/gH975PT57cAd+&#10;ccEIp0WbXJyP6q5O9I4NY2xmCAuuXszMNaC2IR0+gXdJau/h97SibwXeQ1BiEMKTgxER74+kVKZP&#10;a+/m/Wv4h3d/i3c++wR+EU8QHU9r+sEH+PTT/4o7obReqzKNBffOzz/CF+9dRUVNEQYXOpBRnYwP&#10;H3yM929/gfTiMnQP9iM38wn8H/wDnkR+iqSCSDwO9cVPf6Lnz+/gTqAP/Jn/9Ue0QL+gdRl4E3nF&#10;qUjNTcaVm9dZr3dx7e51hMf50xK9T7J9H1cevI+I3HA8rc3F/Ye+eP8fPkJMRDT6ZtsxvNSBorwk&#10;3Pnj+7h/61NklCQjIScWf/z8Pfzyt7/A5yyXb2QAwjLjkcUyN3Y1oiT3Ka59/DHevXaNpFqE7rku&#10;dA3kIzT4Kv74h/cQF5WMLmqbFQ1puBPwCX7+wc9xnRZuZukzdDm7zSs7ZuGaLH52vmFqnDqKmPSM&#10;9WXHvEiqgu33ZsAmVZXfPCueHUJNcxViU2PPSVVWn7FqPELEXi0pC0NTdy+Mhk+aNTx7uRB6i7f4&#10;U8JL0vx6aK2BvlLTTUs1noqoSLXzG0n1T9hSnWV5Nf27+AOQqmNpHM6lEYwuU/As9aO1pwI5WdTm&#10;81LNs7yeBW1d6IBjTit0ezCx1IXBsUYUFT9FalIcGmrzaJ1Vo7wyGwFBIfji87v44soVPHhwDYEJ&#10;QUiofYr6qVYMTLWgqCwFIaH3cfUGyeqLj3ArOABPq4sxMN1DS0Lv5xUiODyYlup1/P7mJ3j/7hcI&#10;iA1DWWMVRqasXZCGpzsxNNOKycUuzM31oqO9ggQajju+1/DRjQ/w0dUP4Rvih/yqAvSNdaLfWYuc&#10;kjA8Cr2KD29/iA+++Bj3799HVmYq2gea0cd61XU3ID0902xQ3dJDq3SxE81DpcgqiSOhpqJhoAuO&#10;6XE0N5ehrCgGDfUJaG5MRnzEA7z/i9/go3c/wTWfe7gScBtfBD5CSGoSKtvr2a68WfNdaGkrQkJc&#10;AG7e/Agff/oeFZDr8KGVm11fjm7e1L7ZXpSV55nPW9VVPSOZNbGjtqOtrRJPM9PxtJBtONSE7qlO&#10;1LaWIj7hCW4//Iz1fRcf3/kQjyN8UFCajSZanQW5WUgpfIaygTYMLA9haKoZpZVZ5jui1bV1bL8h&#10;9E21Iac6Az7hPrgb9ACx2Qlo7G/GkN4FXrS2KDSrkz0rhg1e6ZhvNqFa0GAmdA9Iqo7pAVQ1VyIu&#10;NQ6F5YXQ56msT79Z02UXSVXPxAzMdNhLYfMWb/Hnj+c4PT3B7t4Oege6zeYPEZTDmv6dWBghcf6Z&#10;kqpZqPRDrP4lqY4takOBEbNVn1Z/TlIT0SsgWpWq562jS9rZSLA2ChghCYxRAE/Oj2CWjTY704Vp&#10;kt7czBIW5pcxOzuGCVo3g+4BdK4Pot+tQvdibrYfLt6UxQXmSQwuTWJwdRpDy1qJ68Tk3Chm5kcx&#10;rh1/aIY7XBOYXJ5gWRy0Uq0bpWd+A3r9hXnOEAsznSb/GTbWDNOcmJth2rNMjxb4Yi/TasLcMrHe&#10;ba0qZtpTcwskZBfDTkP7Gut1kqmVEUyy/sN6T3Wum+XvNFCHGWG6jtkJOGccmKP1415uxXDfM8QE&#10;X8MHv/o1osKi0THCcFsLGNpYxsDKMoZcMySnPt6wdkwTs7Qa59imU9q4gmV0LC7QGp3lTR2CNm6Y&#10;m+9juzgwwfwHGX5QrzipTeYnmcaoeT1Jr69MM9wMofeJx13sEGxnrVrT1oqzbL9pbZCx6EQf72E/&#10;20uEOMn7q3wnZpk38xgWWS7T8l8eo/8oicfJ44hpB7O9HweFlChZqt7PJ192TG9CFbz93gzotSu9&#10;4K3V1eNLwxapNlUYUs2npTo+NYHl1RXML8yzv84Rs7w/Mwbzc3MezPNafUXHubd4i38R0LeHFzgu&#10;Fhbn0dHdhgRvUqXMf902hX/qz1RVrx9k+tdsjkzB2D/vQC8Jr39Br5lQ4DIzazekdozMtZEItGuP&#10;dt7Rax6jhDbPHyJZUsATU7O8nqTVOzVsNhqYWCIxrHSij4Q6SAHunB4h8VoYn2RFWAkHBV4vK9bL&#10;io6wHFMsw7Qhawp95u/QjSN0rQ0U9M7kIC2pAcLBONohaHq6G1O0XqdMObQP7hQFqNO8e6p3YMcW&#10;O0iOXbzxJOKlPrqTBGZIIpNOWr/aDJ5H8xJwB8OKRK2FOWNmWz/GZ54OpuvQ1ooknjF2oMmFVlrn&#10;5aipzkRqWjwtnxJ0OnvRT4LqJ6H1L05QSWEeLIN2PHISo7RYnVQsnDN6V5TEZvbNFYl2UaB3sh7M&#10;ixa7SHBAm1YsOTBAghxhOG2OIbKd0WtHsz1sX3YIkukwy6LjlNpO92zWald1FOtDByJD6zWYCcaZ&#10;mOml0tBr2tUQKNvbIlMHrX9N93IAmKlftb1mJl43ILwJ1bpXbxJUxhGW38G2kmIwppmWaT1TFanG&#10;Irc4F6NjTiqEc3CMDJuv0+jThwMDFgYH2c8G2W8NhjwYxNCQQOvfCy/DfdXv28I7De90dD4wMGCg&#10;a32WSvB29473Fm/xfWH3K4eDJDM+iqaWBrNQKSouAl39LZhxjVFJl0yRbPh6UjVhiMvG6I8Hi1St&#10;R0OS9Sqjh1SJH+SVmjESm547DTDDvqVREpY2zhfRysqh1UZSGiPhaLMB7dGrr5KMzpM8ZVFSWIvd&#10;JcSsAktIU0NZICEtkIwZX1vmDcl9TkLfYbYItLbfIyEIrKC9K4f2qNW2g5MUhtqrdlIWI4ncIlRa&#10;0RL+vKHaDlHb8Vn73zJ/+lu7FlHIk9y1a5LZIYrlsBpQWyCOEEpD5dPzY+t5m9nOT9ckPcEqE/Oz&#10;G3pW5dbWiNo4XkRGQW2DZNzPcg2wbmbqVB1I8Xi09uTtZfmtzSTMhwBEgiZfQeXux/QsrezZDkOW&#10;akuzN6/L2hFKWwmKEKdoic4xrRlCCoy0REOapuy6J0qLMPfC6uCmXXmt3ZDU1pOs29QcrW9zH+Wn&#10;ziVCVFvZ0LVg3c9XidQbF0hV5P3GgXXUTItpC7YVlYbq5ipDqvml+ZijFm42cDfb12ml7Rmhc/v6&#10;62FvfWdveWdvj3cxnDfkb8fTFnc2vOPa597wji/Yadjub/EWPySs/nWM3b1t9PR1ISk13jxTbe+V&#10;pUqZJHlMOfRaUqWctPf+NbLk0vH5Y0F855HBxpiyiN96pkoDZUE7Kn1PUnW6SA5LEvrU7M3ztGFC&#10;uw9JuLLhSB5OEpS2oLL2gxWpOnlNsjFC2zNluGSRhsX+FkHKkrU+ayaB3UvQYqPlK6JWehMkWfNF&#10;GBGndgNSXBKArkWoIhrzlRzmYW3mr2d+FgGL4EZMOUl2pizMy4ZurGeq2nwMwISxy60vxCivLssS&#10;N1sldpt8zNdxBHUEllufNhujlap9iWUFKpyDioK+etNP0ut3UQmhFa52040ZpxUoy3NyRiTJI0nQ&#10;KARqH7aNQ1/sOf9qj8ql9mSHZFtYexx72tlTjjHjbu1nLGVE07z2FocOPSeUssA0LOKw2t2C0rQ3&#10;bNBRFrO2NNQ+wVabqgNZbXUZvAn0Mrwa/vLO+2OD7c77pKP2/h2a6kdlY4VZ/VtQVoAF1yK0kbq9&#10;Xd3lz1TthUqe1yF4oQElWHFehe33dfAO6x33omCzoXDeP117+3un8RZv8UPA6ptaqLSD7t6O81dq&#10;tKG+Nrp55ZUa4U+MVK23GixiPbdUDanKUv0Bpn+Htd8ticJhLDtLGFubC5NIKLDNykk9a3SRPImR&#10;JTWWGlTb04koLWvJer+RBSUJm20PPSRlPknGoza8t75s08ajvutJwjknVZGHNhwQAVnTlWZqWaTM&#10;clhfTbHyFflOEuMkTJXV+Jl5fk1LMw7LMcZ0tLR7wtxcCVWVVzscjZhnAmbZt5QFlseA9VdnMATE&#10;cGNM83yK25PmOG/EOOunDqQVskO06mVJyloUaaoTafvFSZZrwvP8WVOPmqY231FlPPOtWN5IEb0s&#10;/RGSvLE4NS29pHdCZS1rGnuYcBirVESrm6+v/0jxkQKkLwOZzmraRcqP0maeVBKkMKjMSl9tojrJ&#10;Kjf5eu6vUYjUzqZNXwcRJtuCdX0Vao9XoQVNbxpeaqSWpWpItaEc0UlRyKOlakhVpHX+moKOHCAa&#10;RCIyXXq8LhLgRcj/u+JlOjq3CNPbSr0sjo23v7e/f6qf9UrNha/UeBYqGcKkbJOc1UyngWQuobU0&#10;E0ZeemTDGycfPLLYlofiB8lIY8RYz1Rd6/Nwb7m+O6mOLJMwPUQ4yQyszdxFqhSgFNoiVS1sGXaR&#10;HFwkRlc3C2ZDpCqtZYwYNQXUpvxa2GSIig0/QYtvXM8P6W8279fG9yIFLSJipUR8IjkrLv0XR5im&#10;nkdqAdUEYS2k0oqzCYafIWnNEtPEFAlIm8CPn5Mgj7yJ47yp1s0lKWlnIIFxRZjj52QpgmB8lVNk&#10;xHJbmpbCiHjtMOowSofWnqe8FiGx3mynKRL/JKFPydmk42T+w4Q+v6YPhQ9rGtfjp7adZJvMzIwx&#10;zijblgJ/uZcgqbJdRGgTsxMkVEIKCW/+MNvZsdxDdJv2V/tqs33zbUORH8vmpMU9TgVh3JCqPs00&#10;QTh5TX+mKUVghG07Qje522319VCZL+Kr4S7vvD8uXpKqlCr235lBVJv3VKP/0aSqnyzak5NTHB4e&#10;Ym9vD1tbW+fY3t423+x8FbuXYMeE1efC9Kk0i5BJqCRP6wsmmtK1pnuPT05oKRxg05OH8jzR58Q8&#10;1qk5ilxN6ezCeuPl79WrV39fDe39s32/LgX75x3WG9bv9T727+t9X/39Y8J448LvNc76fY3Xv4Df&#10;S0u1p9ez+UOsLNXmc0tVxPo6UpX8faNJ1cxgiVhFqjI67Bm9H4hUOx1tEHpG2jEw0onB4U70OzrQ&#10;P9SOPqJ3qA3dNoYt9Bi0Ex3ocXQyTLcHXbymn6PVHHuHOphGFyG/Hrp1EwqjeB3oZXwDc92Jbvpb&#10;UNheood+jEv0MV4/wwwwTaFfYLw+5U8/O5x13kl3K13vPPpNWeiv8phwdhp2XRTOSq9vSEfLTX5W&#10;fLYN459j8CWUbo8Nxhe6Daw6Wfm9jDcw2GPOu5m2DVMGtn/vUB/6BvsYjvFYz5dhrLbvJVQ+xbfL&#10;2cv27jPgPTP5W22ndtO1XRa5v2xXy+/7wq7vmwPPPRvR0bq37f2tKCjLRyQ17sKSAiyvLlsblJuP&#10;NBPPrU9vaccauetboSeEPh2m1262tnfR0+9AevpT+PkGwfexP54EPSGCERwQiED/QPh7EBj4BAFB&#10;oQgIJAKEMCKc7uEID4tBfl4xJsanDUl+eXSAk6V5bI8MYWPMgb21RRLoJhXcWZTU1iEoLBL3Hvgy&#10;XhQaahqxtuI25K4vvmgnHu2RZHZRenFMHPFCOCGsqWPtWWTvzKOdeM533fGAtrDZJch8bYX1NNsg&#10;agr8y5e7H1lb6ikkhS2Z5jlhxWF8htVuVNbOPAqvvAlda/qcRWPzsryE4rEsZqckm7UM+J/JT3VQ&#10;XNVHgayA1o5GVj5n9D9j+tY2fSyTyuqB6mzBs1uTYO9GZMA06G/26jV5WEcz9U83A6ajOp0wbeZk&#10;/qz2UlwLErT2bMH3xZv2s3eW0i5MBweH6O3tR3x8HEJCglBdV+GRc5RFgxxXRtZbkPz5KhSGY5Ay&#10;9atj9MeAytGBzsFWdBBdLGM3y2jA+giOsX7MLU5hheNwbXOV/eE7kGorNZHWni609fYQ3QTPezoJ&#10;CiKiwxx1rXBCN1q7Ge4t3uINRmtXF/tpF/tuNzrYt1s7O5BXVIiwyEjkFxVgaZmkquemlGv6+ou+&#10;OaprkagIVW6afl1bW0dLWwcSUtIYNxZZ2Xno7OzF6MgYJpwTmJmcxvTUFMbHxjE+PoGJSZ7TbWxq&#10;msdZYg5j47MYHZ2GwzGGzi4qhf1tWJkewunyOF5M9mC/NAWTAV9gPOwaNmuS8HymHfuLI1iYoMU9&#10;PozKxlqERIUw/yB0dTWRdDdYtmOLBEV1FPrnpKqjSE1kYKhEtGJBCsOrpCqasUhV+8mKJK3N4YXX&#10;kCqhPK2t99hG9HvO/KyPYiu88hdekiqb0uRhYEpmuJLCWyc6SpCLvPQ9T6ZjyM72t4S8iO8VUvUQ&#10;pZUnU1RGAst0TqiCwnjCCtbWgkrfCv8VUiVEnCJUi1TVFnJ/Sapma0PTlt8fb9pPZbIeQ7zA/v4h&#10;enr6EBsXj6DgJ6ioqkInx5LGVGs3uYBc8U24bGz+mJBMMPxFzjNl1FF1MbKCRsqwHuPNYsm9QlJd&#10;/26kOra0SjN9DaPzaxieW8Xw7DJGZl0YnV0ycApzyxidWzEYmfWAYY3bvMDz86MNb/fL/Lz9v87v&#10;IrzDXQz/bf28cdHdPv8mN28/Gxf9vP1f5+7tZ59fFt6GdxhvePt5+9vXF91f538R3mHs84vxL4bx&#10;9vPGZX72+WXhbXiH8cZl4QQ3+66FsdkNTCxsYHhiEVX1rYhNTENBcaX5oLj10W4vyEohA2hTiLWN&#10;dXRTyUxOTcUj38eIpbbeyYGn6ViRrQaTJYA8z0RNfFluFkRS+rrM0fER9vf2sbezi4PtDZxuzWF/&#10;ugmzFSEYS3wPi5F/j6nb/zs6f/XfovMP/x0mHv1vmAr9CUYifoeF4jBasUPYXJlEa2s1SipyjSZ9&#10;eLRDorBIk6KZf6I5m65sIpEby+U5I4V4QhumOof1Z6WkOohUbFK1yFTQuVKxUnzlz0M4JpzJ22Op&#10;ys0QInMR1FZKnyUxcTx+Fpi7iS9iFnQt4cXkzJFhPflYm8jbebG+dLMyMJlYkRjWUgaYltJkWKkP&#10;BqrH10Dl0x9VBQP9mdbxCsPEiT/Pn92npVzu7e+jt38AianpiIxLIvFonYwLznmLI0bIC+IBwXCH&#10;jVlhxeKSS8eo97kN7+vL/Gy3b+PnfbzgxvKNsmyCk+dOuo0t8Cj36SXKi2XMu7ewvL2HtZ199pev&#10;3utvJNWaTidqOsdQ0zVhUNcziXqDCTR0T6DRA503dE8SU6jjsZbXNd3jBjqvNccL6KG/4HX9lTAG&#10;jG/8vNOx0jfnr8STu533ZfnST+FtXPB79foyeNfrpZuOtvurfl7wzveVvD35XubmVaaXaX+1nF/N&#10;1zsMz02el5X9Ii6Jx/PXxbPb2rr2iusV7ytpnp9beCXtV9rAO/2vi/dVv8vdbNCvi320cwoNnTNo&#10;6p5FQ8c4sgvrERiRhOz8MswsruCI1qk++HxmLKBTkukRtnY20D84gJTUNAQEBvOYgYGhIezs7ZBM&#10;abuQcPW6gVYOW5Yt44uImc4xr491Tuwd7sO9xgE6N4WF2SlsuhZwtrmMF+NdOKqKxkz436Dzxv+M&#10;/gf/PWZi/xU2C/4Ndsv+Aq60f42B2/89Rj77X7D25K9wxrAvhltxujiDA/c6tjd2sLOvzfVFTCQp&#10;5iuFQBQrSrXI00OTIgFNixKvhOPxJblYBGURqof4zmER4EtCEXmKmF7ipR9hKEi2nSw6KSpKT1wn&#10;wSThIwv6iGWiRXrG8okTac1a8a1yvFQWLI604xtrkvfohSxZj1VsQWVQXUX5ojvlaROwN6kKCmcC&#10;mRzsaW+V1SJuO6+XsNP1eBpYYX8YvFk/lsm0jBTEM+we7KKjtw9R8cnwfxKFkup2tPVNokU8wPFV&#10;3z1tUCf0COQGg0kPOBZtcFxeOpaNn7eb17lXvHOZboc5P7fcv0lWvPSjXBDPGYyfH+uJZvp3Dc1h&#10;bG4Dc6sHWN44Mn3g4k/37WtJtd5uiL4Zg/reGTT0Tlug+zlIpg1svAY2nsIobG2/F3Rtu3mfe/tf&#10;5ud9/W38vHFZuIv4unDfJp4dxhsXw9rhvo2b7W77eZ97+1+8/jq3i342Lsa77No+94Z3uMvi/BB+&#10;tvtlfhf9bXxdGNuNsPryLOr759HYI8yiVqRa1IAn0SnILanEvJ5NihQ9hHpGQb+0vIiikmIEh4SQ&#10;TDPR2zeEVfcm9g+OcHR06CHUE54f0wI9wfHJcxweP8eBQJLbJ0HsHp9ieX0do+PjGBzsx/S4E+7F&#10;eSxPjWOuvR7TaUFw3P8p2q/839D7+P8KV9m/w9Hsfbw4ysCXh+k4nQ3AVtHfYPbO/4zhd/4b9H/y&#10;rzEc8C7mC1KwSbLfX1nH8QHJ/ZTCT1Omsq5JCvbUqkhV9EZKoZtFRC+/oKLpTLlbhCkyM5afgdwo&#10;Tg1s/rCuLUHrIT6BBGVZxVaO8tcfUzMUZuOMabBJLMEkcv/ykOH3WJ4DXjIGncwn0jxlsa1rk955&#10;GZgG/7O2k1Q9mLKBRaiGQM2fymn40rr21M2UROGf85x52YEU3tTEtJ3KYMW3SVVWtslcsDzO4U2K&#10;3xdv1k9lYtvxxmiqfe/gAN39g4hOSCOpxqG4qh2tlP/N3XMk1XnywRK5Q1hAba8whzpyQ23f9Kvo&#10;Fzzj9OJ4vXh+2bU3vP0uhrOvX+Nmc5zhO/JZY+8smgyoeNNNykLX0Pw5qa58V1JtpubRzMwb+2fP&#10;M20gmgZmmakynkRT3xTDTKOJYRrZSA0CrxsGqLEMkGwHdK7j14FhBhXOO6x97n30xkU372vveJeF&#10;88ZF98vOX3d8nZu3n42Lft7+l7l7Hy9z+6Yw3rgs3MVr+9zb7WK4i7gsDR5fuZcXw3j7eYNu39gH&#10;LsNlfq9zE9iHPWgkmgalKDrxtKwGIXEJyC0twfzqEo5JpGeyYCh8D48P0NXThce+frhz9xFqapqx&#10;uLCBZdcO5uaWMWu2KhQWaX0uWW7zy5iec2GK5xM8Ti+6sby5h6n5JXR093HQtaO5oQkttXUY6+/H&#10;prMfW/UZWE3/CM6A/xU9D/8bjCf/K2x3v4fnK+E4W43EZv/nGE/7PzD8+P+CMb//OyaTfoq56sdw&#10;j1Zgyz2B7d017B7umSlqs6CIwk8La470LFiLqkgcp2SzvbMzkjwtcR6/PGXY58f0I/Tc8rlWEWul&#10;Ma1zj2Wt6T5LmMpyZxoUJucLiyhoTxnn5PSQcSxLU89udTRkbZQThqd8OSKrCyeMq8VUWmEtfzHo&#10;89M9YoNx9qgUMB9ys4SWrCLBkDzDvzjVtVWGY0Y9IfTM23wAgeXTc9Az1kkwU5UUciJw+7mt9eyY&#10;JK96nrG8rKfy/1LPzbXIS1C9mc4R0zw8o4LEo6btrc/AESyDwIIYMtZqawOGsYhX5GNB7nokoKME&#10;rrefN+Rnh/UO/8b8VBSB7f6CbXWwd4jeHgfi4jIQGJKIspoedPQtoLVvkUQkLJEbeOybJzfMERxr&#10;/ZMccxMGDQY2R1wcox4M2m7efp7zr8gKG5f52ecXj97nlkwQtzWzvM19c6zLLFppQLb0TPA4gd7h&#10;OY7ndSyt7GKNY/k7kWrnCBN1zKLFQe3DZE5NZGgWbcPz6BiZRyczaWGBGplhYy9NZDZSm9yGSLSD&#10;JGQD+1xHG5ZfExvWAs/N9QW38+O38bNhh/HGRX/vcN7u3+R30d0bF8NcDGdfX+bv7fZ17t5+3vi6&#10;cN7X38XPG7bfN4R55V5edu59/bp43rDdveHtdzHc1/lxYLMPNg5REXRQAx2eotsInlVUIyQ+nqRa&#10;TEt1kUKVJCN7hRbP0dE+urq64OPjixs376K0vAbjk0uYnFnF2AS118kZXs9gcnKWmCPmiQW6LcBJ&#10;jPJaxLq8RhJecmPIMYb6+mbExybB/5EfyvKLsbO2jBcrTuw2J2Is/K/RffV/gvPmf4fZB/8jpu//&#10;j5h8RPj9Lxi8+T+g68r/hImQv8RuWwKeux04PVjF4d4mDnd3cLpHDfqYQl9CmWQhK/uUZHe4v4PN&#10;lVWsLruxeXiEHZLBEYWCyOTF6RFJiKR2tofTo23sbqzBvb6BNVrhu/JnOrICrcVAbBUKjmPKE4vU&#10;RJqW/9kZifX0gGmKrI5xrHx29rGxdYDN3RPskVFPmKdZ9ET/s1O28Ymme1neF/u8XsP+/jo21/ex&#10;vUVl5uiMCoKm0xX2FEes3zot+5WFeSy5VrBCwbbDMMc0eWncGiEngf9cxEto5bYhXJbXWJ60QVlS&#10;/pHZZc0q3YN9HG5sYnNpGfPTvH8UiFMz03AtL2P/6JBtdIYDzzPE3fVNHGyzjY9PDMGr7QRLcbAg&#10;YjUE64FNmDah2m62v+3nHd7b7435eQjVWOPUkA52j0iqQ4iPS8eTkARU1fage2ABHf2LaCG5tvQv&#10;kA+EeYKcQKJr4fhuGSThEM3Ey7HpPUa9rr9OjrxWVhDfWY6Im1hOEmsr0U6SbaNbW98Y2omB0WlM&#10;z6/AtbqJ9c1d098u/nTPvpZUUwurkF7SgOKWQTQ65lHHTHLre5CUX4P4nEqkFtahoLaLJvMY2ki8&#10;bSTgVpKuiLidhGxhzuv8ovscOkYFkvQ5bDdvP+/jxXNveKdxWZjXuXnH+zrYYbzDXuZ2Ea/zk/tl&#10;fpeleZnbRXzbeDr3vvZ2v+z8dfg24S+GseEd5nWww31d+It+r0vfdp9H2yj7qOBkPxybodLoRG5V&#10;HcLiE5FXWoaF5RUjjGURyao5OjpCT08vLVV/WqoPUFXdgBlaovNLa5icXcLEzILB5MwiBfIiZohp&#10;Xk/JbZoES8wtrpBUtzCzuAzHKAdxaxdiSKq3bj1AZnou3KvrOD2l4N6cwpqzGpvtydgte4yZwL9H&#10;/W//H2h47/+JubCf4bDoIQ5rknDc14Sz5SWs0TLuae9CW3MLFqbncEJSlRlpFgLJuiPRHe2tYaS3&#10;DbFBAbj1xRdIKyzC8PIqdvTsVXOwskzPtrG1OonWmiJE+D2Cb0Awiho7sbBlWb5fkphliZ7QwpPl&#10;S9oEbVJDWCckqFPm84Jkaq00JunQwltbXUNjUxuynpWiqq6D7bWOo2NZkEyPELExY2PxvThj3bfn&#10;0dfXgezsEpSUtlNhcWH/kETN/A+2tzHW14vsmCj43LyO4OAQlNW1YNq1iV2yO6vCulCo6XhGkqXD&#10;KYnVWMQsowjVWpFMWiU07Xu6v4vFMSfyktLge/0eHty+Z+6xHxEVFonyiiqMkcRn1lfQ2tqG3JQs&#10;VBWVY4rku39EhUDPftl+moI+Igke6BGArHozTUqS9Vic3wYKb+ONtFT1U3nMjMGZWWDX09uPuMRU&#10;BEfEoaqxC72U5100tjrIBe2OBbQPL3qgc47B4VlihsbYjDl2yO0rY/Tr3OxzHW3YfhfDXOZ28XjR&#10;jUrBCMsqsMydNB67yGWdVAC6BscxRFkxt+jGinsL6xvfkVSv3AvEZz4ReBidhYTCRkTn1uFqQDw+&#10;vBeKG4EJCE0rREZ5Kyo7x6jxUzsZWUQr0TbqQjvR8RrIr31EWHqJUa/zV2CHvRDexnlaXxPmHN/k&#10;/4/Bt8n32+R3WRjb7XV+3rjo/zr8Y8IKDP+Ve+Kd78X0vK4vjWcfL4vrwWv7gOAd97L4r0nzMjCf&#10;DqcLXWMudI/x2jGNgspmhMeloaCkmlbQGgWyrAdrkBwdnZjXBx4/9sftO/dQWVWL6bkFzJIgJ0hq&#10;k/MuTBHTHsyaaWD6G1AoE/NLS1ih9ac4A6O0VFvaEZ2Qglt3HyOZpDo544J7ex9uWmPb+1s4OtzC&#10;2foCNlurMZIYCkdaONwdVThemsTh+jrJdw8rri3U1rbB3z8EAUGBaOtsxeb+Nk6+tCxKbRYhsjrc&#10;prCozsftD36Pv/vJf8YXj/2Q29qDmQ1ah2ZR0DGJdxnO/lpE+lzD3//nv8Avf/cuEgpqMLm2Z6Z/&#10;jw9Yri03VkkwS2urWNpYxyrLunssohVRkqRO9rG/s44t9zLWV5YxMzGNnGfF8A+MQWZOBQWS2vUU&#10;J0e72NlYwcbKItxsoy3XKo53N7C9OYum5joEBSciNqEYfYNTJC9a3rJkaR1uL8yhufAZov0eIjkh&#10;GZ2OSazun2Jj/xjrW7vY3NghkW/Cvbxhznf3D7Gv59sUbsckA71fqmnfF4RI9WRnA+NdXUh7EoGg&#10;G/dR9Cwfk5PTGHWMIic1C4/uPURacQGaRwZRVlqB8Af+yIxLwejYBHZZrl0qHGtLbrhoNbt4T9w7&#10;2yzvgSFF4eDgwGzqsbGxgRW2x/KyC+sMt7e3Zzb4UFtos4+1tTX60/Im1teoeDDtN41PORJYJt4H&#10;9i214T77Q09/D2KSkhAUFYOq1k70Tsyhe4J9zUmCcvKocWZk/jI6iS6B47R7hNeecfj6Mc/x/HXy&#10;4Lv6ncsPG191V3mFLqfKu0BinUE3ZcTQ+CJml3gvOSbWOHa+E6le948zJHorNAVP0osRllGMu+FJ&#10;uBuagDASanZFO8rbnWh2sPHG1w06J4hxNzrHVg26PMeLkPsrGL/E7RxuCj+3OdrovHD9baF4F9MS&#10;5Ga7K8y3Td87rX9MvMtwMf5l5bwM3vG86+GNb5vWZfg2dXolfd5/HRXvm/L1Lrsd79vi25TrMpg8&#10;lRfRw37XSc26sKoVkXGZyC+uxSItqjOSqrF8OHCOSaq9Pf20YAKMpVpd02Asz8WVdUwtLGNywWUw&#10;RcwQswtLmJ3nAJyfN1+7mSHmXCTNzS1jBQ+SVBtaOxCXnI7b932RmJKN0XF9VsuN2WmmMbNkrN01&#10;EvCxrGbG3Vmg1Ts2iraubtS0dqO8pRuldbQ+GfeLm/fwkNZVW183to72cEAb8ljEKgI52cPRxhL6&#10;G2sQ4++LB7du42FQGMKSn6K6pQ9bO0c43NuBc7gDpXmJSIsKQsijh/ALCKP13obJpVUsTo+huiQX&#10;T8LDcP2hL67dv48HPg8Rl5CAprYuEtoeyWELvd0tSE2JRUCADwIfP0C43wPcu34TN+8EICuvEbOz&#10;m3DRymuvrUZKXAwC/fzw6MEjxERHo76himTVh/qmBoSEpyI+pQz9tHr2T1QPTdXS4l6nlV9dQRJ8&#10;gqeZz2gRTaKDFkRmdh4Cg8PgHxSKR1R8HpAMg3z8UJBXRCVmFfu0hPeoGBzSkjQfKSBkSZ+wzBPd&#10;Xch6EoXou/6oL6sx097Lq25UlVfhHu91dGYa6nu7UFNRjQSfEOQkptOCHsfi+io62juQScXoiX8A&#10;fFiXJySXkppGzLHN9nd2MTvuRGFhMfyY/u2HAQil9VtWkI/ZkX6szY2jv5NWfNZTKhGh8GXf0jen&#10;kzOeoat/FBu7ByQvCWUJ7jeBYVkGTQOwX714cYw9kmp3Xw9iSarBrHc126Jvcg49k4scW4vooLLa&#10;QaW1Y2yFsGS+kU1OHj0w4/EfISsukzFfB5Of5/ybZIUdroPpqrxCN9FD5bubFngPrerhCY5r1yZJ&#10;dRfr3/WZalZlD/KbRlDSOYrawTE0DztRR+GSXVIJv7AEfH73CfwinyK/dgitzg10zeyhc3oLXZNr&#10;6J5coeaygj5Cx2+EJ/yrWL0UfZe4/XPg2+b7Y5Xv6/BPXabXpf9j5ft16J5YM320c4r9lOgcW0RJ&#10;fSciE7OQW1xJAnSbZ3+SaSLVo8NT9HQPwN8vGHfvPSapNpM417C4vGWsr1kKUQnvuXOsULASOhKz&#10;xAKt37WNXXMcdk6hsYX5xSTi6o27iE9Kx8jYjDWdPOfC2NQ8nBOzmJpegNu9RWvnkOS8iqbWPkP6&#10;OUU1yCttQGFFM+JSn+EGrd3HtFY7uvrNamQz/fj8mNCzzUPskQDaGxoRERqL6KgUFOaVIjc7B3nZ&#10;WWhrrkdXdxvyywqQlZuF6spS5GRkIDIsFiWltRjuHUBdTiZCSZKRydko7x7FwOQkOlsq8SwtASkp&#10;6Whs6kRHaztSkhIQEhmB0vpajI33YaytCFmRfvDzC0Nafhs6uyZQnJqGR599gk//+Cnukmhu+QXi&#10;pr8PokjGVSTW4vJyhIYnIym1GP2j89g5e04F4Zj3YheHG4sYJLllBMfgaUY+OoYm0NTShcjAJ/C5&#10;cw/pOXlo7u1lWZqQHROJGFqglXVdmHDtoHXQgZySYqRlPkUBree+ji6szk9hvKcT6QGhuPO7T/Dg&#10;xj08IcEHk/DD4uOYXg56Rx28f/NoZr7xDwLwNC6JCtAolrZIFIz7TG0VFIhbX1zFHz+8Ct+oDNS2&#10;DaCFikNaZBDCI2JQ0DCAngk3FS43tpcXcbwyjun2MsT63ccfP/gQn127A1/2rfs+T3A3MBZxObUY&#10;ml7B4Yk1LfxGTAOrDOxX1G7Yp05wQGtbimZ8YirCo+LR2NYHx6QLAxMu9I4vUf4ve7BiHadITlN0&#10;FyaXSL5LHpn/clx+01j+p5YlBpQLvZQP1rn4y4V+Wt9DxPj0EpaW3ByTm9jY3PlupPrHm+H4zCcB&#10;j2NykJBfiQQOxoccbNcfBuLTG/648zgGyU/r0dCzgL6ZffTOH5BYt9E9s4ne2Q26baD/tdh89Zrh&#10;X7k2bmvE6lu8xQ+Kvlk3+ubYP+fYB3ns5YAvJTFEJWcijwrj3LJeqSGpcoBo4BwfnxoB8vhxIO7d&#10;f0wSoXW2eYCd/ee00g6puW5/IzZJjNt7x2ZFcF1jG1JpkTzwCcD1W/cp6HNo/cxigZbvDMl4am4J&#10;EyTU6dklrHAAb27uk2CXaMV1I5+EKmItKG9EcVUL4tNycOOeLx6TGESqByRVDWzr3U29LrJLUp1F&#10;Y1UV/B9HISLiKTo7B9HV0YJsElnQ/Zt4+OAeguISUNvZjdmpEdSVPENcRASKi+vR2+5AaXouAu/5&#10;ITuvDJMszyGJenGhDxWlqUhJjUd1XR3qquuRFJtC6zUTfUPTps32liZQmBFHCzIYWUW1JO9+PCNh&#10;3bvyCXwf+qG8ponW5gi6SFzOhUmSzjTq6hoQRVJNTy+hRT+Lbe2pzL/nX+7gYGMBA5U1yA5NQG5W&#10;EbodE+jqGUBGXCKSY2LR3jcA9/4hNtZWUJ33jGQXhvySRkws7WGC97TXMYSW1k50d/ZjcYaEzXAT&#10;/T1IZbgHH1xFZEgkSmpr0NqvzzLOYfeQOdO6dS2voK6wDHH3Sarxyejs7kRdWyMSqESkJMSjND8X&#10;6YmJuP8oAMExmail8lNemI+Qh7cRFhaNjpEZbJ1oe0PeFxLT6ZYLQ3WF8L/1KT758ENExSSgpU3b&#10;hk6i10nh7drGxsEpjk60aOkNIVX7pzqwTPv7B+jpHURccgbCY5LR3DmEUcprx8w6+qcptym/+2Y3&#10;X2JunVjzQOPPwmXj88dCn8Dy905TJkxb9RiYWsUglYIhyojxOSrHKxtYWd82jxu+E6k2DbAz9S2j&#10;rn+JVuoy9PyybYhaW88Umrun0NE3j76xdWa8ix6ia2qHZLqN3pktgsRK9PH8u0FxeSNm2PiCBOFb&#10;vMUPAU+f6mf/GqQg6KPWXE5SjU4hqZZVYGF5FdrrV4NGz8YOD48wOuJELIWfVv9q396Y+FQkJGch&#10;MSWLVlWmBzr/KhIoeGSNJqdlm2udh0bE4sbtB/j82m2kpD/F2OQc813D9MKyee1mam4RM/MurNJS&#10;3dCrODNLaGjtRiGtxyJaqcWVzSipbkNCeh5ukvB8SaqdPX1mT1a91iFhrNdiXpBU97fm0dHYiNAn&#10;yYiMzDELpVbcJKiOBmREhtCCDcOzqnqMktBdc+Ooz2d5w8JQVt5AATGHoe4OkkYsAoNDEBQZj+j4&#10;JLYFFeqkJNTWNmGBZV5cmEdJST4Cgh4jMMQPycmRyEgKR6DPPVphoVQEmjE+No/+tiakxUXj8SNa&#10;sCSxqNRUZBXno6G9EY7hATSSVOMiU2mJlsIxQlI9OjWvN+0duDE52oPc+Hg8+PQGAnxDUVrdhNq6&#10;FqTGxCM1PgFdtEbd+/tYWVlCbVE+kni/yipbMbO8i93TF0xH95OkILB9jg624RzoQVZ0HKJ9n6Cm&#10;qg6uzU0cPLdWDGtl8xFJdWN9A01UthJ9glHI+9zR2Y7yuiqEhIUgODAAiXGxCAsJwb0HjxEWm4rO&#10;XgemnaNoripDdEwcfEMTEZr4FNmFleho78bKpBOLjm5U5GYihFauv38QomkBJ2fk0ZquoXIwYhSx&#10;k1OtqrZWB1/8ye2fm2yVnXjkjArnzt4hOnoHEJucburc1D2MESqoQ1RUZUzZ8t/iAoJGU+8sCcuA&#10;lqDG3WVj88eCzTPnZScHURkYlIyYWiGpLsM5v4a5lW241nexvn1gxtnF3zeS6sj8HoYXjohDOOb2&#10;qYXsEjsYIcbn9jBGf8f0NgantyiciIUdDP7/27sShSiSbDvf/Oa9nkWnu50etdV2AVwaRQQ37LZ1&#10;xgVBBWUTEARRUQFRoAoKiq0WdtC+75wbGVRUkSwiovTExWNmRtzYsiLuiciMiIwAINbnzBDcXigm&#10;DXDDs66XAbcBR3dZLxkcVyITt4fHxtG5fJyUV2jgr9GD7kQvtKqhRc6C8G5W3DOkumRI9T1IlaOu&#10;yckkRnhtUni6WHbt/l52f/uD/KTkekFJ8QJGnqvBJVOOSv9zq1KuXr8lJ34+KwUg17tVtTpzOBIb&#10;1d2cOEOY72YjOMbHDKn2YqRaB1K9VflAboPsyqsapOJBo5SWXZfv94JUkZcWjKY5UuVoyCztWJAP&#10;i1OyNIue9TCMwst30oWR0ERiWuYX52QhPSmJgX6JgRBHQEYpljWdlLHeN/L25WukHweZzcni3LSM&#10;DUfkGUZwVdXVOlGrqblN3qAjkE7PwshyfeW8jMaj8vLlE2lqqpKGhnvypLVR2tvb5fnLXnkXmZA0&#10;DPH8dFJGY1F50flSJ2tV1tRIVX2ttD97ItGBPhlBh6If5Bvpi0tiEvroGCx+mMOoLSGjw33S2fJY&#10;GqtrEX+zdPa8lYjqv5H+3ncymkxJamFB0qmEjPT1SX/POxmMTcrE9JLM4PfkhCVLqty16T3uwdTk&#10;uAz2sLxdMoLRbBrhZ3HvuE7Vfk93SSdJjcjQ826Jv0WZEf94ckJedr2Uhkf1UlNTrcf2Z8/QGYpK&#10;MoV7vjCnk7v6MeKtw70qf/BI7ta1SPvz1xIfjskC7kN6YkR6u15JcyPuA+pARXWd1GPE2o1ysb5x&#10;IpOuvV3FeG87qeKPRMLdwlJTM+g8dIBUL4FUL8ijtlfSMzgpXYNoW0quQAQcEIGtzsELAvZeOSNo&#10;j18NBpLIPxBJgvcS8gr19jVG113Am8ExiYwmdb35pkm1Ozoh3Yi4J5rGkSQ6Ld0g0y6QXRcy0I0b&#10;0wP/LiYcgYGKjkv3IMLgmugB3nwykkB6bQykPDw2ANQlAnWqF/W2Nzop72Kox33DUl3XpKR3u/yu&#10;DA4N65IaM+Lj0oxFGYJbeXmlnDh5WkrRO78PA9jxokvevI0sL59ZC+/6MfIcwAgU59xMv/tNn3TB&#10;6Hf39ElfP4iBZIoRn84eBgZAqtHBIRkdm5DJ5BTCxqShqV1uVzxUUq0Eod6HkS69wpHqQTl4JE+a&#10;WlplemYaTfc9wK0ZuBSGCDYqQCMnUXCkoeXDSIhrRD9AZ/73BZkDSJBcksMdE2gT+EUSLrsxuwgh&#10;Hj5S5gxQ/C3h7z2uCbODEwJQD2kR+lUf3sNAWzfFB7ihhvEzuTSP2UEegO4SwSVBZk8G+DEeLohh&#10;ugsIwNE3fxcTnkmRILkLE9+DczTKETpYDe4kRow4ocdHr5oXlkeJlemxPATvDfypC+LgKFU3icC1&#10;JuDsXPH7PNNCvL+zTDjXP56ZK939ifeCM4x571Em5pN5mAvAZT5c+yvv5wGORvGbwJ354zl/L93o&#10;Qn8zeODflxdmguVbQt2ZB6kmpe1pu5RcvCCnz5VIS0enDMTG5C2Ip2dgFLZ/DJwBPlAOcUE3ALa9&#10;B4Mn0ybD2up2I4n8BJyGjsEb8lh/XNEbHZV3g3F0duMyFJ+Q+EQSHdNNvlM9XVIiZ86XSWHJL/Lz&#10;uV9w/E1Ol16T0+evAlfk9IUy4JIBeixnYGzOlJbJWeDcFqC45LKcBYqco3vuutnrXDfX3fq5Orl+&#10;LnLd7fnHuFlYP1dns35hRxc2rEWunuvuwrq7/rlHF66bq2eRex0GN3yum+u3mpt7dOHq5voXlZQp&#10;Thejzp5D3S0qlYOcKLLvgNy4cVPi8cxnnWjsufXg06fP9LNt+/Yf0rWX8bGUjCdmdCQ5No7R3RoY&#10;hQ6R68ZtDkfQSIdHxiU2PCZDOEZinOg0DFIdUnIfA6mOoxH3grwfNbZKeWW1lN+rwcimQcqulcve&#10;g8fkm79/K6cKz2KU+Mosx6DBhvEj2DEwoIE260NJrGZ7P0MeSmgB+eomBnAjuEYXjkoMhjTN2lLd&#10;qQlxLyk5YjTMfXRxrvErgTM+pmGIwnwSzRCq6uE6Q6omf0qoRECqyrZMXv8Qn2qSmElYCENAjT8T&#10;yYePu0mqOsGMHQPkg3kh0evELZZfwbQQL/Rc6KN+m4rmmZEHUFZEnPPIxwLiQlp6TzVnuF/4n+Cf&#10;XXZiy6lrhQHGacjdRMfwQUZwzjiYNs/NfdReBeLjHfg6hPlgWdCJWpqTGYzCOzra5OTPJ2XX7l1S&#10;cOIE2tR5tKnz+vSG71rXBOy72zbdNrqyvYbrbdQvTCfMzfDNJUVxwD8l6GgX4/pcyUW5fv2mPG1/&#10;JoPRQYmPjCzbCFfWJdW8/MNy7PhR4DhQKEcKCuVw/in5Kf+k/FRQIIeP58nhAoMj+fnACTmWd0IX&#10;ZhP5n4C8vDzgKIA8MB8FRwAeD0sez9UtAM8B4+4i45fx53lGh2XUcoboZ9zMMTv+cJ0wt0y62cik&#10;neOelc8cvxXphcXtuvEc5XTiDE/X6GVf5/q719bNYNUyZt0zk7bxs27Z+tlww4b5ufcq1y/MnUB9&#10;zj+GcAVy7Bjqq6JA9u7dL//cswcN57pwTaHumANjR2PNd6pcp3ro0FGzTSHfI8ZAhPGURAZHQX7x&#10;DWMoNroM1z06NCIRzhiODSNuAIRqSZWPAt/1RfSRawUI9dp/KiTvZJH839+/l7/+Y4++j3vc+gRk&#10;PSYL87MwymAkNGgSin7ODMbQfNKMbiQMlIuAEVeCxSjPbGKPUZqSE7cBhIEPiNSQIYhTrw0p6bs+&#10;JVv6g8h1Owg+euZIlETL0ZwhJyU0JQiChsaCxELwFNcKeuE/pG/KwN/BwOzZCzeEySXETOchSC8I&#10;Ew6SV5CME245v0G8WSCRBiPi5fSQWUUQnsikQUK1MHk332tl+OC+81zDM7/UM2Rq7il7FV8XqZqd&#10;tTirfF5mZtPoaLbKCXDAN9/8WQ4cOCD54ICCguNo4+CAZcCWK+huz/OBY2iHto0GbTmrzbp+Bm5b&#10;X2nDMnoZt1xYP1cnOGfcBUclH3YhH/nOz0N+wUNHj4LbjiCvx/Ll8qUyedzULAN970CqsBGsozmy&#10;Lqmmp8Ykxf1E05OSTKclkZySRGpGElPTQEoS0wlJTk9Kaiqhi5in4DeV4qespgBc023TSCHOpK5/&#10;Y/rpKQLnHh6fiCnU3elp1FF+dm0KdXpiQp53PJWrv1yRyorbMhwbhOGggTMGcG52XpfUHDoIUv3n&#10;j/KwpklGRrn/54wMDU/oKHM9cDQaBldnaAREOwKSHR4GWUeBQbS5lI6Uua8wt0c8jE7A/3yzW/73&#10;b99Jwc/FUlXbCDKO605FfHRrJidlyE831Idxth/fJhZhsAm+d1Wy4KNUfZxKw0kys8QA6AZ/IEkc&#10;EQv+qAPrAB19FPyBs40toc4hDo52QU7QYR7MiJlfoNEHq9AlgTCCgGQ1PcZHg0TQn6k4eVDQ3RLX&#10;MiNqGubU+GXILYhHOwNInx2NrHhMFJZI4ROEC8C4g3O66x7HhMmZkiGCB6To6uJ+Ih0dcTJtPSKE&#10;dkhMXnRPZFxrfAhjvlPLT+Jl/BmGsX89grLhN+fa50WQKttQW1urXLp0US5fvixdXd2STCbRrtim&#10;LNjGVkM6tG1+UZBrUqmAu7jD15SkEinFdHoK1ymZHJ+Q8fioJCYTuB8rfx/WgTVJ9cOHNJSmAfZU&#10;WVkyFdH0gBdQwdgrRSXQBkpPhFRFnLBibBaMD/ForxB50zbsgm4W6gY9hb12Yf3CdHLdXL1cuOFc&#10;hOmFueUiVycXnxJmPTfX3UWYnxvGhavj6PE3W09nxTWQFY4I0VmBMB3r5iLjr1vD8Z0iyQdGf2F+&#10;Wnq6X8r1a7/InfKbINUo/FxSXVBS5ZKa7/fsx0i1ASNNbhKQ1Mk8UcXIhjBI5IxYddQaA5kSw/AH&#10;qQ4OmXeqwyDZgYGoVFfX6MYGf/nbt3Ky8Jw8qGuWaHxMJtCJnZljG+ToB22S++nyfSIbhjZH+1gR&#10;5h+GnMZ8HmWeI/lxdukcjgsfdIOEGYTRL9xw+8IlkiOIWskQoxPQiY54cYVbGNxU2gWHVKFLHRIF&#10;H3HSwJjvp0IPcWQIhnnJ/DimA4DfhtC88nExdY1dYSNnGDtCVGJk+aw73CyU3JA9/q/ExPSzSJVg&#10;GDgBLIuCYUzAZdhT+iEny+A9QOrqx/9s/rUMcDL5YP4tqZJQcdR8kDT5HnpRFpAP866XebKkaiYn&#10;6e9lUvhqhPnRjgPKmQYp8hvCl8vK5Lff/i39/RGZ557IvAe8F3oPssH7styJ4TV1tU3itiwfHWT5&#10;u4Dbsl+YTphbrt9KnfeotPoxhwW2CdRkdjiRDt/Dm9n0aAVoMywnwTLlCt3WJFVWCPNyAymu+IF5&#10;zUD0W83/E8AM24Mi+HH4g/GGaiMLwMJ/LDYb7nPha8sPsd33dpvugd1GjunRwPLTbV1dXXL9+jWp&#10;qLiDUeOwEq/mB2Dv+/nzF1Jacl6++26P7Nq1GyPWH/SR8d59P+pSih/2r41/ET8eymC/ReCHOPbu&#10;PSj79h2SfXvh/q8DOB6UgweOyI/Q5xaJRUXFUlNTL5HokCTRm15AGXSWL0dBNNxq7l2zbwUNKABN&#10;tSKrLfHatGYUF/+ZRgdTkgWYlSAso3LbvgFj1uAB1OiQ2LL0GJiikQRwxXUP84fkeNvTlUJX5ETJ&#10;lUcqh2uuJkEM2eUC1hdquWVmSHttCDMT50q/j8vl9gp/V27B2NbehpHqJfn111/RWRzUNqUdVqft&#10;bAghbVSxFX5r6YXAdrgVDAsscw9+FIvVhHprkmpw/CokUzADvVkeHpuA2/BZlzi5h6R67RpJtUKG&#10;Qao0ENzSzoJ7uEYiEXn27Jk0NjZKXV291NfXS0NDg9TVP5K6hkap3yQYlpOf6huapfFRizxqaJH6&#10;uiaprUG8tY1IrwWk3ql7zPL9LmcjM3/mESFHOQGpclSkI0tiZYP24mUrhG2GpMrlUiTVq1evytDQ&#10;0OZJ9SuH5ZyNCPX+EKRqf0gPj42AjZ+wDSaMVKnn1jdek8y4ETr1LfR6fmHrwI+cu0D8JHU+duKn&#10;zAjmBy0CR0uoPFpYst2YEfDi5WOF9W89Ut3pcPnF2oCNCPU8qXr812GjpOrWMRe2Ptq43Hq5WTDe&#10;JX46bJHfJWXebH5pqMy1mWRDGAI1szENidrzjJsnVS+fR1i3PKmGC/U8qXr818ElVV7TQLx+/VqX&#10;09y5c0cNBEelVp/1LUxsXdwKMXFlyJGzeHUmr5LpShLNgA03m2zNmzovXrZWXJvLeQZPnjxZJlX7&#10;TpXtxm07OxVuWT+mnVNvx5GqLSgLbo1j7g3x8FgLtuHzsSof39JAsCFwwsWZM2eUWJubm+Xx48fr&#10;gDpE4xaiaQOwuhvJo4fH2mBdtwjzd9Ha2qrH2tpaJdSCgoIsUrXEGtbudgLCOCWMHFeTHUeqllAJ&#10;W/iwm+DhsRZsnbHkSvDj0XycRUK9efOm3Lp1S27fvi3l5eXrgmE+HYznNnDLAa8zKC+/syJtD4+t&#10;RHjdzICvR9g+COo/ePBAOjs7dSLfTiZTwrUJ1kYQ9CPnkIPWkx1FqlYsqebeEOvu4bEecuuO24As&#10;whrXaljcIpj4mGYustPz8PhSsO3Ctg0+6SF4zic/PO5ke2xtguu2ETK1siNJNUxYEA+PjcI2Hrfh&#10;WHx5g8D8sfPogm7ZT2o8PD4HwtqLRZi+Bf2t5IbbidisMOwfglS9/PGElZMExy3NOHGIa0Sj0aiM&#10;jIzobN2wCuvFixcv2y2WiDliHx0dlZaWFqmsrFS7xa0bOXq3RO1J1csXERImyZPvbc6fPy81NTXy&#10;9OlTnSTB9ziFhYXqxglGtrJ68eLFy3YL7c/s7Kw0NTVJUVGR3LhxQ0m1o6ND6urqdF9kLtXjgICD&#10;hD+t3ATZw+Pzg4R65coVnSjECRC5wklFxcXFOmliYmIiNA4PDw+Pzw3aJ+6sxo5+X1/fiidoJNy7&#10;d+/qTGnaqj/FYjHx8NhuvH37VishZxvy60eusNImEgkpKSnRkWx/f39oHB4eHh6fG1xKdP/+fSXV&#10;gYGBFaTKNfBVVVUZUg3cvXjZVuFjEj4u4Wi1tLRUF5mzF8gJAA8fPpTjx4/rKJW9RP/414sXL19K&#10;aH/4GorEeerUKbl375709PRoZ5/7hPPx78WLF6W3t1ffrXpS9fLFhJWVlZCPglk5uYaU71W58xFf&#10;/vuJSl68ePlahPaIj4O7u7vVVhF8r8qRLJca2c6/J1UvXrx48eJlS0Tk/wGzH/TqlhsuuwAAAABJ&#10;RU5ErkJgglBLAQItABQABgAIAAAAIQDki7K8DQEAABMCAAATAAAAAAAAAAAAAAAAAAAAAABbQ29u&#10;dGVudF9UeXBlc10ueG1sUEsBAi0AFAAGAAgAAAAhADj9If/WAAAAlAEAAAsAAAAAAAAAAAAAAAAA&#10;PgEAAF9yZWxzLy5yZWxzUEsBAi0AFAAGAAgAAAAhAHiapR3TAwAAfQ0AAA4AAAAAAAAAAAAAAAAA&#10;PQIAAGRycy9lMm9Eb2MueG1sUEsBAi0AFAAGAAgAAAAhAD6LWwXLAAAApQEAABkAAAAAAAAAAAAA&#10;AAAAPAYAAGRycy9fcmVscy9lMm9Eb2MueG1sLnJlbHNQSwECLQAUAAYACAAAACEAUbxP/+AAAAAK&#10;AQAADwAAAAAAAAAAAAAAAAA+BwAAZHJzL2Rvd25yZXYueG1sUEsBAi0ACgAAAAAAAAAhAE8bY66H&#10;HQAAhx0AABQAAAAAAAAAAAAAAAAASwgAAGRycy9tZWRpYS9pbWFnZTEuUE5HUEsBAi0ACgAAAAAA&#10;AAAhAM8utgrcmwIA3JsCABQAAAAAAAAAAAAAAAAABCYAAGRycy9tZWRpYS9pbWFnZTIucG5nUEsF&#10;BgAAAAAHAAcAvgEAABLCAgAAAA==&#10;">
                <v:shape id="Picture 20" o:spid="_x0000_s1027" type="#_x0000_t75" style="position:absolute;left:7577;top:-1622;width:3116;height:2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CWexAAAANsAAAAPAAAAZHJzL2Rvd25yZXYueG1sRI9Ba8JA&#10;FITvBf/D8oTe6sYcgqSuYguKEEtpYu+v2WcSzL4N2W0S++vdQqHHYWa+YdbbybRioN41lhUsFxEI&#10;4tLqhisF52L/tALhPLLG1jIpuJGD7Wb2sMZU25E/aMh9JQKEXYoKau+7VEpX1mTQLWxHHLyL7Q36&#10;IPtK6h7HADetjKMokQYbDgs1dvRaU3nNv42C7Jy9ZD/F546KQ5K97Q/Of72flHqcT7tnEJ4m/x/+&#10;ax+1gjiB3y/hB8jNHQAA//8DAFBLAQItABQABgAIAAAAIQDb4fbL7gAAAIUBAAATAAAAAAAAAAAA&#10;AAAAAAAAAABbQ29udGVudF9UeXBlc10ueG1sUEsBAi0AFAAGAAgAAAAhAFr0LFu/AAAAFQEAAAsA&#10;AAAAAAAAAAAAAAAAHwEAAF9yZWxzLy5yZWxzUEsBAi0AFAAGAAgAAAAhADXoJZ7EAAAA2wAAAA8A&#10;AAAAAAAAAAAAAAAABwIAAGRycy9kb3ducmV2LnhtbFBLBQYAAAAAAwADALcAAAD4AgAAAAA=&#10;">
                  <v:imagedata r:id="rId13" o:title=""/>
                </v:shape>
                <v:shape id="Picture 19" o:spid="_x0000_s1028" type="#_x0000_t75" style="position:absolute;left:7608;top:382;width:3767;height:2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emuxQAAANsAAAAPAAAAZHJzL2Rvd25yZXYueG1sRI9Ba8JA&#10;FITvQv/D8oTe6q4ebIyuIqWFtoKlUQ/eHtlnEsy+DdnVpP/eFQoeh5n5hlmseluLK7W+cqxhPFIg&#10;iHNnKi407HcfLwkIH5AN1o5Jwx95WC2fBgtMjev4l65ZKESEsE9RQxlCk0rp85Is+pFriKN3cq3F&#10;EGVbSNNiF+G2lhOlptJixXGhxIbeSsrP2cVqyLopHQ/viQpf32aTqJ/trF9ftH4e9us5iEB9eIT/&#10;259Gw+QV7l/iD5DLGwAAAP//AwBQSwECLQAUAAYACAAAACEA2+H2y+4AAACFAQAAEwAAAAAAAAAA&#10;AAAAAAAAAAAAW0NvbnRlbnRfVHlwZXNdLnhtbFBLAQItABQABgAIAAAAIQBa9CxbvwAAABUBAAAL&#10;AAAAAAAAAAAAAAAAAB8BAABfcmVscy8ucmVsc1BLAQItABQABgAIAAAAIQCwRemuxQAAANsAAAAP&#10;AAAAAAAAAAAAAAAAAAcCAABkcnMvZG93bnJldi54bWxQSwUGAAAAAAMAAwC3AAAA+QIAAAAA&#10;">
                  <v:imagedata r:id="rId14" o:title=""/>
                </v:shape>
                <w10:wrap anchorx="page"/>
              </v:group>
            </w:pict>
          </mc:Fallback>
        </mc:AlternateContent>
      </w:r>
    </w:p>
    <w:p w14:paraId="14AD453B" w14:textId="124AE7EB" w:rsidR="00DD2048" w:rsidRPr="0079623F" w:rsidRDefault="005C46D8" w:rsidP="00CE4C48">
      <w:pPr>
        <w:pStyle w:val="BodyText"/>
        <w:spacing w:before="10"/>
        <w:rPr>
          <w:rFonts w:ascii="Stone Sans" w:hAnsi="Stone Sans"/>
          <w:b/>
          <w:color w:val="FF0000"/>
          <w:sz w:val="28"/>
          <w:szCs w:val="28"/>
          <w:u w:val="single"/>
        </w:rPr>
      </w:pPr>
      <w:r>
        <w:rPr>
          <w:rFonts w:ascii="Stone Sans" w:hAnsi="Stone Sans"/>
          <w:b/>
          <w:color w:val="FF0000"/>
          <w:sz w:val="28"/>
          <w:szCs w:val="28"/>
          <w:u w:val="single"/>
        </w:rPr>
        <w:t xml:space="preserve">Loading ACO </w:t>
      </w:r>
      <w:r w:rsidR="00B2299A">
        <w:rPr>
          <w:rFonts w:ascii="Stone Sans" w:hAnsi="Stone Sans"/>
          <w:b/>
          <w:color w:val="FF0000"/>
          <w:sz w:val="28"/>
          <w:szCs w:val="28"/>
          <w:u w:val="single"/>
        </w:rPr>
        <w:t>PowerDrain Performance</w:t>
      </w:r>
      <w:r w:rsidR="00FC49B8">
        <w:rPr>
          <w:rFonts w:ascii="Stone Sans" w:hAnsi="Stone Sans"/>
          <w:b/>
          <w:color w:val="FF0000"/>
          <w:sz w:val="28"/>
          <w:szCs w:val="28"/>
          <w:u w:val="single"/>
        </w:rPr>
        <w:t xml:space="preserve"> </w:t>
      </w:r>
      <w:r w:rsidR="00FF0522" w:rsidRPr="0079623F">
        <w:rPr>
          <w:rFonts w:ascii="Stone Sans" w:hAnsi="Stone Sans"/>
          <w:b/>
          <w:color w:val="FF0000"/>
          <w:sz w:val="28"/>
          <w:szCs w:val="28"/>
          <w:u w:val="single"/>
        </w:rPr>
        <w:t>into the project:</w:t>
      </w:r>
    </w:p>
    <w:p w14:paraId="564595D7" w14:textId="77777777" w:rsidR="00FF0522" w:rsidRPr="0079623F" w:rsidRDefault="00FF0522" w:rsidP="00FF0522">
      <w:pPr>
        <w:pStyle w:val="BodyText"/>
        <w:spacing w:before="10"/>
        <w:ind w:firstLine="120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469235CB" w14:textId="25DBFFEF" w:rsidR="00530E1E" w:rsidRPr="0079623F" w:rsidRDefault="00E84F8C" w:rsidP="00530E1E">
      <w:pPr>
        <w:pStyle w:val="ListParagraph"/>
        <w:numPr>
          <w:ilvl w:val="0"/>
          <w:numId w:val="2"/>
        </w:numPr>
        <w:tabs>
          <w:tab w:val="left" w:pos="320"/>
        </w:tabs>
        <w:spacing w:line="235" w:lineRule="auto"/>
        <w:ind w:right="6200" w:hanging="199"/>
        <w:rPr>
          <w:rFonts w:ascii="Stone Sans" w:hAnsi="Stone Sans"/>
          <w:sz w:val="18"/>
        </w:rPr>
      </w:pPr>
      <w:r w:rsidRPr="0079623F">
        <w:rPr>
          <w:rFonts w:ascii="Stone Sans" w:hAnsi="Stone Sans"/>
          <w:sz w:val="18"/>
        </w:rPr>
        <w:t>Down</w:t>
      </w:r>
      <w:r w:rsidR="007E633F" w:rsidRPr="0079623F">
        <w:rPr>
          <w:rFonts w:ascii="Stone Sans" w:hAnsi="Stone Sans"/>
          <w:sz w:val="18"/>
        </w:rPr>
        <w:t xml:space="preserve">load the ACO </w:t>
      </w:r>
      <w:r w:rsidR="00B2299A">
        <w:rPr>
          <w:rFonts w:ascii="Stone Sans" w:hAnsi="Stone Sans"/>
          <w:sz w:val="18"/>
        </w:rPr>
        <w:t>PowerDrain Performance V100P</w:t>
      </w:r>
      <w:r w:rsidR="00902B61">
        <w:rPr>
          <w:rFonts w:ascii="Stone Sans" w:hAnsi="Stone Sans"/>
          <w:sz w:val="18"/>
        </w:rPr>
        <w:t xml:space="preserve"> </w:t>
      </w:r>
      <w:r w:rsidR="003C0023" w:rsidRPr="0079623F">
        <w:rPr>
          <w:rFonts w:ascii="Stone Sans" w:hAnsi="Stone Sans"/>
          <w:sz w:val="18"/>
        </w:rPr>
        <w:t xml:space="preserve">project </w:t>
      </w:r>
      <w:r w:rsidRPr="0079623F">
        <w:rPr>
          <w:rFonts w:ascii="Stone Sans" w:hAnsi="Stone Sans"/>
          <w:sz w:val="18"/>
        </w:rPr>
        <w:t>file and</w:t>
      </w:r>
      <w:r w:rsidRPr="0079623F">
        <w:rPr>
          <w:rFonts w:ascii="Stone Sans" w:hAnsi="Stone Sans"/>
          <w:spacing w:val="12"/>
          <w:sz w:val="18"/>
        </w:rPr>
        <w:t xml:space="preserve"> </w:t>
      </w:r>
      <w:r w:rsidRPr="0079623F">
        <w:rPr>
          <w:rFonts w:ascii="Stone Sans" w:hAnsi="Stone Sans"/>
          <w:sz w:val="18"/>
        </w:rPr>
        <w:t>save</w:t>
      </w:r>
      <w:r w:rsidRPr="0079623F">
        <w:rPr>
          <w:rFonts w:ascii="Stone Sans" w:hAnsi="Stone Sans"/>
          <w:spacing w:val="12"/>
          <w:sz w:val="18"/>
        </w:rPr>
        <w:t xml:space="preserve"> </w:t>
      </w:r>
      <w:r w:rsidRPr="0079623F">
        <w:rPr>
          <w:rFonts w:ascii="Stone Sans" w:hAnsi="Stone Sans"/>
          <w:sz w:val="18"/>
        </w:rPr>
        <w:t>it</w:t>
      </w:r>
      <w:r w:rsidRPr="0079623F">
        <w:rPr>
          <w:rFonts w:ascii="Stone Sans" w:hAnsi="Stone Sans"/>
          <w:spacing w:val="12"/>
          <w:sz w:val="18"/>
        </w:rPr>
        <w:t xml:space="preserve"> </w:t>
      </w:r>
      <w:r w:rsidRPr="0079623F">
        <w:rPr>
          <w:rFonts w:ascii="Stone Sans" w:hAnsi="Stone Sans"/>
          <w:sz w:val="18"/>
        </w:rPr>
        <w:t>to</w:t>
      </w:r>
      <w:r w:rsidRPr="0079623F">
        <w:rPr>
          <w:rFonts w:ascii="Stone Sans" w:hAnsi="Stone Sans"/>
          <w:spacing w:val="12"/>
          <w:sz w:val="18"/>
        </w:rPr>
        <w:t xml:space="preserve"> </w:t>
      </w:r>
      <w:r w:rsidRPr="0079623F">
        <w:rPr>
          <w:rFonts w:ascii="Stone Sans" w:hAnsi="Stone Sans"/>
          <w:sz w:val="18"/>
        </w:rPr>
        <w:t>a</w:t>
      </w:r>
      <w:r w:rsidRPr="0079623F">
        <w:rPr>
          <w:rFonts w:ascii="Stone Sans" w:hAnsi="Stone Sans"/>
          <w:spacing w:val="12"/>
          <w:sz w:val="18"/>
        </w:rPr>
        <w:t xml:space="preserve"> </w:t>
      </w:r>
      <w:r w:rsidRPr="0079623F">
        <w:rPr>
          <w:rFonts w:ascii="Stone Sans" w:hAnsi="Stone Sans"/>
          <w:sz w:val="18"/>
        </w:rPr>
        <w:t>suitable</w:t>
      </w:r>
      <w:r w:rsidRPr="0079623F">
        <w:rPr>
          <w:rFonts w:ascii="Stone Sans" w:hAnsi="Stone Sans"/>
          <w:spacing w:val="12"/>
          <w:sz w:val="18"/>
        </w:rPr>
        <w:t xml:space="preserve"> </w:t>
      </w:r>
      <w:r w:rsidRPr="0079623F">
        <w:rPr>
          <w:rFonts w:ascii="Stone Sans" w:hAnsi="Stone Sans"/>
          <w:sz w:val="18"/>
        </w:rPr>
        <w:t>location</w:t>
      </w:r>
    </w:p>
    <w:p w14:paraId="72267AAB" w14:textId="77777777" w:rsidR="00DD2048" w:rsidRPr="0079623F" w:rsidRDefault="00DD2048">
      <w:pPr>
        <w:pStyle w:val="BodyText"/>
        <w:spacing w:before="6"/>
        <w:rPr>
          <w:rFonts w:ascii="Stone Sans" w:hAnsi="Stone Sans"/>
          <w:sz w:val="17"/>
        </w:rPr>
      </w:pPr>
    </w:p>
    <w:p w14:paraId="493CEEBA" w14:textId="03F628F4" w:rsidR="00530E1E" w:rsidRPr="0079623F" w:rsidRDefault="00530E1E">
      <w:pPr>
        <w:pStyle w:val="ListParagraph"/>
        <w:numPr>
          <w:ilvl w:val="0"/>
          <w:numId w:val="2"/>
        </w:numPr>
        <w:tabs>
          <w:tab w:val="left" w:pos="320"/>
        </w:tabs>
        <w:ind w:hanging="199"/>
        <w:rPr>
          <w:rFonts w:ascii="Stone Sans" w:hAnsi="Stone Sans"/>
          <w:sz w:val="18"/>
        </w:rPr>
      </w:pPr>
      <w:r w:rsidRPr="0079623F">
        <w:rPr>
          <w:rFonts w:ascii="Stone Sans" w:hAnsi="Stone Sans"/>
          <w:sz w:val="18"/>
        </w:rPr>
        <w:t xml:space="preserve">Select any one of the family from ACO </w:t>
      </w:r>
      <w:r w:rsidR="00B2299A">
        <w:rPr>
          <w:rFonts w:ascii="Stone Sans" w:hAnsi="Stone Sans"/>
          <w:sz w:val="18"/>
        </w:rPr>
        <w:t>PowerDrain Performance V100P</w:t>
      </w:r>
      <w:r w:rsidRPr="0079623F">
        <w:rPr>
          <w:rFonts w:ascii="Stone Sans" w:hAnsi="Stone Sans"/>
          <w:sz w:val="18"/>
        </w:rPr>
        <w:t xml:space="preserve"> </w:t>
      </w:r>
    </w:p>
    <w:p w14:paraId="419F321B" w14:textId="77777777" w:rsidR="00DD2048" w:rsidRPr="0079623F" w:rsidRDefault="00530E1E" w:rsidP="00530E1E">
      <w:pPr>
        <w:tabs>
          <w:tab w:val="left" w:pos="320"/>
        </w:tabs>
        <w:rPr>
          <w:rFonts w:ascii="Stone Sans" w:hAnsi="Stone Sans"/>
          <w:sz w:val="18"/>
        </w:rPr>
      </w:pPr>
      <w:r w:rsidRPr="0079623F">
        <w:rPr>
          <w:rFonts w:ascii="Stone Sans" w:hAnsi="Stone Sans"/>
          <w:sz w:val="18"/>
        </w:rPr>
        <w:tab/>
        <w:t>load to your project</w:t>
      </w:r>
    </w:p>
    <w:p w14:paraId="13521C2A" w14:textId="77777777" w:rsidR="00DD2048" w:rsidRPr="0079623F" w:rsidRDefault="00DD2048">
      <w:pPr>
        <w:pStyle w:val="BodyText"/>
        <w:spacing w:before="8"/>
        <w:rPr>
          <w:rFonts w:ascii="Stone Sans" w:hAnsi="Stone Sans"/>
          <w:sz w:val="17"/>
        </w:rPr>
      </w:pPr>
    </w:p>
    <w:p w14:paraId="500F2F61" w14:textId="77777777" w:rsidR="00DD2048" w:rsidRPr="0079623F" w:rsidRDefault="00E84F8C">
      <w:pPr>
        <w:pStyle w:val="ListParagraph"/>
        <w:numPr>
          <w:ilvl w:val="0"/>
          <w:numId w:val="2"/>
        </w:numPr>
        <w:tabs>
          <w:tab w:val="left" w:pos="320"/>
        </w:tabs>
        <w:spacing w:line="235" w:lineRule="auto"/>
        <w:ind w:right="5549" w:hanging="199"/>
        <w:rPr>
          <w:rFonts w:ascii="Stone Sans" w:hAnsi="Stone Sans"/>
          <w:sz w:val="18"/>
        </w:rPr>
      </w:pPr>
      <w:r w:rsidRPr="0079623F">
        <w:rPr>
          <w:rFonts w:ascii="Stone Sans" w:hAnsi="Stone Sans"/>
          <w:sz w:val="18"/>
        </w:rPr>
        <w:t>Navigate to the “Insert” icon on the Revit ribbon and click “Load Family”</w:t>
      </w:r>
    </w:p>
    <w:p w14:paraId="719977F3" w14:textId="77777777" w:rsidR="00DD2048" w:rsidRPr="0079623F" w:rsidRDefault="00DD2048">
      <w:pPr>
        <w:pStyle w:val="BodyText"/>
        <w:spacing w:before="10"/>
        <w:rPr>
          <w:rFonts w:ascii="Stone Sans" w:hAnsi="Stone Sans"/>
          <w:sz w:val="17"/>
        </w:rPr>
      </w:pPr>
    </w:p>
    <w:p w14:paraId="279B8BB5" w14:textId="77777777" w:rsidR="00DD2048" w:rsidRPr="0079623F" w:rsidRDefault="00E84F8C">
      <w:pPr>
        <w:pStyle w:val="ListParagraph"/>
        <w:numPr>
          <w:ilvl w:val="0"/>
          <w:numId w:val="2"/>
        </w:numPr>
        <w:tabs>
          <w:tab w:val="left" w:pos="320"/>
        </w:tabs>
        <w:spacing w:line="235" w:lineRule="auto"/>
        <w:ind w:right="5735" w:hanging="199"/>
        <w:jc w:val="both"/>
        <w:rPr>
          <w:rFonts w:ascii="Stone Sans" w:hAnsi="Stone Sans"/>
          <w:sz w:val="18"/>
        </w:rPr>
      </w:pPr>
      <w:r w:rsidRPr="0079623F">
        <w:rPr>
          <w:rFonts w:ascii="Stone Sans" w:hAnsi="Stone Sans"/>
          <w:sz w:val="18"/>
        </w:rPr>
        <w:t>The file can now be placed into your project. Navigate to the “Architecture/Component” icons on the Revit ribbon and click “Place a</w:t>
      </w:r>
      <w:r w:rsidRPr="0079623F">
        <w:rPr>
          <w:rFonts w:ascii="Stone Sans" w:hAnsi="Stone Sans"/>
          <w:spacing w:val="-14"/>
          <w:sz w:val="18"/>
        </w:rPr>
        <w:t xml:space="preserve"> </w:t>
      </w:r>
      <w:r w:rsidRPr="0079623F">
        <w:rPr>
          <w:rFonts w:ascii="Stone Sans" w:hAnsi="Stone Sans"/>
          <w:sz w:val="18"/>
        </w:rPr>
        <w:t>Component”</w:t>
      </w:r>
    </w:p>
    <w:p w14:paraId="154B5DEC" w14:textId="77777777" w:rsidR="00DD2048" w:rsidRPr="0079623F" w:rsidRDefault="00DD2048">
      <w:pPr>
        <w:pStyle w:val="BodyText"/>
        <w:rPr>
          <w:rFonts w:ascii="Stone Sans" w:hAnsi="Stone Sans"/>
          <w:b/>
          <w:sz w:val="8"/>
        </w:rPr>
      </w:pPr>
    </w:p>
    <w:p w14:paraId="075EDEEF" w14:textId="77777777" w:rsidR="00530E1E" w:rsidRPr="0079623F" w:rsidRDefault="00530E1E">
      <w:pPr>
        <w:pStyle w:val="BodyText"/>
        <w:rPr>
          <w:rFonts w:ascii="Stone Sans" w:hAnsi="Stone Sans"/>
          <w:b/>
          <w:sz w:val="8"/>
        </w:rPr>
      </w:pPr>
    </w:p>
    <w:p w14:paraId="5D9B3324" w14:textId="77777777" w:rsidR="00530E1E" w:rsidRPr="0079623F" w:rsidRDefault="00530E1E">
      <w:pPr>
        <w:pStyle w:val="BodyText"/>
        <w:rPr>
          <w:rFonts w:ascii="Stone Sans" w:hAnsi="Stone Sans"/>
          <w:b/>
          <w:sz w:val="8"/>
        </w:rPr>
      </w:pPr>
    </w:p>
    <w:p w14:paraId="2605CE63" w14:textId="77777777" w:rsidR="00530E1E" w:rsidRPr="0079623F" w:rsidRDefault="00530E1E">
      <w:pPr>
        <w:pStyle w:val="BodyText"/>
        <w:rPr>
          <w:rFonts w:ascii="Stone Sans" w:hAnsi="Stone Sans"/>
          <w:b/>
          <w:sz w:val="8"/>
        </w:rPr>
      </w:pPr>
    </w:p>
    <w:p w14:paraId="72385DC4" w14:textId="77777777" w:rsidR="007B5A74" w:rsidRDefault="007B5A74" w:rsidP="00FF0522">
      <w:pPr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6F5468AB" w14:textId="77777777" w:rsidR="007B5A74" w:rsidRDefault="007B5A74" w:rsidP="00FF0522">
      <w:pPr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05930E0B" w14:textId="77777777" w:rsidR="007B5A74" w:rsidRDefault="007B5A74" w:rsidP="00FF0522">
      <w:pPr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216175DF" w14:textId="144065EE" w:rsidR="00DD2048" w:rsidRPr="0079623F" w:rsidRDefault="00FF0522" w:rsidP="00FF0522">
      <w:pPr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  <w:r w:rsidRPr="0079623F">
        <w:rPr>
          <w:rFonts w:ascii="Stone Sans" w:hAnsi="Stone Sans"/>
          <w:b/>
          <w:color w:val="FF0000"/>
          <w:sz w:val="28"/>
          <w:szCs w:val="28"/>
          <w:u w:val="single"/>
        </w:rPr>
        <w:t>Placing of families</w:t>
      </w:r>
    </w:p>
    <w:p w14:paraId="32F3BD16" w14:textId="4DB63C6B" w:rsidR="00DD2048" w:rsidRPr="0079623F" w:rsidRDefault="00DD2048">
      <w:pPr>
        <w:pStyle w:val="BodyText"/>
        <w:spacing w:before="4"/>
        <w:rPr>
          <w:rFonts w:ascii="Stone Sans" w:hAnsi="Stone Sans"/>
          <w:b/>
          <w:sz w:val="19"/>
        </w:rPr>
      </w:pPr>
    </w:p>
    <w:p w14:paraId="104FC123" w14:textId="341E0333" w:rsidR="00284BB7" w:rsidRPr="00902B61" w:rsidRDefault="00C03D10" w:rsidP="00854B35">
      <w:pPr>
        <w:pStyle w:val="BodyText"/>
        <w:numPr>
          <w:ilvl w:val="0"/>
          <w:numId w:val="4"/>
        </w:numPr>
        <w:spacing w:line="219" w:lineRule="exact"/>
        <w:rPr>
          <w:rFonts w:ascii="Stone Sans" w:hAnsi="Stone Sans"/>
        </w:rPr>
      </w:pPr>
      <w:r w:rsidRPr="00902B61">
        <w:rPr>
          <w:rFonts w:ascii="Stone Sans" w:hAnsi="Stone Sans"/>
        </w:rPr>
        <w:t xml:space="preserve">Click on the model – At properties tool bar, </w:t>
      </w:r>
      <w:r w:rsidR="00284BB7" w:rsidRPr="00902B61">
        <w:rPr>
          <w:rFonts w:ascii="Stone Sans" w:hAnsi="Stone Sans"/>
        </w:rPr>
        <w:t xml:space="preserve">it will display family name and </w:t>
      </w:r>
      <w:r w:rsidR="00FB74D0" w:rsidRPr="00902B61">
        <w:rPr>
          <w:rFonts w:ascii="Stone Sans" w:hAnsi="Stone Sans"/>
        </w:rPr>
        <w:t>types.</w:t>
      </w:r>
    </w:p>
    <w:p w14:paraId="5EB11D80" w14:textId="0957710C" w:rsidR="00284BB7" w:rsidRPr="0079623F" w:rsidRDefault="00284BB7" w:rsidP="00284BB7">
      <w:pPr>
        <w:pStyle w:val="BodyText"/>
        <w:spacing w:line="219" w:lineRule="exact"/>
        <w:ind w:left="119"/>
        <w:rPr>
          <w:rFonts w:ascii="Stone Sans" w:hAnsi="Stone Sans"/>
        </w:rPr>
      </w:pPr>
    </w:p>
    <w:p w14:paraId="4BC5A3C5" w14:textId="2080FBE0" w:rsidR="00DD2048" w:rsidRPr="0079623F" w:rsidRDefault="00530E1E" w:rsidP="00284BB7">
      <w:pPr>
        <w:pStyle w:val="BodyText"/>
        <w:numPr>
          <w:ilvl w:val="0"/>
          <w:numId w:val="4"/>
        </w:numPr>
        <w:spacing w:line="219" w:lineRule="exact"/>
        <w:rPr>
          <w:rFonts w:ascii="Stone Sans" w:hAnsi="Stone Sans"/>
        </w:rPr>
      </w:pPr>
      <w:r w:rsidRPr="0079623F">
        <w:rPr>
          <w:rFonts w:ascii="Stone Sans" w:hAnsi="Stone Sans"/>
        </w:rPr>
        <w:t>Every family cons</w:t>
      </w:r>
      <w:r w:rsidR="00FB74D0">
        <w:rPr>
          <w:rFonts w:ascii="Stone Sans" w:hAnsi="Stone Sans"/>
        </w:rPr>
        <w:t>ists of different types,</w:t>
      </w:r>
      <w:r w:rsidR="00284BB7" w:rsidRPr="0079623F">
        <w:rPr>
          <w:rFonts w:ascii="Stone Sans" w:hAnsi="Stone Sans"/>
        </w:rPr>
        <w:t xml:space="preserve"> </w:t>
      </w:r>
      <w:r w:rsidRPr="0079623F">
        <w:rPr>
          <w:rFonts w:ascii="Stone Sans" w:hAnsi="Stone Sans"/>
        </w:rPr>
        <w:t xml:space="preserve">the user has to select the appropriate family type from </w:t>
      </w:r>
      <w:r w:rsidR="00284BB7" w:rsidRPr="0079623F">
        <w:rPr>
          <w:rFonts w:ascii="Stone Sans" w:hAnsi="Stone Sans"/>
        </w:rPr>
        <w:t>the “</w:t>
      </w:r>
      <w:r w:rsidR="00E84F8C" w:rsidRPr="0079623F">
        <w:rPr>
          <w:rFonts w:ascii="Stone Sans" w:hAnsi="Stone Sans"/>
        </w:rPr>
        <w:t>Properties” drop down menu.</w:t>
      </w:r>
    </w:p>
    <w:p w14:paraId="7828A876" w14:textId="6D89E0F1" w:rsidR="00DD2048" w:rsidRPr="0079623F" w:rsidRDefault="00DD2048">
      <w:pPr>
        <w:pStyle w:val="BodyText"/>
        <w:spacing w:before="8"/>
        <w:rPr>
          <w:rFonts w:ascii="Stone Sans" w:hAnsi="Stone Sans"/>
          <w:sz w:val="25"/>
        </w:rPr>
      </w:pPr>
    </w:p>
    <w:p w14:paraId="4AD3A649" w14:textId="683B1E6A" w:rsidR="00284BB7" w:rsidRPr="0079623F" w:rsidRDefault="00B2299A">
      <w:pPr>
        <w:pStyle w:val="BodyText"/>
        <w:spacing w:before="8"/>
        <w:rPr>
          <w:rFonts w:ascii="Stone Sans" w:hAnsi="Stone Sans"/>
          <w:sz w:val="25"/>
        </w:rPr>
      </w:pPr>
      <w:r>
        <w:rPr>
          <w:rFonts w:ascii="Stone Sans" w:hAnsi="Stone Sans"/>
          <w:noProof/>
          <w:sz w:val="25"/>
        </w:rPr>
        <w:t xml:space="preserve">   </w:t>
      </w:r>
      <w:r w:rsidR="00D21641">
        <w:rPr>
          <w:noProof/>
        </w:rPr>
        <w:drawing>
          <wp:inline distT="0" distB="0" distL="0" distR="0" wp14:anchorId="3F0ABB60" wp14:editId="2DA1BA4F">
            <wp:extent cx="6680200" cy="2270125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227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F1C41" w14:textId="1250E3D2" w:rsidR="00DD2048" w:rsidRPr="0079623F" w:rsidRDefault="006F50FE" w:rsidP="00284BB7">
      <w:pPr>
        <w:pStyle w:val="BodyText"/>
        <w:spacing w:before="9"/>
        <w:rPr>
          <w:rFonts w:ascii="Stone Sans" w:hAnsi="Stone Sans"/>
          <w:sz w:val="10"/>
        </w:rPr>
      </w:pPr>
      <w:r w:rsidRPr="0079623F">
        <w:rPr>
          <w:rFonts w:ascii="Stone Sans" w:hAnsi="Stone Sans"/>
          <w:sz w:val="24"/>
        </w:rPr>
        <w:t xml:space="preserve"> </w:t>
      </w:r>
      <w:r w:rsidR="0079014C" w:rsidRPr="0079623F">
        <w:rPr>
          <w:rFonts w:ascii="Stone Sans" w:hAnsi="Stone Sans"/>
          <w:sz w:val="24"/>
        </w:rPr>
        <w:tab/>
      </w:r>
      <w:r w:rsidR="0079014C" w:rsidRPr="0079623F">
        <w:rPr>
          <w:rFonts w:ascii="Stone Sans" w:hAnsi="Stone Sans"/>
          <w:sz w:val="24"/>
        </w:rPr>
        <w:tab/>
      </w:r>
    </w:p>
    <w:p w14:paraId="7AAC1B6B" w14:textId="798F176B" w:rsidR="006B61F3" w:rsidRPr="0079623F" w:rsidRDefault="006B61F3" w:rsidP="006651B5">
      <w:pPr>
        <w:pStyle w:val="BodyText"/>
        <w:rPr>
          <w:rFonts w:ascii="Stone Sans" w:hAnsi="Stone Sans"/>
          <w:sz w:val="20"/>
        </w:rPr>
      </w:pPr>
    </w:p>
    <w:p w14:paraId="7215809F" w14:textId="77777777" w:rsidR="007B5A74" w:rsidRDefault="007B5A74" w:rsidP="00FB74D0">
      <w:pPr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198A3E10" w14:textId="758E6069" w:rsidR="00FB74D0" w:rsidRDefault="00FB74D0" w:rsidP="00FB74D0">
      <w:pPr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  <w:r>
        <w:rPr>
          <w:rFonts w:ascii="Stone Sans" w:hAnsi="Stone Sans"/>
          <w:b/>
          <w:color w:val="FF0000"/>
          <w:sz w:val="28"/>
          <w:szCs w:val="28"/>
          <w:u w:val="single"/>
        </w:rPr>
        <w:t>Selection of Accessories:</w:t>
      </w:r>
    </w:p>
    <w:p w14:paraId="72D4FA67" w14:textId="578B1EDE" w:rsidR="006651B5" w:rsidRDefault="006651B5" w:rsidP="00FB74D0">
      <w:pPr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6051B9E9" w14:textId="70B70868" w:rsidR="00D125EC" w:rsidRDefault="006651B5" w:rsidP="00B95626">
      <w:pPr>
        <w:pStyle w:val="BodyText"/>
        <w:spacing w:line="219" w:lineRule="exact"/>
        <w:ind w:left="479"/>
        <w:rPr>
          <w:rFonts w:ascii="Stone Sans" w:hAnsi="Stone Sans"/>
          <w:b/>
          <w:color w:val="FF0000"/>
          <w:sz w:val="28"/>
          <w:szCs w:val="28"/>
          <w:u w:val="single"/>
        </w:rPr>
      </w:pPr>
      <w:r w:rsidRPr="00B2299A">
        <w:rPr>
          <w:rFonts w:ascii="Stone Sans" w:hAnsi="Stone Sans"/>
        </w:rPr>
        <w:t>Click on the model – At properties tool bar, it will display accessories list</w:t>
      </w:r>
      <w:r w:rsidR="00FC49B8">
        <w:rPr>
          <w:rFonts w:ascii="Stone Sans" w:hAnsi="Stone Sans"/>
        </w:rPr>
        <w:t xml:space="preserve"> such as endcaps, T connection adapter and flow direction adapter. U</w:t>
      </w:r>
      <w:r w:rsidRPr="00B2299A">
        <w:rPr>
          <w:rFonts w:ascii="Stone Sans" w:hAnsi="Stone Sans"/>
        </w:rPr>
        <w:t>ser can select by click the list as shown below</w:t>
      </w:r>
      <w:r w:rsidR="00FC49B8">
        <w:rPr>
          <w:noProof/>
        </w:rPr>
        <w:t xml:space="preserve">           </w:t>
      </w:r>
    </w:p>
    <w:p w14:paraId="5AC17B33" w14:textId="77777777" w:rsidR="00D125EC" w:rsidRDefault="00D125EC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152EEB5B" w14:textId="25ECD384" w:rsidR="005A3D7D" w:rsidRDefault="00837BBD" w:rsidP="00B95626">
      <w:pPr>
        <w:spacing w:before="106" w:line="247" w:lineRule="auto"/>
        <w:ind w:left="2160" w:right="5876"/>
        <w:rPr>
          <w:rFonts w:ascii="Stone Sans" w:hAnsi="Stone Sans"/>
          <w:b/>
          <w:color w:val="FF0000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A901BCB" wp14:editId="3C5B925C">
            <wp:extent cx="3147060" cy="2797386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50828" cy="2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043EF" w14:textId="77777777" w:rsidR="005A3D7D" w:rsidRDefault="005A3D7D" w:rsidP="005A3D7D">
      <w:pPr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79F052A1" w14:textId="77777777" w:rsidR="005A3D7D" w:rsidRDefault="005A3D7D" w:rsidP="005A3D7D">
      <w:pPr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51B59B86" w14:textId="77777777" w:rsidR="005A3D7D" w:rsidRDefault="005A3D7D" w:rsidP="005A3D7D">
      <w:pPr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3D171EF5" w14:textId="77777777" w:rsidR="005A3D7D" w:rsidRDefault="005A3D7D" w:rsidP="005A3D7D">
      <w:pPr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424B2919" w14:textId="77777777" w:rsidR="005A3D7D" w:rsidRDefault="005A3D7D" w:rsidP="005A3D7D">
      <w:pPr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06E785BB" w14:textId="77777777" w:rsidR="005A3D7D" w:rsidRDefault="005A3D7D" w:rsidP="005A3D7D">
      <w:pPr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603B5844" w14:textId="58747634" w:rsidR="005A3D7D" w:rsidRDefault="005A3D7D" w:rsidP="005A3D7D">
      <w:pPr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  <w:r>
        <w:rPr>
          <w:rFonts w:ascii="Stone Sans" w:hAnsi="Stone Sans"/>
          <w:b/>
          <w:color w:val="FF0000"/>
          <w:sz w:val="28"/>
          <w:szCs w:val="28"/>
          <w:u w:val="single"/>
        </w:rPr>
        <w:t>For Angular cut:</w:t>
      </w:r>
    </w:p>
    <w:p w14:paraId="745775F8" w14:textId="77777777" w:rsidR="005A3D7D" w:rsidRDefault="005A3D7D" w:rsidP="00672B85">
      <w:pPr>
        <w:pStyle w:val="BodyText"/>
        <w:rPr>
          <w:rFonts w:ascii="Stone Sans" w:hAnsi="Stone Sans"/>
        </w:rPr>
      </w:pPr>
      <w:r>
        <w:rPr>
          <w:rFonts w:ascii="Stone Sans" w:hAnsi="Stone Sans"/>
        </w:rPr>
        <w:t xml:space="preserve">       </w:t>
      </w:r>
    </w:p>
    <w:p w14:paraId="205C56FC" w14:textId="12AF8520" w:rsidR="005A3D7D" w:rsidRDefault="005A3D7D" w:rsidP="00672B85">
      <w:pPr>
        <w:pStyle w:val="BodyText"/>
        <w:rPr>
          <w:rFonts w:ascii="Stone Sans" w:hAnsi="Stone Sans"/>
        </w:rPr>
      </w:pPr>
      <w:r>
        <w:rPr>
          <w:rFonts w:ascii="Stone Sans" w:hAnsi="Stone Sans"/>
        </w:rPr>
        <w:t xml:space="preserve">    </w:t>
      </w:r>
      <w:r w:rsidRPr="00B2299A">
        <w:rPr>
          <w:rFonts w:ascii="Stone Sans" w:hAnsi="Stone Sans"/>
        </w:rPr>
        <w:t>Click on the model – At properties tool bar, it will display</w:t>
      </w:r>
      <w:r>
        <w:rPr>
          <w:rFonts w:ascii="Stone Sans" w:hAnsi="Stone Sans"/>
        </w:rPr>
        <w:t xml:space="preserve"> two angles such as </w:t>
      </w:r>
      <w:r w:rsidRPr="005A3D7D">
        <w:rPr>
          <w:rFonts w:ascii="Stone Sans" w:hAnsi="Stone Sans"/>
        </w:rPr>
        <w:t>RSen_C_angle_01</w:t>
      </w:r>
      <w:r>
        <w:rPr>
          <w:rFonts w:ascii="Stone Sans" w:hAnsi="Stone Sans"/>
        </w:rPr>
        <w:t xml:space="preserve"> (left side) </w:t>
      </w:r>
    </w:p>
    <w:p w14:paraId="3F3C124F" w14:textId="3A431466" w:rsidR="00FC49B8" w:rsidRDefault="005A3D7D" w:rsidP="00672B85">
      <w:pPr>
        <w:pStyle w:val="BodyText"/>
        <w:rPr>
          <w:rFonts w:ascii="Stone Sans" w:hAnsi="Stone Sans"/>
        </w:rPr>
      </w:pPr>
      <w:r>
        <w:rPr>
          <w:rFonts w:ascii="Stone Sans" w:hAnsi="Stone Sans"/>
        </w:rPr>
        <w:t xml:space="preserve">and </w:t>
      </w:r>
      <w:r w:rsidRPr="005A3D7D">
        <w:rPr>
          <w:rFonts w:ascii="Stone Sans" w:hAnsi="Stone Sans"/>
        </w:rPr>
        <w:t>RSen_C_angle_0</w:t>
      </w:r>
      <w:r>
        <w:rPr>
          <w:rFonts w:ascii="Stone Sans" w:hAnsi="Stone Sans"/>
        </w:rPr>
        <w:t>2 (right side). We can enter the corresponding angles to make the angular cut on the channels.</w:t>
      </w:r>
    </w:p>
    <w:p w14:paraId="19A32895" w14:textId="585F46BC" w:rsidR="005A3D7D" w:rsidRDefault="005B213F" w:rsidP="00672B85">
      <w:pPr>
        <w:pStyle w:val="BodyText"/>
        <w:rPr>
          <w:rFonts w:ascii="Stone Sans" w:hAnsi="Stone Sans"/>
        </w:rPr>
      </w:pPr>
      <w:r>
        <w:rPr>
          <w:rFonts w:ascii="Stone Sans" w:hAnsi="Stone Sans"/>
        </w:rPr>
        <w:t>Note:</w:t>
      </w:r>
      <w:r w:rsidR="005A3D7D">
        <w:rPr>
          <w:rFonts w:ascii="Stone Sans" w:hAnsi="Stone Sans"/>
        </w:rPr>
        <w:t xml:space="preserve"> While using Endcaps and adapters make sure that angular value should be as zero </w:t>
      </w:r>
    </w:p>
    <w:p w14:paraId="0C15464F" w14:textId="273704FD" w:rsidR="005A3D7D" w:rsidRDefault="005A3D7D" w:rsidP="00672B85">
      <w:pPr>
        <w:pStyle w:val="BodyText"/>
        <w:rPr>
          <w:rFonts w:ascii="Stone Sans" w:hAnsi="Stone Sans"/>
        </w:rPr>
      </w:pPr>
    </w:p>
    <w:p w14:paraId="04C731E9" w14:textId="68D25C82" w:rsidR="005A3D7D" w:rsidRDefault="005A3D7D" w:rsidP="00672B85">
      <w:pPr>
        <w:pStyle w:val="BodyText"/>
        <w:rPr>
          <w:rFonts w:ascii="Stone Sans" w:hAnsi="Stone Sans"/>
        </w:rPr>
      </w:pPr>
    </w:p>
    <w:p w14:paraId="6933CF26" w14:textId="039EE28A" w:rsidR="005A3D7D" w:rsidRDefault="005A3D7D" w:rsidP="00672B85">
      <w:pPr>
        <w:pStyle w:val="BodyText"/>
        <w:rPr>
          <w:rFonts w:ascii="Stone Sans" w:hAnsi="Stone Sans"/>
        </w:rPr>
      </w:pPr>
    </w:p>
    <w:p w14:paraId="016573AC" w14:textId="2C132F0E" w:rsidR="005A3D7D" w:rsidRDefault="005A3D7D" w:rsidP="00672B85">
      <w:pPr>
        <w:pStyle w:val="BodyText"/>
        <w:rPr>
          <w:rFonts w:ascii="Stone Sans" w:hAnsi="Stone Sans"/>
        </w:rPr>
      </w:pPr>
    </w:p>
    <w:p w14:paraId="7700EDF2" w14:textId="089E3147" w:rsidR="005A3D7D" w:rsidRDefault="005B213F" w:rsidP="00672B85">
      <w:pPr>
        <w:pStyle w:val="BodyText"/>
        <w:rPr>
          <w:rFonts w:ascii="Stone Sans" w:hAnsi="Stone Sans"/>
        </w:rPr>
      </w:pPr>
      <w:r>
        <w:rPr>
          <w:noProof/>
        </w:rPr>
        <w:drawing>
          <wp:inline distT="0" distB="0" distL="0" distR="0" wp14:anchorId="37D519DB" wp14:editId="5106E473">
            <wp:extent cx="6053153" cy="2324595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73960" cy="2332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A0C21" w14:textId="74002E91" w:rsidR="005A3D7D" w:rsidRDefault="005A3D7D" w:rsidP="00672B85">
      <w:pPr>
        <w:pStyle w:val="BodyText"/>
        <w:rPr>
          <w:rFonts w:ascii="Stone Sans" w:hAnsi="Stone Sans"/>
        </w:rPr>
      </w:pPr>
    </w:p>
    <w:p w14:paraId="4607760C" w14:textId="2748907D" w:rsidR="005A3D7D" w:rsidRDefault="005A3D7D" w:rsidP="00672B85">
      <w:pPr>
        <w:pStyle w:val="BodyText"/>
        <w:rPr>
          <w:rFonts w:ascii="Stone Sans" w:hAnsi="Stone Sans"/>
        </w:rPr>
      </w:pPr>
    </w:p>
    <w:p w14:paraId="25DBD4FE" w14:textId="7D86D5FB" w:rsidR="005A3D7D" w:rsidRDefault="005A3D7D" w:rsidP="00672B85">
      <w:pPr>
        <w:pStyle w:val="BodyText"/>
        <w:rPr>
          <w:rFonts w:ascii="Stone Sans" w:hAnsi="Stone Sans"/>
        </w:rPr>
      </w:pPr>
    </w:p>
    <w:p w14:paraId="38CC09DA" w14:textId="06A2B9DB" w:rsidR="005A3D7D" w:rsidRDefault="005A3D7D" w:rsidP="00672B85">
      <w:pPr>
        <w:pStyle w:val="BodyText"/>
        <w:rPr>
          <w:rFonts w:ascii="Stone Sans" w:hAnsi="Stone Sans"/>
        </w:rPr>
      </w:pPr>
    </w:p>
    <w:p w14:paraId="2BC0A8E1" w14:textId="191B7A8F" w:rsidR="005A3D7D" w:rsidRDefault="005A3D7D" w:rsidP="00672B85">
      <w:pPr>
        <w:pStyle w:val="BodyText"/>
        <w:rPr>
          <w:rFonts w:ascii="Stone Sans" w:hAnsi="Stone Sans"/>
        </w:rPr>
      </w:pPr>
    </w:p>
    <w:p w14:paraId="19242F7C" w14:textId="2DCD0474" w:rsidR="00672B85" w:rsidRPr="0079623F" w:rsidRDefault="00672B85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  <w:r w:rsidRPr="0079623F">
        <w:rPr>
          <w:rFonts w:ascii="Stone Sans" w:hAnsi="Stone Sans"/>
          <w:b/>
          <w:color w:val="FF0000"/>
          <w:sz w:val="28"/>
          <w:szCs w:val="28"/>
          <w:u w:val="single"/>
        </w:rPr>
        <w:t>Material Library:</w:t>
      </w:r>
    </w:p>
    <w:p w14:paraId="5BCFAEFF" w14:textId="2ACB92F5" w:rsidR="00FC49B8" w:rsidRDefault="00E9610E" w:rsidP="00FC49B8">
      <w:pPr>
        <w:pStyle w:val="BodyText"/>
        <w:spacing w:before="106" w:line="235" w:lineRule="auto"/>
        <w:ind w:right="1037"/>
        <w:rPr>
          <w:rFonts w:ascii="Stone Sans" w:hAnsi="Stone Sans"/>
          <w:b/>
          <w:color w:val="FF0000"/>
          <w:sz w:val="28"/>
          <w:szCs w:val="28"/>
          <w:u w:val="single"/>
        </w:rPr>
      </w:pPr>
      <w:r>
        <w:rPr>
          <w:rFonts w:ascii="Stone Sans" w:hAnsi="Stone Sans"/>
        </w:rPr>
        <w:t xml:space="preserve">      </w:t>
      </w:r>
      <w:r w:rsidR="00672B85" w:rsidRPr="0079623F">
        <w:rPr>
          <w:rFonts w:ascii="Stone Sans" w:hAnsi="Stone Sans"/>
        </w:rPr>
        <w:t xml:space="preserve">The ACO </w:t>
      </w:r>
      <w:r w:rsidR="00FC49B8">
        <w:rPr>
          <w:rFonts w:ascii="Stone Sans" w:hAnsi="Stone Sans"/>
        </w:rPr>
        <w:t xml:space="preserve">PowerDrain Performance V100 P </w:t>
      </w:r>
      <w:r w:rsidR="00672B85" w:rsidRPr="0079623F">
        <w:rPr>
          <w:rFonts w:ascii="Stone Sans" w:hAnsi="Stone Sans"/>
        </w:rPr>
        <w:t>files contain materials that are already pre-loaded into the components. When loading the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ACO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FC49B8">
        <w:rPr>
          <w:rFonts w:ascii="Stone Sans" w:hAnsi="Stone Sans"/>
        </w:rPr>
        <w:t>PowerDrain Performance V100 P</w:t>
      </w:r>
      <w:r w:rsidR="00902B61">
        <w:rPr>
          <w:rFonts w:ascii="Stone Sans" w:hAnsi="Stone Sans"/>
        </w:rPr>
        <w:t xml:space="preserve"> </w:t>
      </w:r>
      <w:r w:rsidR="00672B85" w:rsidRPr="0079623F">
        <w:rPr>
          <w:rFonts w:ascii="Stone Sans" w:hAnsi="Stone Sans"/>
        </w:rPr>
        <w:t>files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into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your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project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the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pre-loaded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materials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will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automatically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transfer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through.</w:t>
      </w:r>
    </w:p>
    <w:p w14:paraId="06D976E6" w14:textId="2D30A75D" w:rsidR="00FC49B8" w:rsidRDefault="00FC49B8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3E9170BA" w14:textId="77777777" w:rsidR="00274479" w:rsidRDefault="00274479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7303C2DA" w14:textId="77777777" w:rsidR="00FC49B8" w:rsidRDefault="00FC49B8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53347E91" w14:textId="5FB30CED" w:rsidR="00672B85" w:rsidRPr="0079623F" w:rsidRDefault="00672B85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  <w:r w:rsidRPr="0079623F">
        <w:rPr>
          <w:rFonts w:ascii="Stone Sans" w:hAnsi="Stone Sans"/>
          <w:b/>
          <w:color w:val="FF0000"/>
          <w:sz w:val="28"/>
          <w:szCs w:val="28"/>
          <w:u w:val="single"/>
        </w:rPr>
        <w:t xml:space="preserve">Schedules and quantities: </w:t>
      </w:r>
    </w:p>
    <w:p w14:paraId="1FE858F2" w14:textId="77777777" w:rsidR="00672B85" w:rsidRPr="0079623F" w:rsidRDefault="00672B85" w:rsidP="00672B85">
      <w:pPr>
        <w:tabs>
          <w:tab w:val="left" w:pos="320"/>
        </w:tabs>
        <w:spacing w:line="235" w:lineRule="auto"/>
        <w:ind w:right="20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2FA8EE58" w14:textId="77777777" w:rsidR="00672B85" w:rsidRPr="0079623F" w:rsidRDefault="00672B85" w:rsidP="00672B85">
      <w:pPr>
        <w:tabs>
          <w:tab w:val="left" w:pos="320"/>
        </w:tabs>
        <w:spacing w:line="235" w:lineRule="auto"/>
        <w:ind w:right="20"/>
        <w:rPr>
          <w:rFonts w:ascii="Stone Sans" w:hAnsi="Stone Sans"/>
          <w:sz w:val="18"/>
        </w:rPr>
      </w:pPr>
      <w:r w:rsidRPr="0079623F">
        <w:rPr>
          <w:rFonts w:ascii="Stone Sans" w:hAnsi="Stone Sans"/>
          <w:sz w:val="18"/>
        </w:rPr>
        <w:t xml:space="preserve">The information such </w:t>
      </w:r>
      <w:r w:rsidR="00944C24" w:rsidRPr="0079623F">
        <w:rPr>
          <w:rFonts w:ascii="Stone Sans" w:hAnsi="Stone Sans"/>
          <w:sz w:val="18"/>
        </w:rPr>
        <w:t>as article</w:t>
      </w:r>
      <w:r w:rsidRPr="0079623F">
        <w:rPr>
          <w:rFonts w:ascii="Stone Sans" w:hAnsi="Stone Sans"/>
          <w:sz w:val="18"/>
        </w:rPr>
        <w:t xml:space="preserve"> number, GTIN data, weight, installation guidelines within the parameters is stored as “shared Parameters” so can easily be </w:t>
      </w:r>
      <w:r w:rsidR="00944C24" w:rsidRPr="0079623F">
        <w:rPr>
          <w:rFonts w:ascii="Stone Sans" w:hAnsi="Stone Sans"/>
          <w:sz w:val="18"/>
        </w:rPr>
        <w:t>appeared</w:t>
      </w:r>
      <w:r w:rsidRPr="0079623F">
        <w:rPr>
          <w:rFonts w:ascii="Stone Sans" w:hAnsi="Stone Sans"/>
          <w:sz w:val="18"/>
        </w:rPr>
        <w:t xml:space="preserve"> when creating a</w:t>
      </w:r>
      <w:r w:rsidR="00944C24" w:rsidRPr="0079623F">
        <w:rPr>
          <w:rFonts w:ascii="Stone Sans" w:hAnsi="Stone Sans"/>
          <w:sz w:val="18"/>
        </w:rPr>
        <w:t xml:space="preserve"> schedule and quantities in the project environment.</w:t>
      </w:r>
    </w:p>
    <w:p w14:paraId="01F78BED" w14:textId="631D478D" w:rsidR="00672B85" w:rsidRDefault="00672B85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754EDFFC" w14:textId="6DF3B8BC" w:rsidR="00D125EC" w:rsidRDefault="00D125EC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52023006" w14:textId="5CEB32B7" w:rsidR="00DD2048" w:rsidRPr="0079623F" w:rsidRDefault="00FA6667">
      <w:pPr>
        <w:pStyle w:val="BodyText"/>
        <w:rPr>
          <w:rFonts w:ascii="Stone Sans" w:hAnsi="Stone Sans"/>
          <w:sz w:val="20"/>
        </w:rPr>
      </w:pPr>
      <w:r>
        <w:rPr>
          <w:noProof/>
        </w:rPr>
        <w:drawing>
          <wp:inline distT="0" distB="0" distL="0" distR="0" wp14:anchorId="46057EB5" wp14:editId="6FC7BDE8">
            <wp:extent cx="6680200" cy="2931795"/>
            <wp:effectExtent l="0" t="0" r="635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293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2048" w:rsidRPr="0079623F" w:rsidSect="00B2299A">
      <w:headerReference w:type="default" r:id="rId19"/>
      <w:pgSz w:w="11910" w:h="16840"/>
      <w:pgMar w:top="620" w:right="580" w:bottom="280" w:left="810" w:header="4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9EFC6" w14:textId="77777777" w:rsidR="00EA10FE" w:rsidRDefault="00EA10FE">
      <w:r>
        <w:separator/>
      </w:r>
    </w:p>
  </w:endnote>
  <w:endnote w:type="continuationSeparator" w:id="0">
    <w:p w14:paraId="1BA68B6B" w14:textId="77777777" w:rsidR="00EA10FE" w:rsidRDefault="00EA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tone Sans Semi Bold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DD5E7" w14:textId="77777777" w:rsidR="00EA10FE" w:rsidRDefault="00EA10FE">
      <w:r>
        <w:separator/>
      </w:r>
    </w:p>
  </w:footnote>
  <w:footnote w:type="continuationSeparator" w:id="0">
    <w:p w14:paraId="65B27E3B" w14:textId="77777777" w:rsidR="00EA10FE" w:rsidRDefault="00EA1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CC47B" w14:textId="77777777" w:rsidR="00DD2048" w:rsidRDefault="00E84F8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7805EC" wp14:editId="0D88280C">
              <wp:simplePos x="0" y="0"/>
              <wp:positionH relativeFrom="page">
                <wp:posOffset>444500</wp:posOffset>
              </wp:positionH>
              <wp:positionV relativeFrom="page">
                <wp:posOffset>275590</wp:posOffset>
              </wp:positionV>
              <wp:extent cx="1315720" cy="132080"/>
              <wp:effectExtent l="0" t="0" r="190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572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E3D274" w14:textId="136CC2BE" w:rsidR="00DD2048" w:rsidRDefault="00E84F8C">
                          <w:pPr>
                            <w:spacing w:before="21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w w:val="105"/>
                              <w:sz w:val="14"/>
                            </w:rPr>
                            <w:t xml:space="preserve">BIM User </w:t>
                          </w:r>
                          <w:r w:rsidR="00530E1E">
                            <w:rPr>
                              <w:w w:val="105"/>
                              <w:sz w:val="14"/>
                            </w:rPr>
                            <w:t>Guide:</w:t>
                          </w:r>
                          <w:r>
                            <w:rPr>
                              <w:w w:val="105"/>
                              <w:sz w:val="14"/>
                            </w:rPr>
                            <w:t xml:space="preserve"> </w:t>
                          </w:r>
                          <w:r w:rsidR="00902B61">
                            <w:rPr>
                              <w:rFonts w:ascii="Stone Sans" w:hAnsi="Stone Sans"/>
                              <w:w w:val="105"/>
                              <w:sz w:val="14"/>
                            </w:rPr>
                            <w:t>January</w:t>
                          </w:r>
                          <w:r w:rsidR="00902B61" w:rsidRPr="0079623F">
                            <w:rPr>
                              <w:rFonts w:ascii="Stone Sans" w:hAnsi="Stone Sans"/>
                              <w:w w:val="105"/>
                              <w:sz w:val="14"/>
                            </w:rPr>
                            <w:t xml:space="preserve"> 202</w:t>
                          </w:r>
                          <w:r w:rsidR="00902B61">
                            <w:rPr>
                              <w:rFonts w:ascii="Stone Sans" w:hAnsi="Stone Sans"/>
                              <w:w w:val="105"/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7805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5pt;margin-top:21.7pt;width:103.6pt;height:10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iK5wEAALYDAAAOAAAAZHJzL2Uyb0RvYy54bWysU9tu1DAQfUfiHyy/s7lUQBVttiqtipDK&#10;RWr5AMdxEovYY8beTZavZ+xsltK+IV6siWfm+Jwzk+3VbEZ2UOg12JoXm5wzZSW02vY1//549+aS&#10;Mx+EbcUIVtX8qDy/2r1+tZ1cpUoYYGwVMgKxvppczYcQXJVlXg7KCL8BpywlO0AjAn1in7UoJkI3&#10;Y1bm+btsAmwdglTe0+3tkuS7hN91SoavXedVYGPNiVtIJ6aziWe224qqR+EGLU80xD+wMEJbevQM&#10;dSuCYHvUL6CMlggeurCRYDLoOi1V0kBqivyZmodBOJW0kDnenW3y/w9Wfjl8Q6bbmpecWWFoRI9q&#10;DuwDzKyI7kzOV1T04KgszHRNU05KvbsH+cMzCzeDsL26RoRpUKIldqkze9K64PgI0kyfoaVnxD5A&#10;Apo7NNE6MoMROk3peJ5MpCLjkxfF2/clpSTliosyv0yjy0S1djv04aMCw2JQc6TJJ3RxuPeBdFDp&#10;WhIfs3CnxzFNf7R/XVBhvEnsI+GFepib+eRGA+2RdCAsy0TLT8EA+IuziRap5v7nXqDibPxkyYu4&#10;dWuAa9CsgbCSWmseOFvCm7Bs596h7gdCXty2cE1+dTpJicYuLE48aTmSwtMix+17+p2q/vxuu98A&#10;AAD//wMAUEsDBBQABgAIAAAAIQAMX8y/3gAAAAgBAAAPAAAAZHJzL2Rvd25yZXYueG1sTI8xT8Mw&#10;FIR3JP6D9ZDYqE2IEhriVBWCCQmRhqGjE78mVuPnELtt+PeYCcbTne6+KzeLHdkZZ28cSbhfCWBI&#10;ndOGegmfzevdIzAfFGk1OkIJ3+hhU11flarQ7kI1nnehZ7GEfKEkDCFMBee+G9Aqv3ITUvQObrYq&#10;RDn3XM/qEsvtyBMhMm6VobgwqAmfB+yOu5OVsN1T/WK+3tuP+lCbplkLesuOUt7eLNsnYAGX8BeG&#10;X/yIDlVkat2JtGejhFzEK0FC+pACi36S5wmwVkKWJsCrkv8/UP0AAAD//wMAUEsBAi0AFAAGAAgA&#10;AAAhALaDOJL+AAAA4QEAABMAAAAAAAAAAAAAAAAAAAAAAFtDb250ZW50X1R5cGVzXS54bWxQSwEC&#10;LQAUAAYACAAAACEAOP0h/9YAAACUAQAACwAAAAAAAAAAAAAAAAAvAQAAX3JlbHMvLnJlbHNQSwEC&#10;LQAUAAYACAAAACEAT9MoiucBAAC2AwAADgAAAAAAAAAAAAAAAAAuAgAAZHJzL2Uyb0RvYy54bWxQ&#10;SwECLQAUAAYACAAAACEADF/Mv94AAAAIAQAADwAAAAAAAAAAAAAAAABBBAAAZHJzL2Rvd25yZXYu&#10;eG1sUEsFBgAAAAAEAAQA8wAAAEwFAAAAAA==&#10;" filled="f" stroked="f">
              <v:textbox inset="0,0,0,0">
                <w:txbxContent>
                  <w:p w14:paraId="53E3D274" w14:textId="136CC2BE" w:rsidR="00DD2048" w:rsidRDefault="00E84F8C">
                    <w:pPr>
                      <w:spacing w:before="21"/>
                      <w:ind w:left="20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 xml:space="preserve">BIM User </w:t>
                    </w:r>
                    <w:r w:rsidR="00530E1E">
                      <w:rPr>
                        <w:w w:val="105"/>
                        <w:sz w:val="14"/>
                      </w:rPr>
                      <w:t>Guide:</w:t>
                    </w:r>
                    <w:r>
                      <w:rPr>
                        <w:w w:val="105"/>
                        <w:sz w:val="14"/>
                      </w:rPr>
                      <w:t xml:space="preserve"> </w:t>
                    </w:r>
                    <w:r w:rsidR="00902B61">
                      <w:rPr>
                        <w:rFonts w:ascii="Stone Sans" w:hAnsi="Stone Sans"/>
                        <w:w w:val="105"/>
                        <w:sz w:val="14"/>
                      </w:rPr>
                      <w:t>January</w:t>
                    </w:r>
                    <w:r w:rsidR="00902B61" w:rsidRPr="0079623F">
                      <w:rPr>
                        <w:rFonts w:ascii="Stone Sans" w:hAnsi="Stone Sans"/>
                        <w:w w:val="105"/>
                        <w:sz w:val="14"/>
                      </w:rPr>
                      <w:t xml:space="preserve"> 202</w:t>
                    </w:r>
                    <w:r w:rsidR="00902B61">
                      <w:rPr>
                        <w:rFonts w:ascii="Stone Sans" w:hAnsi="Stone Sans"/>
                        <w:w w:val="105"/>
                        <w:sz w:val="1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2478B"/>
    <w:multiLevelType w:val="hybridMultilevel"/>
    <w:tmpl w:val="CC2A1A02"/>
    <w:lvl w:ilvl="0" w:tplc="2BC20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E05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D04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06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988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28B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22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E64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128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6539A7"/>
    <w:multiLevelType w:val="hybridMultilevel"/>
    <w:tmpl w:val="C94E49CE"/>
    <w:lvl w:ilvl="0" w:tplc="0A34D39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 w15:restartNumberingAfterBreak="0">
    <w:nsid w:val="17C10429"/>
    <w:multiLevelType w:val="hybridMultilevel"/>
    <w:tmpl w:val="B2BA297C"/>
    <w:lvl w:ilvl="0" w:tplc="FF46A76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B02C6"/>
    <w:multiLevelType w:val="hybridMultilevel"/>
    <w:tmpl w:val="1172A934"/>
    <w:lvl w:ilvl="0" w:tplc="C43E08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56C42"/>
    <w:multiLevelType w:val="hybridMultilevel"/>
    <w:tmpl w:val="F03CC370"/>
    <w:lvl w:ilvl="0" w:tplc="48B24A8E">
      <w:start w:val="1"/>
      <w:numFmt w:val="decimal"/>
      <w:lvlText w:val="%1."/>
      <w:lvlJc w:val="left"/>
      <w:pPr>
        <w:ind w:left="319" w:hanging="200"/>
      </w:pPr>
      <w:rPr>
        <w:rFonts w:ascii="Calibri" w:eastAsia="Calibri" w:hAnsi="Calibri" w:cs="Calibri" w:hint="default"/>
        <w:w w:val="118"/>
        <w:sz w:val="18"/>
        <w:szCs w:val="18"/>
      </w:rPr>
    </w:lvl>
    <w:lvl w:ilvl="1" w:tplc="985C6E14">
      <w:numFmt w:val="bullet"/>
      <w:lvlText w:val="•"/>
      <w:lvlJc w:val="left"/>
      <w:pPr>
        <w:ind w:left="1360" w:hanging="200"/>
      </w:pPr>
      <w:rPr>
        <w:rFonts w:hint="default"/>
      </w:rPr>
    </w:lvl>
    <w:lvl w:ilvl="2" w:tplc="8C74A84A">
      <w:numFmt w:val="bullet"/>
      <w:lvlText w:val="•"/>
      <w:lvlJc w:val="left"/>
      <w:pPr>
        <w:ind w:left="2401" w:hanging="200"/>
      </w:pPr>
      <w:rPr>
        <w:rFonts w:hint="default"/>
      </w:rPr>
    </w:lvl>
    <w:lvl w:ilvl="3" w:tplc="C7EAE450">
      <w:numFmt w:val="bullet"/>
      <w:lvlText w:val="•"/>
      <w:lvlJc w:val="left"/>
      <w:pPr>
        <w:ind w:left="3441" w:hanging="200"/>
      </w:pPr>
      <w:rPr>
        <w:rFonts w:hint="default"/>
      </w:rPr>
    </w:lvl>
    <w:lvl w:ilvl="4" w:tplc="724C35F8">
      <w:numFmt w:val="bullet"/>
      <w:lvlText w:val="•"/>
      <w:lvlJc w:val="left"/>
      <w:pPr>
        <w:ind w:left="4482" w:hanging="200"/>
      </w:pPr>
      <w:rPr>
        <w:rFonts w:hint="default"/>
      </w:rPr>
    </w:lvl>
    <w:lvl w:ilvl="5" w:tplc="C08C6A24">
      <w:numFmt w:val="bullet"/>
      <w:lvlText w:val="•"/>
      <w:lvlJc w:val="left"/>
      <w:pPr>
        <w:ind w:left="5522" w:hanging="200"/>
      </w:pPr>
      <w:rPr>
        <w:rFonts w:hint="default"/>
      </w:rPr>
    </w:lvl>
    <w:lvl w:ilvl="6" w:tplc="71006E5C">
      <w:numFmt w:val="bullet"/>
      <w:lvlText w:val="•"/>
      <w:lvlJc w:val="left"/>
      <w:pPr>
        <w:ind w:left="6563" w:hanging="200"/>
      </w:pPr>
      <w:rPr>
        <w:rFonts w:hint="default"/>
      </w:rPr>
    </w:lvl>
    <w:lvl w:ilvl="7" w:tplc="33BC2CB2">
      <w:numFmt w:val="bullet"/>
      <w:lvlText w:val="•"/>
      <w:lvlJc w:val="left"/>
      <w:pPr>
        <w:ind w:left="7603" w:hanging="200"/>
      </w:pPr>
      <w:rPr>
        <w:rFonts w:hint="default"/>
      </w:rPr>
    </w:lvl>
    <w:lvl w:ilvl="8" w:tplc="34EE20B0">
      <w:numFmt w:val="bullet"/>
      <w:lvlText w:val="•"/>
      <w:lvlJc w:val="left"/>
      <w:pPr>
        <w:ind w:left="8644" w:hanging="200"/>
      </w:pPr>
      <w:rPr>
        <w:rFonts w:hint="default"/>
      </w:rPr>
    </w:lvl>
  </w:abstractNum>
  <w:abstractNum w:abstractNumId="5" w15:restartNumberingAfterBreak="0">
    <w:nsid w:val="43F60668"/>
    <w:multiLevelType w:val="hybridMultilevel"/>
    <w:tmpl w:val="C94E49CE"/>
    <w:lvl w:ilvl="0" w:tplc="0A34D39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6" w15:restartNumberingAfterBreak="0">
    <w:nsid w:val="495A4D44"/>
    <w:multiLevelType w:val="hybridMultilevel"/>
    <w:tmpl w:val="1C1CA74E"/>
    <w:lvl w:ilvl="0" w:tplc="D8BC2F8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4C4E104B"/>
    <w:multiLevelType w:val="hybridMultilevel"/>
    <w:tmpl w:val="8FB6A488"/>
    <w:lvl w:ilvl="0" w:tplc="92DECF36">
      <w:start w:val="1"/>
      <w:numFmt w:val="decimal"/>
      <w:lvlText w:val="%1."/>
      <w:lvlJc w:val="left"/>
      <w:pPr>
        <w:ind w:left="319" w:hanging="200"/>
      </w:pPr>
      <w:rPr>
        <w:rFonts w:ascii="Calibri" w:eastAsia="Calibri" w:hAnsi="Calibri" w:cs="Calibri" w:hint="default"/>
        <w:w w:val="118"/>
        <w:sz w:val="18"/>
        <w:szCs w:val="18"/>
      </w:rPr>
    </w:lvl>
    <w:lvl w:ilvl="1" w:tplc="CEF29E02">
      <w:numFmt w:val="bullet"/>
      <w:lvlText w:val="•"/>
      <w:lvlJc w:val="left"/>
      <w:pPr>
        <w:ind w:left="1360" w:hanging="200"/>
      </w:pPr>
      <w:rPr>
        <w:rFonts w:hint="default"/>
      </w:rPr>
    </w:lvl>
    <w:lvl w:ilvl="2" w:tplc="4636D0E0">
      <w:numFmt w:val="bullet"/>
      <w:lvlText w:val="•"/>
      <w:lvlJc w:val="left"/>
      <w:pPr>
        <w:ind w:left="2401" w:hanging="200"/>
      </w:pPr>
      <w:rPr>
        <w:rFonts w:hint="default"/>
      </w:rPr>
    </w:lvl>
    <w:lvl w:ilvl="3" w:tplc="E2B27854">
      <w:numFmt w:val="bullet"/>
      <w:lvlText w:val="•"/>
      <w:lvlJc w:val="left"/>
      <w:pPr>
        <w:ind w:left="3441" w:hanging="200"/>
      </w:pPr>
      <w:rPr>
        <w:rFonts w:hint="default"/>
      </w:rPr>
    </w:lvl>
    <w:lvl w:ilvl="4" w:tplc="A5923CAC">
      <w:numFmt w:val="bullet"/>
      <w:lvlText w:val="•"/>
      <w:lvlJc w:val="left"/>
      <w:pPr>
        <w:ind w:left="4482" w:hanging="200"/>
      </w:pPr>
      <w:rPr>
        <w:rFonts w:hint="default"/>
      </w:rPr>
    </w:lvl>
    <w:lvl w:ilvl="5" w:tplc="EF66DA1A">
      <w:numFmt w:val="bullet"/>
      <w:lvlText w:val="•"/>
      <w:lvlJc w:val="left"/>
      <w:pPr>
        <w:ind w:left="5522" w:hanging="200"/>
      </w:pPr>
      <w:rPr>
        <w:rFonts w:hint="default"/>
      </w:rPr>
    </w:lvl>
    <w:lvl w:ilvl="6" w:tplc="C5363EB8">
      <w:numFmt w:val="bullet"/>
      <w:lvlText w:val="•"/>
      <w:lvlJc w:val="left"/>
      <w:pPr>
        <w:ind w:left="6563" w:hanging="200"/>
      </w:pPr>
      <w:rPr>
        <w:rFonts w:hint="default"/>
      </w:rPr>
    </w:lvl>
    <w:lvl w:ilvl="7" w:tplc="92B48AAA">
      <w:numFmt w:val="bullet"/>
      <w:lvlText w:val="•"/>
      <w:lvlJc w:val="left"/>
      <w:pPr>
        <w:ind w:left="7603" w:hanging="200"/>
      </w:pPr>
      <w:rPr>
        <w:rFonts w:hint="default"/>
      </w:rPr>
    </w:lvl>
    <w:lvl w:ilvl="8" w:tplc="1368F004">
      <w:numFmt w:val="bullet"/>
      <w:lvlText w:val="•"/>
      <w:lvlJc w:val="left"/>
      <w:pPr>
        <w:ind w:left="8644" w:hanging="2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048"/>
    <w:rsid w:val="00041398"/>
    <w:rsid w:val="000475C8"/>
    <w:rsid w:val="00084128"/>
    <w:rsid w:val="000B295F"/>
    <w:rsid w:val="000F214E"/>
    <w:rsid w:val="00135CE0"/>
    <w:rsid w:val="00154182"/>
    <w:rsid w:val="001561FA"/>
    <w:rsid w:val="00274479"/>
    <w:rsid w:val="00284BB7"/>
    <w:rsid w:val="002E611D"/>
    <w:rsid w:val="0031455D"/>
    <w:rsid w:val="0039367A"/>
    <w:rsid w:val="003C0023"/>
    <w:rsid w:val="003D5E33"/>
    <w:rsid w:val="003E6B1B"/>
    <w:rsid w:val="00476A8B"/>
    <w:rsid w:val="00480554"/>
    <w:rsid w:val="004C4131"/>
    <w:rsid w:val="00530E1E"/>
    <w:rsid w:val="00581935"/>
    <w:rsid w:val="005A2B28"/>
    <w:rsid w:val="005A3D7D"/>
    <w:rsid w:val="005B213F"/>
    <w:rsid w:val="005C46D8"/>
    <w:rsid w:val="005E0E8B"/>
    <w:rsid w:val="006651B5"/>
    <w:rsid w:val="00672B85"/>
    <w:rsid w:val="006B61F3"/>
    <w:rsid w:val="006F50FE"/>
    <w:rsid w:val="00703455"/>
    <w:rsid w:val="007046F4"/>
    <w:rsid w:val="00747EA7"/>
    <w:rsid w:val="0079014C"/>
    <w:rsid w:val="0079623F"/>
    <w:rsid w:val="007A68DF"/>
    <w:rsid w:val="007B5A74"/>
    <w:rsid w:val="007E633F"/>
    <w:rsid w:val="00837BBD"/>
    <w:rsid w:val="008B1DAB"/>
    <w:rsid w:val="008D52C1"/>
    <w:rsid w:val="00902B61"/>
    <w:rsid w:val="0092070B"/>
    <w:rsid w:val="0093471D"/>
    <w:rsid w:val="00944C24"/>
    <w:rsid w:val="009E5F98"/>
    <w:rsid w:val="00A64391"/>
    <w:rsid w:val="00A673ED"/>
    <w:rsid w:val="00AD5984"/>
    <w:rsid w:val="00AF1E18"/>
    <w:rsid w:val="00B17B97"/>
    <w:rsid w:val="00B2299A"/>
    <w:rsid w:val="00B95626"/>
    <w:rsid w:val="00BE4DEC"/>
    <w:rsid w:val="00C03D10"/>
    <w:rsid w:val="00C13459"/>
    <w:rsid w:val="00CD703D"/>
    <w:rsid w:val="00CE4C48"/>
    <w:rsid w:val="00CE6141"/>
    <w:rsid w:val="00D07A99"/>
    <w:rsid w:val="00D125EC"/>
    <w:rsid w:val="00D21641"/>
    <w:rsid w:val="00D33CC2"/>
    <w:rsid w:val="00D62C74"/>
    <w:rsid w:val="00DD2048"/>
    <w:rsid w:val="00DE79CD"/>
    <w:rsid w:val="00E12B05"/>
    <w:rsid w:val="00E807E5"/>
    <w:rsid w:val="00E84F8C"/>
    <w:rsid w:val="00E93771"/>
    <w:rsid w:val="00E9610E"/>
    <w:rsid w:val="00EA10FE"/>
    <w:rsid w:val="00EC13A8"/>
    <w:rsid w:val="00ED420C"/>
    <w:rsid w:val="00ED5B07"/>
    <w:rsid w:val="00ED616F"/>
    <w:rsid w:val="00F34655"/>
    <w:rsid w:val="00F45E19"/>
    <w:rsid w:val="00F93FA4"/>
    <w:rsid w:val="00FA6667"/>
    <w:rsid w:val="00FB74D0"/>
    <w:rsid w:val="00FC49B8"/>
    <w:rsid w:val="00FE7B5F"/>
    <w:rsid w:val="00FF0522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95028E"/>
  <w15:docId w15:val="{F1D5069F-EF28-4D75-9D6E-63A9B9E4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rebuchet MS" w:eastAsia="Trebuchet MS" w:hAnsi="Trebuchet MS" w:cs="Trebuchet MS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E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319" w:hanging="19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5F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F9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E5F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F98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128"/>
    <w:rPr>
      <w:rFonts w:ascii="Tahoma" w:eastAsia="Calibri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EA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17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51C72-5227-4666-AE08-3D30B5390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 KG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Chandrayaswamy, Vivek</dc:creator>
  <cp:lastModifiedBy>Pappanan, Babu</cp:lastModifiedBy>
  <cp:revision>18</cp:revision>
  <dcterms:created xsi:type="dcterms:W3CDTF">2021-04-06T03:52:00Z</dcterms:created>
  <dcterms:modified xsi:type="dcterms:W3CDTF">2021-07-08T13:31:00Z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2013-12-16T00:00:00Z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2018-03-12T00:00:00Z</vt:filetime>
  </property>
</Properties>
</file>